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AF2" w:rsidRDefault="00E22AF2" w:rsidP="00E22AF2">
      <w:pPr>
        <w:ind w:left="5670"/>
        <w:rPr>
          <w:rFonts w:ascii="Arial" w:hAnsi="Arial" w:cs="Arial"/>
        </w:rPr>
      </w:pPr>
      <w:r w:rsidRPr="001D5053">
        <w:rPr>
          <w:rFonts w:ascii="Arial" w:hAnsi="Arial" w:cs="Arial"/>
        </w:rPr>
        <w:t>Типовая документация для проведения</w:t>
      </w:r>
      <w:r w:rsidRPr="001D5053" w:rsidDel="00783E51">
        <w:rPr>
          <w:rFonts w:ascii="Arial" w:hAnsi="Arial" w:cs="Arial"/>
        </w:rPr>
        <w:t xml:space="preserve"> </w:t>
      </w:r>
      <w:r w:rsidR="00115779">
        <w:rPr>
          <w:rFonts w:ascii="Arial" w:hAnsi="Arial" w:cs="Arial"/>
        </w:rPr>
        <w:t>аукциона</w:t>
      </w:r>
    </w:p>
    <w:p w:rsidR="00423A37" w:rsidRPr="00E22AF2" w:rsidRDefault="00E22AF2" w:rsidP="00E22AF2">
      <w:pPr>
        <w:tabs>
          <w:tab w:val="left" w:pos="851"/>
          <w:tab w:val="num" w:pos="1287"/>
        </w:tabs>
        <w:spacing w:before="120"/>
        <w:ind w:left="5103" w:firstLine="567"/>
        <w:rPr>
          <w:rFonts w:ascii="Arial" w:hAnsi="Arial" w:cs="Arial"/>
        </w:rPr>
      </w:pPr>
      <w:r w:rsidRPr="00E22AF2">
        <w:rPr>
          <w:rFonts w:ascii="Arial" w:hAnsi="Arial" w:cs="Arial"/>
        </w:rPr>
        <w:t xml:space="preserve">Документ № </w:t>
      </w:r>
      <w:r w:rsidR="00115779">
        <w:rPr>
          <w:rFonts w:ascii="Arial" w:hAnsi="Arial" w:cs="Arial"/>
        </w:rPr>
        <w:t>4</w:t>
      </w:r>
    </w:p>
    <w:p w:rsidR="00FF1C91" w:rsidRPr="00EC4F6E" w:rsidRDefault="00FF1C91" w:rsidP="00FF1C91">
      <w:pPr>
        <w:pStyle w:val="a3"/>
        <w:outlineLvl w:val="0"/>
        <w:rPr>
          <w:rFonts w:ascii="Arial" w:hAnsi="Arial" w:cs="Arial"/>
          <w:caps/>
          <w:sz w:val="20"/>
        </w:rPr>
      </w:pPr>
    </w:p>
    <w:p w:rsidR="00E63035" w:rsidRPr="00EC4F6E" w:rsidRDefault="00901518" w:rsidP="0069759F">
      <w:pPr>
        <w:pStyle w:val="a3"/>
        <w:outlineLvl w:val="0"/>
        <w:rPr>
          <w:rFonts w:ascii="Arial" w:hAnsi="Arial" w:cs="Arial"/>
          <w:caps/>
          <w:sz w:val="20"/>
        </w:rPr>
      </w:pPr>
      <w:r w:rsidRPr="00EC4F6E">
        <w:rPr>
          <w:rFonts w:ascii="Arial" w:hAnsi="Arial" w:cs="Arial"/>
          <w:caps/>
          <w:sz w:val="20"/>
        </w:rPr>
        <w:t xml:space="preserve">протокол № </w:t>
      </w:r>
      <w:r w:rsidR="00F07747" w:rsidRPr="00EC4F6E">
        <w:rPr>
          <w:rFonts w:ascii="Arial" w:hAnsi="Arial" w:cs="Arial"/>
          <w:caps/>
          <w:sz w:val="20"/>
        </w:rPr>
        <w:t xml:space="preserve"> </w:t>
      </w:r>
      <w:r w:rsidR="001979F1">
        <w:rPr>
          <w:rFonts w:ascii="Arial" w:hAnsi="Arial" w:cs="Arial"/>
          <w:caps/>
          <w:sz w:val="20"/>
        </w:rPr>
        <w:t>_____</w:t>
      </w:r>
    </w:p>
    <w:p w:rsidR="00901518" w:rsidRPr="00A106E7" w:rsidRDefault="00A106E7" w:rsidP="0069759F">
      <w:pPr>
        <w:pStyle w:val="a3"/>
        <w:outlineLvl w:val="0"/>
        <w:rPr>
          <w:rFonts w:ascii="Arial" w:hAnsi="Arial" w:cs="Arial"/>
          <w:smallCaps w:val="0"/>
          <w:sz w:val="20"/>
        </w:rPr>
      </w:pPr>
      <w:r>
        <w:rPr>
          <w:rFonts w:ascii="Arial" w:hAnsi="Arial" w:cs="Arial"/>
          <w:smallCaps w:val="0"/>
          <w:sz w:val="20"/>
        </w:rPr>
        <w:t>Оценки оферт</w:t>
      </w:r>
    </w:p>
    <w:p w:rsidR="00E22AF2" w:rsidRPr="00E22AF2" w:rsidRDefault="00E22AF2" w:rsidP="0069759F">
      <w:pPr>
        <w:pStyle w:val="a3"/>
        <w:outlineLvl w:val="0"/>
        <w:rPr>
          <w:rFonts w:ascii="Arial" w:hAnsi="Arial" w:cs="Arial"/>
          <w:b w:val="0"/>
          <w:sz w:val="20"/>
        </w:rPr>
      </w:pPr>
      <w:r w:rsidRPr="00E22AF2">
        <w:rPr>
          <w:rFonts w:ascii="Arial" w:hAnsi="Arial" w:cs="Arial"/>
          <w:b w:val="0"/>
          <w:smallCaps w:val="0"/>
          <w:sz w:val="20"/>
        </w:rPr>
        <w:t>(</w:t>
      </w:r>
      <w:r>
        <w:rPr>
          <w:rFonts w:ascii="Arial" w:hAnsi="Arial" w:cs="Arial"/>
          <w:b w:val="0"/>
          <w:smallCaps w:val="0"/>
          <w:sz w:val="20"/>
        </w:rPr>
        <w:t xml:space="preserve">формальная оценка и </w:t>
      </w:r>
      <w:r w:rsidRPr="00E22AF2">
        <w:rPr>
          <w:rFonts w:ascii="Arial" w:hAnsi="Arial" w:cs="Arial"/>
          <w:b w:val="0"/>
          <w:smallCaps w:val="0"/>
          <w:sz w:val="20"/>
        </w:rPr>
        <w:t>предварительный квалификационный отбор</w:t>
      </w:r>
      <w:r>
        <w:rPr>
          <w:rFonts w:ascii="Arial" w:hAnsi="Arial" w:cs="Arial"/>
          <w:b w:val="0"/>
          <w:smallCaps w:val="0"/>
          <w:sz w:val="20"/>
        </w:rPr>
        <w:t>)</w:t>
      </w:r>
    </w:p>
    <w:p w:rsidR="00930F23" w:rsidRPr="00EC4F6E" w:rsidRDefault="00930F23" w:rsidP="0069759F">
      <w:pPr>
        <w:pStyle w:val="a4"/>
        <w:ind w:left="0"/>
        <w:jc w:val="both"/>
        <w:rPr>
          <w:rFonts w:ascii="Arial" w:hAnsi="Arial" w:cs="Arial"/>
        </w:rPr>
      </w:pPr>
    </w:p>
    <w:p w:rsidR="00901518" w:rsidRPr="00EC4F6E" w:rsidRDefault="00884AF5" w:rsidP="006975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B32097" w:rsidRPr="00EC4F6E">
        <w:rPr>
          <w:rFonts w:ascii="Arial" w:hAnsi="Arial" w:cs="Arial"/>
        </w:rPr>
        <w:t>:________________</w:t>
      </w:r>
    </w:p>
    <w:p w:rsidR="00901518" w:rsidRPr="00EC4F6E" w:rsidRDefault="00901518" w:rsidP="0069759F">
      <w:pPr>
        <w:pStyle w:val="a4"/>
        <w:ind w:left="0"/>
        <w:jc w:val="both"/>
        <w:rPr>
          <w:rFonts w:ascii="Arial" w:hAnsi="Arial" w:cs="Arial"/>
        </w:rPr>
      </w:pPr>
      <w:r w:rsidRPr="00EC4F6E">
        <w:rPr>
          <w:rFonts w:ascii="Arial" w:hAnsi="Arial" w:cs="Arial"/>
        </w:rPr>
        <w:t xml:space="preserve">Адрес: </w:t>
      </w:r>
      <w:r w:rsidR="00B32097" w:rsidRPr="00EC4F6E">
        <w:rPr>
          <w:rFonts w:ascii="Arial" w:hAnsi="Arial" w:cs="Arial"/>
        </w:rPr>
        <w:t>_____________________</w:t>
      </w:r>
    </w:p>
    <w:p w:rsidR="007F4519" w:rsidRPr="00EC4F6E" w:rsidRDefault="007F4519" w:rsidP="0069759F">
      <w:pPr>
        <w:pStyle w:val="a4"/>
        <w:ind w:left="0"/>
        <w:jc w:val="both"/>
        <w:rPr>
          <w:rFonts w:ascii="Arial" w:hAnsi="Arial" w:cs="Arial"/>
        </w:rPr>
      </w:pPr>
    </w:p>
    <w:p w:rsidR="00901518" w:rsidRPr="00EC4F6E" w:rsidRDefault="00901518" w:rsidP="0069759F">
      <w:pPr>
        <w:pStyle w:val="a4"/>
        <w:ind w:left="0"/>
        <w:jc w:val="both"/>
        <w:rPr>
          <w:rFonts w:ascii="Arial" w:hAnsi="Arial" w:cs="Arial"/>
        </w:rPr>
      </w:pP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="00BD593A" w:rsidRPr="00EC4F6E">
        <w:rPr>
          <w:rFonts w:ascii="Arial" w:hAnsi="Arial" w:cs="Arial"/>
        </w:rPr>
        <w:t xml:space="preserve">    </w:t>
      </w:r>
      <w:r w:rsidR="00F65355" w:rsidRPr="00EC4F6E">
        <w:rPr>
          <w:rFonts w:ascii="Arial" w:hAnsi="Arial" w:cs="Arial"/>
        </w:rPr>
        <w:t xml:space="preserve">  </w:t>
      </w:r>
      <w:r w:rsidR="008D7310" w:rsidRPr="00EC4F6E">
        <w:rPr>
          <w:rFonts w:ascii="Arial" w:hAnsi="Arial" w:cs="Arial"/>
        </w:rPr>
        <w:t>___</w:t>
      </w:r>
      <w:r w:rsidR="00E63035" w:rsidRPr="00EC4F6E">
        <w:rPr>
          <w:rFonts w:ascii="Arial" w:hAnsi="Arial" w:cs="Arial"/>
        </w:rPr>
        <w:t xml:space="preserve"> </w:t>
      </w:r>
      <w:r w:rsidR="008D7310" w:rsidRPr="00EC4F6E">
        <w:rPr>
          <w:rFonts w:ascii="Arial" w:hAnsi="Arial" w:cs="Arial"/>
        </w:rPr>
        <w:t>____</w:t>
      </w:r>
      <w:r w:rsidR="00B271EC" w:rsidRPr="00EC4F6E">
        <w:rPr>
          <w:rFonts w:ascii="Arial" w:hAnsi="Arial" w:cs="Arial"/>
        </w:rPr>
        <w:t xml:space="preserve"> </w:t>
      </w:r>
      <w:r w:rsidR="00D920AC" w:rsidRPr="00EC4F6E">
        <w:rPr>
          <w:rFonts w:ascii="Arial" w:hAnsi="Arial" w:cs="Arial"/>
        </w:rPr>
        <w:t>20</w:t>
      </w:r>
      <w:r w:rsidR="008D7310" w:rsidRPr="00EC4F6E">
        <w:rPr>
          <w:rFonts w:ascii="Arial" w:hAnsi="Arial" w:cs="Arial"/>
        </w:rPr>
        <w:t>___</w:t>
      </w:r>
      <w:r w:rsidR="00D920AC" w:rsidRPr="00EC4F6E">
        <w:rPr>
          <w:rFonts w:ascii="Arial" w:hAnsi="Arial" w:cs="Arial"/>
        </w:rPr>
        <w:t xml:space="preserve"> </w:t>
      </w:r>
      <w:r w:rsidRPr="00EC4F6E">
        <w:rPr>
          <w:rFonts w:ascii="Arial" w:hAnsi="Arial" w:cs="Arial"/>
        </w:rPr>
        <w:t>года</w:t>
      </w:r>
    </w:p>
    <w:p w:rsidR="007F4519" w:rsidRPr="00EC4F6E" w:rsidRDefault="007F4519" w:rsidP="0069759F">
      <w:pPr>
        <w:pStyle w:val="a4"/>
        <w:ind w:left="0"/>
        <w:jc w:val="both"/>
        <w:rPr>
          <w:rFonts w:ascii="Arial" w:hAnsi="Arial" w:cs="Arial"/>
          <w:i/>
          <w:iCs/>
          <w:vertAlign w:val="superscript"/>
        </w:rPr>
      </w:pPr>
    </w:p>
    <w:p w:rsidR="00423A37" w:rsidRPr="00217724" w:rsidRDefault="00E22AF2" w:rsidP="00423A37">
      <w:pPr>
        <w:numPr>
          <w:ilvl w:val="0"/>
          <w:numId w:val="1"/>
        </w:numPr>
        <w:tabs>
          <w:tab w:val="num" w:pos="0"/>
        </w:tabs>
        <w:suppressAutoHyphens/>
        <w:spacing w:before="120" w:after="120"/>
        <w:ind w:left="0" w:firstLine="0"/>
        <w:rPr>
          <w:rFonts w:ascii="Arial" w:hAnsi="Arial" w:cs="Arial"/>
          <w:b/>
          <w:bCs/>
        </w:rPr>
      </w:pPr>
      <w:r w:rsidRPr="00E22AF2">
        <w:rPr>
          <w:rFonts w:ascii="Arial" w:hAnsi="Arial" w:cs="Arial"/>
          <w:b/>
          <w:bCs/>
        </w:rPr>
        <w:t>Наименование приглашения:</w:t>
      </w:r>
    </w:p>
    <w:p w:rsidR="00423A37" w:rsidRPr="00217724" w:rsidRDefault="00423A37" w:rsidP="00423A37">
      <w:pPr>
        <w:pStyle w:val="3"/>
        <w:numPr>
          <w:ilvl w:val="0"/>
          <w:numId w:val="0"/>
        </w:numPr>
        <w:rPr>
          <w:rFonts w:cs="Arial"/>
          <w:b w:val="0"/>
          <w:sz w:val="20"/>
        </w:rPr>
      </w:pPr>
      <w:r w:rsidRPr="00217724">
        <w:rPr>
          <w:rFonts w:cs="Arial"/>
          <w:b w:val="0"/>
          <w:sz w:val="20"/>
        </w:rPr>
        <w:t>________________________________________________________________________________________________________________________________________________________________</w:t>
      </w:r>
    </w:p>
    <w:p w:rsidR="00423A37" w:rsidRPr="00217724" w:rsidRDefault="00423A37" w:rsidP="00423A37">
      <w:pPr>
        <w:jc w:val="both"/>
        <w:rPr>
          <w:rFonts w:ascii="Arial" w:hAnsi="Arial" w:cs="Arial"/>
          <w:b/>
        </w:rPr>
      </w:pPr>
    </w:p>
    <w:p w:rsidR="00423A37" w:rsidRPr="00217724" w:rsidRDefault="00E22AF2" w:rsidP="00423A37">
      <w:pPr>
        <w:jc w:val="both"/>
        <w:rPr>
          <w:rFonts w:ascii="Arial" w:hAnsi="Arial" w:cs="Arial"/>
        </w:rPr>
      </w:pPr>
      <w:r w:rsidRPr="00E22AF2">
        <w:rPr>
          <w:rFonts w:ascii="Arial" w:hAnsi="Arial" w:cs="Arial"/>
        </w:rPr>
        <w:t xml:space="preserve">Извещение о </w:t>
      </w:r>
      <w:r w:rsidR="00423A37">
        <w:rPr>
          <w:rFonts w:ascii="Arial" w:hAnsi="Arial" w:cs="Arial"/>
        </w:rPr>
        <w:t>Приглашени</w:t>
      </w:r>
      <w:r>
        <w:rPr>
          <w:rFonts w:ascii="Arial" w:hAnsi="Arial" w:cs="Arial"/>
        </w:rPr>
        <w:t>и</w:t>
      </w:r>
      <w:r w:rsidR="00423A37">
        <w:rPr>
          <w:rFonts w:ascii="Arial" w:hAnsi="Arial" w:cs="Arial"/>
        </w:rPr>
        <w:t xml:space="preserve"> </w:t>
      </w:r>
      <w:proofErr w:type="gramStart"/>
      <w:r w:rsidR="00115779">
        <w:rPr>
          <w:rFonts w:ascii="Arial" w:hAnsi="Arial" w:cs="Arial"/>
        </w:rPr>
        <w:t>принять участие в аукционе</w:t>
      </w:r>
      <w:r w:rsidR="00423A37" w:rsidRPr="00217724">
        <w:rPr>
          <w:rFonts w:ascii="Arial" w:hAnsi="Arial" w:cs="Arial"/>
        </w:rPr>
        <w:t xml:space="preserve"> было размещено</w:t>
      </w:r>
      <w:proofErr w:type="gramEnd"/>
      <w:r w:rsidR="00423A37" w:rsidRPr="00217724">
        <w:rPr>
          <w:rFonts w:ascii="Arial" w:hAnsi="Arial" w:cs="Arial"/>
        </w:rPr>
        <w:t xml:space="preserve"> ____ ________ 20__ года на сайте ________________________.</w:t>
      </w:r>
    </w:p>
    <w:p w:rsidR="00423A37" w:rsidRPr="00217724" w:rsidRDefault="00423A37" w:rsidP="00423A37">
      <w:pPr>
        <w:jc w:val="both"/>
        <w:rPr>
          <w:rFonts w:ascii="Arial" w:hAnsi="Arial" w:cs="Arial"/>
        </w:rPr>
      </w:pPr>
      <w:r w:rsidRPr="00217724">
        <w:rPr>
          <w:rFonts w:ascii="Arial" w:hAnsi="Arial" w:cs="Arial"/>
        </w:rPr>
        <w:t xml:space="preserve">(в случае закрытого </w:t>
      </w:r>
      <w:r>
        <w:rPr>
          <w:rFonts w:ascii="Arial" w:hAnsi="Arial" w:cs="Arial"/>
        </w:rPr>
        <w:t>приглашения</w:t>
      </w:r>
      <w:r w:rsidRPr="00217724">
        <w:rPr>
          <w:rFonts w:ascii="Arial" w:hAnsi="Arial" w:cs="Arial"/>
        </w:rPr>
        <w:t xml:space="preserve"> указывается дата направления </w:t>
      </w:r>
      <w:r w:rsidR="00115779">
        <w:rPr>
          <w:rFonts w:ascii="Arial" w:hAnsi="Arial" w:cs="Arial"/>
        </w:rPr>
        <w:t>участникам</w:t>
      </w:r>
      <w:r w:rsidRPr="00217724">
        <w:rPr>
          <w:rFonts w:ascii="Arial" w:hAnsi="Arial" w:cs="Arial"/>
        </w:rPr>
        <w:t>).</w:t>
      </w:r>
    </w:p>
    <w:p w:rsidR="00423A37" w:rsidRPr="00217724" w:rsidRDefault="00423A37" w:rsidP="00423A37">
      <w:pPr>
        <w:jc w:val="both"/>
        <w:rPr>
          <w:rFonts w:ascii="Arial" w:hAnsi="Arial" w:cs="Arial"/>
        </w:rPr>
      </w:pPr>
    </w:p>
    <w:p w:rsidR="00901518" w:rsidRPr="00EC4F6E" w:rsidRDefault="00901518" w:rsidP="00D339D9">
      <w:pPr>
        <w:numPr>
          <w:ilvl w:val="0"/>
          <w:numId w:val="1"/>
        </w:numPr>
        <w:tabs>
          <w:tab w:val="num" w:pos="0"/>
        </w:tabs>
        <w:suppressAutoHyphens/>
        <w:spacing w:before="120" w:after="120"/>
        <w:ind w:left="0" w:firstLine="0"/>
        <w:rPr>
          <w:rFonts w:ascii="Arial" w:hAnsi="Arial" w:cs="Arial"/>
          <w:b/>
          <w:bCs/>
        </w:rPr>
      </w:pPr>
      <w:r w:rsidRPr="00EC4F6E">
        <w:rPr>
          <w:rFonts w:ascii="Arial" w:hAnsi="Arial" w:cs="Arial"/>
          <w:b/>
          <w:bCs/>
        </w:rPr>
        <w:t>Состав Комиссии:</w:t>
      </w:r>
    </w:p>
    <w:p w:rsidR="00B8291D" w:rsidRPr="00EC4F6E" w:rsidRDefault="00B8291D" w:rsidP="00E63035">
      <w:pPr>
        <w:keepNext/>
        <w:keepLines/>
        <w:widowControl w:val="0"/>
        <w:suppressLineNumbers/>
        <w:suppressAutoHyphens/>
        <w:jc w:val="both"/>
        <w:rPr>
          <w:rFonts w:ascii="Arial" w:hAnsi="Arial" w:cs="Arial"/>
        </w:rPr>
      </w:pPr>
      <w:r w:rsidRPr="00EC4F6E">
        <w:rPr>
          <w:rFonts w:ascii="Arial" w:hAnsi="Arial" w:cs="Arial"/>
        </w:rPr>
        <w:t xml:space="preserve">На заседании </w:t>
      </w:r>
      <w:r w:rsidR="00BF3B34" w:rsidRPr="00EC4F6E">
        <w:rPr>
          <w:rFonts w:ascii="Arial" w:hAnsi="Arial" w:cs="Arial"/>
        </w:rPr>
        <w:t>____________(</w:t>
      </w:r>
      <w:r w:rsidR="0087377C">
        <w:rPr>
          <w:rFonts w:ascii="Arial" w:hAnsi="Arial" w:cs="Arial"/>
        </w:rPr>
        <w:t>указывается наименование комиссии</w:t>
      </w:r>
      <w:r w:rsidR="00BF3B34" w:rsidRPr="00EC4F6E">
        <w:rPr>
          <w:rFonts w:ascii="Arial" w:hAnsi="Arial" w:cs="Arial"/>
        </w:rPr>
        <w:t xml:space="preserve">) </w:t>
      </w:r>
      <w:r w:rsidRPr="00EC4F6E">
        <w:rPr>
          <w:rFonts w:ascii="Arial" w:hAnsi="Arial" w:cs="Arial"/>
        </w:rPr>
        <w:t>(далее – Комиссия) присутствовали:</w:t>
      </w:r>
    </w:p>
    <w:p w:rsidR="00B8291D" w:rsidRPr="00EC4F6E" w:rsidRDefault="00B8291D" w:rsidP="00B8291D">
      <w:pPr>
        <w:pStyle w:val="2"/>
        <w:tabs>
          <w:tab w:val="num" w:pos="1080"/>
        </w:tabs>
        <w:spacing w:after="0"/>
        <w:ind w:firstLine="0"/>
        <w:rPr>
          <w:rFonts w:ascii="Arial" w:hAnsi="Arial" w:cs="Arial"/>
          <w:sz w:val="20"/>
        </w:rPr>
      </w:pPr>
    </w:p>
    <w:tbl>
      <w:tblPr>
        <w:tblW w:w="9434" w:type="dxa"/>
        <w:tblInd w:w="108" w:type="dxa"/>
        <w:tblLayout w:type="fixed"/>
        <w:tblLook w:val="0000"/>
      </w:tblPr>
      <w:tblGrid>
        <w:gridCol w:w="4378"/>
        <w:gridCol w:w="5056"/>
      </w:tblGrid>
      <w:tr w:rsidR="00B8291D" w:rsidRPr="00EC4F6E">
        <w:tc>
          <w:tcPr>
            <w:tcW w:w="4378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Председатель Комиссии:</w:t>
            </w:r>
          </w:p>
        </w:tc>
        <w:tc>
          <w:tcPr>
            <w:tcW w:w="5056" w:type="dxa"/>
          </w:tcPr>
          <w:p w:rsidR="00B8291D" w:rsidRPr="00EC4F6E" w:rsidRDefault="00B8291D" w:rsidP="000A4D40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B8291D" w:rsidRPr="00EC4F6E">
        <w:tc>
          <w:tcPr>
            <w:tcW w:w="4378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Члены Комиссии:</w:t>
            </w:r>
          </w:p>
        </w:tc>
        <w:tc>
          <w:tcPr>
            <w:tcW w:w="5056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EB4DDE" w:rsidRPr="00EC4F6E">
        <w:tc>
          <w:tcPr>
            <w:tcW w:w="4378" w:type="dxa"/>
          </w:tcPr>
          <w:p w:rsidR="00EB4DDE" w:rsidRPr="00EC4F6E" w:rsidRDefault="00EB4DDE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056" w:type="dxa"/>
          </w:tcPr>
          <w:p w:rsidR="00EB4DDE" w:rsidRPr="00EC4F6E" w:rsidRDefault="00EB4DDE" w:rsidP="000A4D40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EB4DDE" w:rsidRPr="00EC4F6E">
        <w:tc>
          <w:tcPr>
            <w:tcW w:w="4378" w:type="dxa"/>
          </w:tcPr>
          <w:p w:rsidR="00EB4DDE" w:rsidRPr="00EC4F6E" w:rsidRDefault="00EB4DDE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056" w:type="dxa"/>
          </w:tcPr>
          <w:p w:rsidR="00EB4DDE" w:rsidRPr="00EC4F6E" w:rsidRDefault="00EB4DDE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B8291D" w:rsidRPr="00EC4F6E">
        <w:tc>
          <w:tcPr>
            <w:tcW w:w="4378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056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0A4D40" w:rsidRPr="00EC4F6E">
        <w:tc>
          <w:tcPr>
            <w:tcW w:w="4378" w:type="dxa"/>
          </w:tcPr>
          <w:p w:rsidR="000A4D40" w:rsidRPr="00EC4F6E" w:rsidRDefault="000A4D40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056" w:type="dxa"/>
          </w:tcPr>
          <w:p w:rsidR="000A4D40" w:rsidRPr="00EC4F6E" w:rsidRDefault="000A4D40" w:rsidP="000A4D40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0A4D40" w:rsidRPr="00EC4F6E">
        <w:tc>
          <w:tcPr>
            <w:tcW w:w="4378" w:type="dxa"/>
          </w:tcPr>
          <w:p w:rsidR="000A4D40" w:rsidRPr="00EC4F6E" w:rsidRDefault="000A4D40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Секретарь Комиссии:</w:t>
            </w:r>
          </w:p>
        </w:tc>
        <w:tc>
          <w:tcPr>
            <w:tcW w:w="5056" w:type="dxa"/>
          </w:tcPr>
          <w:p w:rsidR="000A4D40" w:rsidRPr="00EC4F6E" w:rsidRDefault="000A4D40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B8291D" w:rsidRDefault="00B8291D" w:rsidP="00B8291D">
      <w:pPr>
        <w:pStyle w:val="a4"/>
        <w:keepNext/>
        <w:tabs>
          <w:tab w:val="left" w:pos="0"/>
        </w:tabs>
        <w:spacing w:before="120"/>
        <w:ind w:left="0"/>
        <w:jc w:val="both"/>
        <w:outlineLvl w:val="0"/>
        <w:rPr>
          <w:rFonts w:ascii="Arial" w:hAnsi="Arial" w:cs="Arial"/>
        </w:rPr>
      </w:pPr>
      <w:r w:rsidRPr="00EC4F6E">
        <w:rPr>
          <w:rFonts w:ascii="Arial" w:hAnsi="Arial" w:cs="Arial"/>
        </w:rPr>
        <w:t>Из</w:t>
      </w:r>
      <w:r w:rsidR="000C5C2F" w:rsidRPr="00EC4F6E">
        <w:rPr>
          <w:rFonts w:ascii="Arial" w:hAnsi="Arial" w:cs="Arial"/>
        </w:rPr>
        <w:t xml:space="preserve"> ____</w:t>
      </w:r>
      <w:r w:rsidR="00EB4DDE" w:rsidRPr="00EC4F6E">
        <w:rPr>
          <w:rFonts w:ascii="Arial" w:hAnsi="Arial" w:cs="Arial"/>
        </w:rPr>
        <w:t xml:space="preserve"> членов Комиссии присутствую</w:t>
      </w:r>
      <w:r w:rsidRPr="00EC4F6E">
        <w:rPr>
          <w:rFonts w:ascii="Arial" w:hAnsi="Arial" w:cs="Arial"/>
        </w:rPr>
        <w:t xml:space="preserve">т </w:t>
      </w:r>
      <w:r w:rsidR="000C5C2F" w:rsidRPr="00EC4F6E">
        <w:rPr>
          <w:rFonts w:ascii="Arial" w:hAnsi="Arial" w:cs="Arial"/>
        </w:rPr>
        <w:t>___</w:t>
      </w:r>
      <w:r w:rsidRPr="00EC4F6E">
        <w:rPr>
          <w:rFonts w:ascii="Arial" w:hAnsi="Arial" w:cs="Arial"/>
        </w:rPr>
        <w:t xml:space="preserve"> человек. </w:t>
      </w:r>
    </w:p>
    <w:p w:rsidR="00573984" w:rsidRPr="00EC4F6E" w:rsidRDefault="00573984" w:rsidP="00B8291D">
      <w:pPr>
        <w:pStyle w:val="a4"/>
        <w:keepNext/>
        <w:tabs>
          <w:tab w:val="left" w:pos="0"/>
        </w:tabs>
        <w:spacing w:before="120"/>
        <w:ind w:left="0"/>
        <w:jc w:val="both"/>
        <w:outlineLvl w:val="0"/>
        <w:rPr>
          <w:rFonts w:ascii="Arial" w:hAnsi="Arial" w:cs="Arial"/>
        </w:rPr>
      </w:pPr>
    </w:p>
    <w:p w:rsidR="00423A37" w:rsidRDefault="00423A37" w:rsidP="00423A37">
      <w:pPr>
        <w:pStyle w:val="a4"/>
        <w:keepNext/>
        <w:numPr>
          <w:ilvl w:val="0"/>
          <w:numId w:val="1"/>
        </w:numPr>
        <w:tabs>
          <w:tab w:val="left" w:pos="0"/>
        </w:tabs>
        <w:spacing w:before="120"/>
        <w:ind w:left="0" w:firstLine="0"/>
        <w:jc w:val="both"/>
        <w:outlineLvl w:val="0"/>
        <w:rPr>
          <w:rFonts w:ascii="Arial" w:hAnsi="Arial" w:cs="Arial"/>
        </w:rPr>
      </w:pPr>
      <w:r w:rsidRPr="00217724">
        <w:rPr>
          <w:rFonts w:ascii="Arial" w:hAnsi="Arial" w:cs="Arial"/>
        </w:rPr>
        <w:t xml:space="preserve">Процедура </w:t>
      </w:r>
      <w:r w:rsidR="00E22AF2">
        <w:rPr>
          <w:rFonts w:ascii="Arial" w:hAnsi="Arial" w:cs="Arial"/>
        </w:rPr>
        <w:t xml:space="preserve">рассмотрения </w:t>
      </w:r>
      <w:r w:rsidR="00115779">
        <w:rPr>
          <w:rFonts w:ascii="Arial" w:hAnsi="Arial" w:cs="Arial"/>
        </w:rPr>
        <w:t>предложений</w:t>
      </w:r>
      <w:r>
        <w:rPr>
          <w:rFonts w:ascii="Arial" w:hAnsi="Arial" w:cs="Arial"/>
        </w:rPr>
        <w:t xml:space="preserve"> </w:t>
      </w:r>
      <w:r w:rsidRPr="00217724">
        <w:rPr>
          <w:rFonts w:ascii="Arial" w:hAnsi="Arial" w:cs="Arial"/>
        </w:rPr>
        <w:t xml:space="preserve">имела место __ ___ 20___ года по адресу: _____, </w:t>
      </w:r>
      <w:proofErr w:type="gramStart"/>
      <w:r w:rsidRPr="00217724">
        <w:rPr>
          <w:rFonts w:ascii="Arial" w:hAnsi="Arial" w:cs="Arial"/>
        </w:rPr>
        <w:t>г</w:t>
      </w:r>
      <w:proofErr w:type="gramEnd"/>
      <w:r w:rsidRPr="00217724">
        <w:rPr>
          <w:rFonts w:ascii="Arial" w:hAnsi="Arial" w:cs="Arial"/>
        </w:rPr>
        <w:t xml:space="preserve">. ______, ул. _______, </w:t>
      </w:r>
      <w:proofErr w:type="spellStart"/>
      <w:r w:rsidRPr="00217724">
        <w:rPr>
          <w:rFonts w:ascii="Arial" w:hAnsi="Arial" w:cs="Arial"/>
        </w:rPr>
        <w:t>д.___</w:t>
      </w:r>
      <w:proofErr w:type="spellEnd"/>
      <w:r w:rsidRPr="00217724">
        <w:rPr>
          <w:rFonts w:ascii="Arial" w:hAnsi="Arial" w:cs="Arial"/>
        </w:rPr>
        <w:t xml:space="preserve">. </w:t>
      </w:r>
    </w:p>
    <w:p w:rsidR="00E22AF2" w:rsidRPr="00E22AF2" w:rsidRDefault="00E22AF2" w:rsidP="00E22AF2">
      <w:pPr>
        <w:pStyle w:val="a4"/>
        <w:keepNext/>
        <w:numPr>
          <w:ilvl w:val="0"/>
          <w:numId w:val="1"/>
        </w:numPr>
        <w:tabs>
          <w:tab w:val="left" w:pos="0"/>
        </w:tabs>
        <w:spacing w:before="120"/>
        <w:ind w:left="0" w:firstLine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Pr="00E22AF2">
        <w:rPr>
          <w:rFonts w:ascii="Arial" w:hAnsi="Arial" w:cs="Arial"/>
        </w:rPr>
        <w:t xml:space="preserve">о истечения </w:t>
      </w:r>
      <w:r>
        <w:rPr>
          <w:rFonts w:ascii="Arial" w:hAnsi="Arial" w:cs="Arial"/>
        </w:rPr>
        <w:t>с</w:t>
      </w:r>
      <w:r w:rsidRPr="00E22AF2">
        <w:rPr>
          <w:rFonts w:ascii="Arial" w:hAnsi="Arial" w:cs="Arial"/>
        </w:rPr>
        <w:t xml:space="preserve">рока подачи </w:t>
      </w:r>
      <w:r>
        <w:rPr>
          <w:rFonts w:ascii="Arial" w:hAnsi="Arial" w:cs="Arial"/>
        </w:rPr>
        <w:t>п</w:t>
      </w:r>
      <w:r w:rsidRPr="00E22AF2">
        <w:rPr>
          <w:rFonts w:ascii="Arial" w:hAnsi="Arial" w:cs="Arial"/>
        </w:rPr>
        <w:t xml:space="preserve">редложений </w:t>
      </w:r>
      <w:r>
        <w:rPr>
          <w:rFonts w:ascii="Arial" w:hAnsi="Arial" w:cs="Arial"/>
        </w:rPr>
        <w:t>п</w:t>
      </w:r>
      <w:r w:rsidRPr="00E22AF2">
        <w:rPr>
          <w:rFonts w:ascii="Arial" w:hAnsi="Arial" w:cs="Arial"/>
        </w:rPr>
        <w:t>редставлено</w:t>
      </w:r>
      <w:r w:rsidRPr="00D666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</w:t>
      </w:r>
      <w:r w:rsidRPr="00D666E9">
        <w:rPr>
          <w:rFonts w:ascii="Arial" w:hAnsi="Arial" w:cs="Arial"/>
        </w:rPr>
        <w:t xml:space="preserve"> </w:t>
      </w:r>
      <w:r w:rsidR="00115779">
        <w:rPr>
          <w:rFonts w:ascii="Arial" w:hAnsi="Arial" w:cs="Arial"/>
        </w:rPr>
        <w:t>предложений</w:t>
      </w:r>
      <w:r w:rsidRPr="00D666E9">
        <w:rPr>
          <w:rFonts w:ascii="Arial" w:hAnsi="Arial" w:cs="Arial"/>
        </w:rPr>
        <w:t xml:space="preserve"> от следующ</w:t>
      </w:r>
      <w:r>
        <w:rPr>
          <w:rFonts w:ascii="Arial" w:hAnsi="Arial" w:cs="Arial"/>
        </w:rPr>
        <w:t>их</w:t>
      </w:r>
      <w:r w:rsidRPr="00D666E9">
        <w:rPr>
          <w:rFonts w:ascii="Arial" w:hAnsi="Arial" w:cs="Arial"/>
        </w:rPr>
        <w:t xml:space="preserve"> </w:t>
      </w:r>
      <w:r w:rsidR="00115779">
        <w:rPr>
          <w:rFonts w:ascii="Arial" w:hAnsi="Arial" w:cs="Arial"/>
        </w:rPr>
        <w:t>компаний</w:t>
      </w:r>
      <w:r>
        <w:rPr>
          <w:rFonts w:ascii="Arial" w:hAnsi="Arial" w:cs="Arial"/>
        </w:rPr>
        <w:t>:</w:t>
      </w:r>
    </w:p>
    <w:tbl>
      <w:tblPr>
        <w:tblW w:w="9395" w:type="dxa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7"/>
        <w:gridCol w:w="6379"/>
        <w:gridCol w:w="2409"/>
      </w:tblGrid>
      <w:tr w:rsidR="00E22AF2" w:rsidRPr="00E22AF2" w:rsidTr="00F1493B">
        <w:tc>
          <w:tcPr>
            <w:tcW w:w="607" w:type="dxa"/>
            <w:vAlign w:val="center"/>
          </w:tcPr>
          <w:p w:rsidR="00E22AF2" w:rsidRPr="00E22AF2" w:rsidRDefault="00E22AF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№</w:t>
            </w:r>
          </w:p>
          <w:p w:rsidR="00E22AF2" w:rsidRPr="00E22AF2" w:rsidRDefault="00E22AF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proofErr w:type="spellStart"/>
            <w:proofErr w:type="gramStart"/>
            <w:r w:rsidRPr="00E22AF2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E22AF2">
              <w:rPr>
                <w:rFonts w:ascii="Arial" w:hAnsi="Arial" w:cs="Arial"/>
              </w:rPr>
              <w:t>/</w:t>
            </w:r>
            <w:proofErr w:type="spellStart"/>
            <w:r w:rsidRPr="00E22AF2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6379" w:type="dxa"/>
            <w:vAlign w:val="center"/>
          </w:tcPr>
          <w:p w:rsidR="00E22AF2" w:rsidRPr="00E22AF2" w:rsidRDefault="009C0555" w:rsidP="00115779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D32DF">
              <w:rPr>
                <w:rFonts w:ascii="Arial" w:hAnsi="Arial" w:cs="Arial"/>
                <w:bCs/>
              </w:rPr>
              <w:t>Наименование</w:t>
            </w:r>
            <w:r>
              <w:rPr>
                <w:rFonts w:ascii="Arial" w:hAnsi="Arial" w:cs="Arial"/>
                <w:bCs/>
              </w:rPr>
              <w:t>,</w:t>
            </w:r>
            <w:r w:rsidRPr="00ED32D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ОГРН</w:t>
            </w:r>
            <w:r>
              <w:rPr>
                <w:rFonts w:ascii="Arial" w:hAnsi="Arial" w:cs="Arial"/>
              </w:rPr>
              <w:t>, дата и время подачи предложения</w:t>
            </w:r>
          </w:p>
        </w:tc>
        <w:tc>
          <w:tcPr>
            <w:tcW w:w="2409" w:type="dxa"/>
            <w:vAlign w:val="center"/>
          </w:tcPr>
          <w:p w:rsidR="00E22AF2" w:rsidRPr="00E22AF2" w:rsidRDefault="00E22AF2" w:rsidP="00115779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 xml:space="preserve">Регистрационный номер </w:t>
            </w:r>
            <w:r w:rsidR="00115779">
              <w:rPr>
                <w:rFonts w:ascii="Arial" w:hAnsi="Arial" w:cs="Arial"/>
              </w:rPr>
              <w:t>предложения</w:t>
            </w:r>
          </w:p>
        </w:tc>
      </w:tr>
      <w:tr w:rsidR="00E22AF2" w:rsidRPr="00E22AF2" w:rsidTr="00F1493B">
        <w:tc>
          <w:tcPr>
            <w:tcW w:w="607" w:type="dxa"/>
          </w:tcPr>
          <w:p w:rsidR="00E22AF2" w:rsidRPr="00E22AF2" w:rsidRDefault="00E22AF2" w:rsidP="00E22AF2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1</w:t>
            </w:r>
          </w:p>
        </w:tc>
        <w:tc>
          <w:tcPr>
            <w:tcW w:w="6379" w:type="dxa"/>
          </w:tcPr>
          <w:p w:rsidR="00E22AF2" w:rsidRPr="00E22AF2" w:rsidRDefault="00E22AF2" w:rsidP="00E22AF2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E22AF2" w:rsidRPr="00E22AF2" w:rsidRDefault="00E22AF2" w:rsidP="00E22AF2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</w:tr>
    </w:tbl>
    <w:p w:rsidR="00232412" w:rsidRPr="00E22AF2" w:rsidRDefault="00232412" w:rsidP="00232412">
      <w:pPr>
        <w:pStyle w:val="a4"/>
        <w:keepNext/>
        <w:numPr>
          <w:ilvl w:val="0"/>
          <w:numId w:val="1"/>
        </w:numPr>
        <w:tabs>
          <w:tab w:val="left" w:pos="567"/>
        </w:tabs>
        <w:spacing w:before="120"/>
        <w:ind w:left="567" w:hanging="567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После</w:t>
      </w:r>
      <w:r w:rsidRPr="00E22AF2">
        <w:rPr>
          <w:rFonts w:ascii="Arial" w:hAnsi="Arial" w:cs="Arial"/>
        </w:rPr>
        <w:t xml:space="preserve"> истечения </w:t>
      </w:r>
      <w:r>
        <w:rPr>
          <w:rFonts w:ascii="Arial" w:hAnsi="Arial" w:cs="Arial"/>
        </w:rPr>
        <w:t>с</w:t>
      </w:r>
      <w:r w:rsidRPr="00E22AF2">
        <w:rPr>
          <w:rFonts w:ascii="Arial" w:hAnsi="Arial" w:cs="Arial"/>
        </w:rPr>
        <w:t xml:space="preserve">рока подачи </w:t>
      </w:r>
      <w:r>
        <w:rPr>
          <w:rFonts w:ascii="Arial" w:hAnsi="Arial" w:cs="Arial"/>
        </w:rPr>
        <w:t>п</w:t>
      </w:r>
      <w:r w:rsidRPr="00E22AF2">
        <w:rPr>
          <w:rFonts w:ascii="Arial" w:hAnsi="Arial" w:cs="Arial"/>
        </w:rPr>
        <w:t xml:space="preserve">редложений </w:t>
      </w:r>
      <w:r>
        <w:rPr>
          <w:rFonts w:ascii="Arial" w:hAnsi="Arial" w:cs="Arial"/>
        </w:rPr>
        <w:t>п</w:t>
      </w:r>
      <w:r w:rsidRPr="00E22AF2">
        <w:rPr>
          <w:rFonts w:ascii="Arial" w:hAnsi="Arial" w:cs="Arial"/>
        </w:rPr>
        <w:t>редставлено</w:t>
      </w:r>
      <w:r w:rsidRPr="00D666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</w:t>
      </w:r>
      <w:r w:rsidRPr="00D666E9">
        <w:rPr>
          <w:rFonts w:ascii="Arial" w:hAnsi="Arial" w:cs="Arial"/>
        </w:rPr>
        <w:t xml:space="preserve"> </w:t>
      </w:r>
      <w:r w:rsidR="00115779">
        <w:rPr>
          <w:rFonts w:ascii="Arial" w:hAnsi="Arial" w:cs="Arial"/>
        </w:rPr>
        <w:t>предложений</w:t>
      </w:r>
      <w:r w:rsidRPr="00D666E9">
        <w:rPr>
          <w:rFonts w:ascii="Arial" w:hAnsi="Arial" w:cs="Arial"/>
        </w:rPr>
        <w:t xml:space="preserve"> от следующ</w:t>
      </w:r>
      <w:r>
        <w:rPr>
          <w:rFonts w:ascii="Arial" w:hAnsi="Arial" w:cs="Arial"/>
        </w:rPr>
        <w:t>их</w:t>
      </w:r>
      <w:r w:rsidRPr="00D666E9">
        <w:rPr>
          <w:rFonts w:ascii="Arial" w:hAnsi="Arial" w:cs="Arial"/>
        </w:rPr>
        <w:t xml:space="preserve"> </w:t>
      </w:r>
      <w:r w:rsidR="00115779">
        <w:rPr>
          <w:rFonts w:ascii="Arial" w:hAnsi="Arial" w:cs="Arial"/>
        </w:rPr>
        <w:t>компаний</w:t>
      </w:r>
      <w:r>
        <w:rPr>
          <w:rFonts w:ascii="Arial" w:hAnsi="Arial" w:cs="Arial"/>
        </w:rPr>
        <w:t>:</w:t>
      </w:r>
    </w:p>
    <w:tbl>
      <w:tblPr>
        <w:tblW w:w="9395" w:type="dxa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7"/>
        <w:gridCol w:w="6379"/>
        <w:gridCol w:w="2409"/>
      </w:tblGrid>
      <w:tr w:rsidR="00115779" w:rsidRPr="00E22AF2" w:rsidTr="00F1493B">
        <w:tc>
          <w:tcPr>
            <w:tcW w:w="607" w:type="dxa"/>
            <w:vAlign w:val="center"/>
          </w:tcPr>
          <w:p w:rsidR="00115779" w:rsidRPr="00E22AF2" w:rsidRDefault="00115779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№</w:t>
            </w:r>
          </w:p>
          <w:p w:rsidR="00115779" w:rsidRPr="00E22AF2" w:rsidRDefault="00115779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proofErr w:type="spellStart"/>
            <w:proofErr w:type="gramStart"/>
            <w:r w:rsidRPr="00E22AF2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E22AF2">
              <w:rPr>
                <w:rFonts w:ascii="Arial" w:hAnsi="Arial" w:cs="Arial"/>
              </w:rPr>
              <w:t>/</w:t>
            </w:r>
            <w:proofErr w:type="spellStart"/>
            <w:r w:rsidRPr="00E22AF2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6379" w:type="dxa"/>
            <w:vAlign w:val="center"/>
          </w:tcPr>
          <w:p w:rsidR="00115779" w:rsidRPr="00E22AF2" w:rsidRDefault="009C0555" w:rsidP="00914F0C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D32DF">
              <w:rPr>
                <w:rFonts w:ascii="Arial" w:hAnsi="Arial" w:cs="Arial"/>
                <w:bCs/>
              </w:rPr>
              <w:t>Наименование</w:t>
            </w:r>
            <w:r>
              <w:rPr>
                <w:rFonts w:ascii="Arial" w:hAnsi="Arial" w:cs="Arial"/>
                <w:bCs/>
              </w:rPr>
              <w:t>,</w:t>
            </w:r>
            <w:r w:rsidRPr="00ED32D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ОГРН</w:t>
            </w:r>
            <w:r>
              <w:rPr>
                <w:rFonts w:ascii="Arial" w:hAnsi="Arial" w:cs="Arial"/>
              </w:rPr>
              <w:t>, дата и время подачи предложения</w:t>
            </w:r>
          </w:p>
        </w:tc>
        <w:tc>
          <w:tcPr>
            <w:tcW w:w="2409" w:type="dxa"/>
            <w:vAlign w:val="center"/>
          </w:tcPr>
          <w:p w:rsidR="00115779" w:rsidRPr="00E22AF2" w:rsidRDefault="00115779" w:rsidP="00914F0C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 xml:space="preserve">Регистрационный номер </w:t>
            </w:r>
            <w:r>
              <w:rPr>
                <w:rFonts w:ascii="Arial" w:hAnsi="Arial" w:cs="Arial"/>
              </w:rPr>
              <w:t>предложения</w:t>
            </w:r>
          </w:p>
        </w:tc>
      </w:tr>
      <w:tr w:rsidR="00232412" w:rsidRPr="00E22AF2" w:rsidTr="00F1493B">
        <w:tc>
          <w:tcPr>
            <w:tcW w:w="607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1</w:t>
            </w:r>
          </w:p>
        </w:tc>
        <w:tc>
          <w:tcPr>
            <w:tcW w:w="6379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</w:tr>
    </w:tbl>
    <w:p w:rsidR="00855290" w:rsidRPr="00EC4F6E" w:rsidRDefault="00232412" w:rsidP="00232412">
      <w:pPr>
        <w:pStyle w:val="a4"/>
        <w:numPr>
          <w:ilvl w:val="0"/>
          <w:numId w:val="1"/>
        </w:numPr>
        <w:tabs>
          <w:tab w:val="clear" w:pos="540"/>
          <w:tab w:val="num" w:pos="567"/>
          <w:tab w:val="num" w:pos="600"/>
        </w:tabs>
        <w:ind w:left="567" w:hanging="567"/>
        <w:jc w:val="both"/>
        <w:outlineLvl w:val="0"/>
        <w:rPr>
          <w:rFonts w:ascii="Arial" w:hAnsi="Arial" w:cs="Arial"/>
          <w:bCs/>
        </w:rPr>
      </w:pPr>
      <w:r w:rsidRPr="00232412">
        <w:rPr>
          <w:rFonts w:ascii="Arial" w:hAnsi="Arial" w:cs="Arial"/>
        </w:rPr>
        <w:t xml:space="preserve">Комиссия рассмотрела </w:t>
      </w:r>
      <w:r w:rsidR="00115779">
        <w:rPr>
          <w:rFonts w:ascii="Arial" w:hAnsi="Arial" w:cs="Arial"/>
        </w:rPr>
        <w:t>предложения</w:t>
      </w:r>
      <w:r w:rsidRPr="00232412">
        <w:rPr>
          <w:rFonts w:ascii="Arial" w:hAnsi="Arial" w:cs="Arial"/>
        </w:rPr>
        <w:t xml:space="preserve"> в соответствии с формальными требованиями и критериями предварительн</w:t>
      </w:r>
      <w:r>
        <w:rPr>
          <w:rFonts w:ascii="Arial" w:hAnsi="Arial" w:cs="Arial"/>
        </w:rPr>
        <w:t>ого</w:t>
      </w:r>
      <w:r w:rsidRPr="00232412">
        <w:rPr>
          <w:rFonts w:ascii="Arial" w:hAnsi="Arial" w:cs="Arial"/>
        </w:rPr>
        <w:t xml:space="preserve"> квалификационн</w:t>
      </w:r>
      <w:r>
        <w:rPr>
          <w:rFonts w:ascii="Arial" w:hAnsi="Arial" w:cs="Arial"/>
        </w:rPr>
        <w:t>ого</w:t>
      </w:r>
      <w:r w:rsidRPr="00232412">
        <w:rPr>
          <w:rFonts w:ascii="Arial" w:hAnsi="Arial" w:cs="Arial"/>
        </w:rPr>
        <w:t xml:space="preserve"> отбор</w:t>
      </w:r>
      <w:r>
        <w:rPr>
          <w:rFonts w:ascii="Arial" w:hAnsi="Arial" w:cs="Arial"/>
        </w:rPr>
        <w:t>а</w:t>
      </w:r>
      <w:r w:rsidRPr="00232412">
        <w:rPr>
          <w:rFonts w:ascii="Arial" w:hAnsi="Arial" w:cs="Arial"/>
        </w:rPr>
        <w:t xml:space="preserve">, установленными в Приглашении </w:t>
      </w:r>
      <w:r w:rsidR="00115779">
        <w:rPr>
          <w:rFonts w:ascii="Arial" w:hAnsi="Arial" w:cs="Arial"/>
        </w:rPr>
        <w:t>принять участие в аукционе</w:t>
      </w:r>
      <w:r w:rsidRPr="00232412">
        <w:rPr>
          <w:rFonts w:ascii="Arial" w:hAnsi="Arial" w:cs="Arial"/>
        </w:rPr>
        <w:t xml:space="preserve">, и приняла решение: </w:t>
      </w:r>
      <w:r w:rsidR="00855290" w:rsidRPr="00EC4F6E">
        <w:rPr>
          <w:rFonts w:ascii="Arial" w:hAnsi="Arial" w:cs="Arial"/>
        </w:rPr>
        <w:t xml:space="preserve"> </w:t>
      </w:r>
    </w:p>
    <w:p w:rsidR="00855290" w:rsidRPr="00EC4F6E" w:rsidRDefault="00855290" w:rsidP="00855290">
      <w:pPr>
        <w:pStyle w:val="a4"/>
        <w:tabs>
          <w:tab w:val="left" w:pos="851"/>
        </w:tabs>
        <w:ind w:left="0"/>
        <w:jc w:val="both"/>
        <w:rPr>
          <w:rFonts w:ascii="Arial" w:hAnsi="Arial" w:cs="Arial"/>
        </w:rPr>
      </w:pPr>
    </w:p>
    <w:p w:rsidR="00855290" w:rsidRDefault="00232412" w:rsidP="00232412">
      <w:pPr>
        <w:pStyle w:val="1"/>
        <w:numPr>
          <w:ilvl w:val="1"/>
          <w:numId w:val="1"/>
        </w:numPr>
        <w:tabs>
          <w:tab w:val="clear" w:pos="420"/>
        </w:tabs>
        <w:spacing w:before="0" w:after="0"/>
        <w:ind w:left="567" w:hanging="567"/>
        <w:jc w:val="both"/>
        <w:rPr>
          <w:b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Включить в список </w:t>
      </w:r>
      <w:proofErr w:type="spellStart"/>
      <w:r>
        <w:rPr>
          <w:b w:val="0"/>
          <w:bCs w:val="0"/>
          <w:sz w:val="20"/>
          <w:szCs w:val="20"/>
        </w:rPr>
        <w:t>предквалифицированных</w:t>
      </w:r>
      <w:proofErr w:type="spellEnd"/>
      <w:r>
        <w:rPr>
          <w:b w:val="0"/>
          <w:bCs w:val="0"/>
          <w:sz w:val="20"/>
          <w:szCs w:val="20"/>
        </w:rPr>
        <w:t xml:space="preserve"> контрагентов и д</w:t>
      </w:r>
      <w:r w:rsidRPr="00232412">
        <w:rPr>
          <w:b w:val="0"/>
          <w:bCs w:val="0"/>
          <w:sz w:val="20"/>
          <w:szCs w:val="20"/>
        </w:rPr>
        <w:t xml:space="preserve">опустить к рассмотрению </w:t>
      </w:r>
      <w:r w:rsidR="00115779">
        <w:rPr>
          <w:b w:val="0"/>
          <w:bCs w:val="0"/>
          <w:sz w:val="20"/>
          <w:szCs w:val="20"/>
        </w:rPr>
        <w:t>предложений</w:t>
      </w:r>
      <w:r w:rsidRPr="00232412">
        <w:rPr>
          <w:b w:val="0"/>
          <w:bCs w:val="0"/>
          <w:sz w:val="20"/>
          <w:szCs w:val="20"/>
        </w:rPr>
        <w:t xml:space="preserve"> по существу следующие компании</w:t>
      </w:r>
      <w:r w:rsidR="00855290" w:rsidRPr="00EC4F6E">
        <w:rPr>
          <w:b w:val="0"/>
          <w:bCs w:val="0"/>
          <w:sz w:val="20"/>
          <w:szCs w:val="20"/>
        </w:rPr>
        <w:t>:</w:t>
      </w:r>
    </w:p>
    <w:p w:rsidR="00232412" w:rsidRPr="00232412" w:rsidRDefault="00232412" w:rsidP="00232412"/>
    <w:tbl>
      <w:tblPr>
        <w:tblW w:w="9395" w:type="dxa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7"/>
        <w:gridCol w:w="6379"/>
        <w:gridCol w:w="2409"/>
      </w:tblGrid>
      <w:tr w:rsidR="00115779" w:rsidRPr="00E22AF2" w:rsidTr="00F1493B">
        <w:tc>
          <w:tcPr>
            <w:tcW w:w="607" w:type="dxa"/>
            <w:vAlign w:val="center"/>
          </w:tcPr>
          <w:p w:rsidR="00115779" w:rsidRPr="00E22AF2" w:rsidRDefault="00115779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lastRenderedPageBreak/>
              <w:t>№</w:t>
            </w:r>
          </w:p>
          <w:p w:rsidR="00115779" w:rsidRPr="00E22AF2" w:rsidRDefault="00115779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proofErr w:type="spellStart"/>
            <w:proofErr w:type="gramStart"/>
            <w:r w:rsidRPr="00E22AF2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E22AF2">
              <w:rPr>
                <w:rFonts w:ascii="Arial" w:hAnsi="Arial" w:cs="Arial"/>
              </w:rPr>
              <w:t>/</w:t>
            </w:r>
            <w:proofErr w:type="spellStart"/>
            <w:r w:rsidRPr="00E22AF2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6379" w:type="dxa"/>
            <w:vAlign w:val="center"/>
          </w:tcPr>
          <w:p w:rsidR="00115779" w:rsidRPr="00E22AF2" w:rsidRDefault="009C0555" w:rsidP="009C0555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D32DF">
              <w:rPr>
                <w:rFonts w:ascii="Arial" w:hAnsi="Arial" w:cs="Arial"/>
                <w:bCs/>
              </w:rPr>
              <w:t>Наименование</w:t>
            </w:r>
            <w:r>
              <w:rPr>
                <w:rFonts w:ascii="Arial" w:hAnsi="Arial" w:cs="Arial"/>
                <w:bCs/>
              </w:rPr>
              <w:t>,</w:t>
            </w:r>
            <w:r w:rsidRPr="00ED32D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ОГРН</w:t>
            </w:r>
          </w:p>
        </w:tc>
        <w:tc>
          <w:tcPr>
            <w:tcW w:w="2409" w:type="dxa"/>
            <w:vAlign w:val="center"/>
          </w:tcPr>
          <w:p w:rsidR="00115779" w:rsidRPr="00E22AF2" w:rsidRDefault="00115779" w:rsidP="00914F0C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 xml:space="preserve">Регистрационный номер </w:t>
            </w:r>
            <w:r>
              <w:rPr>
                <w:rFonts w:ascii="Arial" w:hAnsi="Arial" w:cs="Arial"/>
              </w:rPr>
              <w:t>предложения</w:t>
            </w:r>
          </w:p>
        </w:tc>
      </w:tr>
      <w:tr w:rsidR="00232412" w:rsidRPr="00E22AF2" w:rsidTr="00F1493B">
        <w:tc>
          <w:tcPr>
            <w:tcW w:w="607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1</w:t>
            </w:r>
          </w:p>
        </w:tc>
        <w:tc>
          <w:tcPr>
            <w:tcW w:w="6379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</w:tr>
    </w:tbl>
    <w:p w:rsidR="00855290" w:rsidRPr="00EC4F6E" w:rsidRDefault="00855290" w:rsidP="00855290">
      <w:pPr>
        <w:rPr>
          <w:rFonts w:ascii="Arial" w:hAnsi="Arial" w:cs="Arial"/>
        </w:rPr>
      </w:pPr>
    </w:p>
    <w:p w:rsidR="00C420FD" w:rsidRPr="00EC4F6E" w:rsidRDefault="00307826" w:rsidP="00C420FD">
      <w:pPr>
        <w:pStyle w:val="a4"/>
        <w:numPr>
          <w:ilvl w:val="1"/>
          <w:numId w:val="1"/>
        </w:numPr>
        <w:spacing w:before="120" w:after="120"/>
        <w:jc w:val="both"/>
        <w:outlineLvl w:val="0"/>
        <w:rPr>
          <w:rFonts w:ascii="Arial" w:hAnsi="Arial" w:cs="Arial"/>
        </w:rPr>
      </w:pPr>
      <w:r w:rsidRPr="00EC4F6E">
        <w:rPr>
          <w:rFonts w:ascii="Arial" w:hAnsi="Arial" w:cs="Arial"/>
        </w:rPr>
        <w:t>Отказать в допуске: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"/>
        <w:gridCol w:w="3692"/>
        <w:gridCol w:w="2704"/>
        <w:gridCol w:w="2704"/>
      </w:tblGrid>
      <w:tr w:rsidR="00115779" w:rsidRPr="00EC4F6E" w:rsidTr="00EC7FF5">
        <w:tc>
          <w:tcPr>
            <w:tcW w:w="552" w:type="dxa"/>
            <w:vAlign w:val="center"/>
          </w:tcPr>
          <w:p w:rsidR="00115779" w:rsidRPr="00EC7FF5" w:rsidRDefault="00115779" w:rsidP="00EC7FF5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C7FF5">
              <w:rPr>
                <w:rFonts w:ascii="Arial" w:hAnsi="Arial" w:cs="Arial"/>
              </w:rPr>
              <w:t>№</w:t>
            </w:r>
          </w:p>
          <w:p w:rsidR="00115779" w:rsidRPr="00EC7FF5" w:rsidRDefault="00115779" w:rsidP="00EC7FF5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proofErr w:type="spellStart"/>
            <w:proofErr w:type="gramStart"/>
            <w:r w:rsidRPr="00EC7FF5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EC7FF5">
              <w:rPr>
                <w:rFonts w:ascii="Arial" w:hAnsi="Arial" w:cs="Arial"/>
              </w:rPr>
              <w:t>/</w:t>
            </w:r>
            <w:proofErr w:type="spellStart"/>
            <w:r w:rsidRPr="00EC7FF5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692" w:type="dxa"/>
            <w:vAlign w:val="center"/>
          </w:tcPr>
          <w:p w:rsidR="00115779" w:rsidRPr="00EC7FF5" w:rsidRDefault="009C0555" w:rsidP="00EC7FF5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D32DF">
              <w:rPr>
                <w:rFonts w:ascii="Arial" w:hAnsi="Arial" w:cs="Arial"/>
                <w:bCs/>
              </w:rPr>
              <w:t>Наименование</w:t>
            </w:r>
            <w:r>
              <w:rPr>
                <w:rFonts w:ascii="Arial" w:hAnsi="Arial" w:cs="Arial"/>
                <w:bCs/>
              </w:rPr>
              <w:t>,</w:t>
            </w:r>
            <w:r w:rsidRPr="00ED32D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ОГРН</w:t>
            </w:r>
          </w:p>
        </w:tc>
        <w:tc>
          <w:tcPr>
            <w:tcW w:w="2704" w:type="dxa"/>
            <w:vAlign w:val="center"/>
          </w:tcPr>
          <w:p w:rsidR="00115779" w:rsidRPr="00EC7FF5" w:rsidRDefault="00115779" w:rsidP="00EC7FF5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C7FF5">
              <w:rPr>
                <w:rFonts w:ascii="Arial" w:hAnsi="Arial" w:cs="Arial"/>
              </w:rPr>
              <w:t>Регистрационный номер предложения</w:t>
            </w:r>
          </w:p>
        </w:tc>
        <w:tc>
          <w:tcPr>
            <w:tcW w:w="2704" w:type="dxa"/>
            <w:vAlign w:val="center"/>
          </w:tcPr>
          <w:p w:rsidR="00115779" w:rsidRPr="00EC7FF5" w:rsidRDefault="00115779" w:rsidP="00EC7FF5">
            <w:pPr>
              <w:jc w:val="center"/>
              <w:rPr>
                <w:rFonts w:ascii="Arial" w:hAnsi="Arial" w:cs="Arial"/>
              </w:rPr>
            </w:pPr>
            <w:r w:rsidRPr="00EC7FF5">
              <w:rPr>
                <w:rFonts w:ascii="Arial" w:hAnsi="Arial" w:cs="Arial"/>
              </w:rPr>
              <w:t>Причины отказа в допуске</w:t>
            </w:r>
          </w:p>
        </w:tc>
      </w:tr>
      <w:tr w:rsidR="00CF054E" w:rsidRPr="00EC4F6E" w:rsidTr="00EC7FF5">
        <w:tc>
          <w:tcPr>
            <w:tcW w:w="552" w:type="dxa"/>
          </w:tcPr>
          <w:p w:rsidR="00CF054E" w:rsidRPr="00EC7FF5" w:rsidRDefault="00CF054E" w:rsidP="00EC7FF5">
            <w:pPr>
              <w:spacing w:before="120" w:after="120"/>
              <w:rPr>
                <w:rFonts w:ascii="Arial" w:hAnsi="Arial" w:cs="Arial"/>
              </w:rPr>
            </w:pPr>
            <w:r w:rsidRPr="00EC7FF5">
              <w:rPr>
                <w:rFonts w:ascii="Arial" w:hAnsi="Arial" w:cs="Arial"/>
              </w:rPr>
              <w:t>1</w:t>
            </w:r>
            <w:r w:rsidR="00091FE7" w:rsidRPr="00EC7FF5">
              <w:rPr>
                <w:rFonts w:ascii="Arial" w:hAnsi="Arial" w:cs="Arial"/>
              </w:rPr>
              <w:t>…</w:t>
            </w:r>
          </w:p>
        </w:tc>
        <w:tc>
          <w:tcPr>
            <w:tcW w:w="3692" w:type="dxa"/>
          </w:tcPr>
          <w:p w:rsidR="00CF054E" w:rsidRPr="00EC7FF5" w:rsidRDefault="00CF054E" w:rsidP="00EC7FF5">
            <w:pPr>
              <w:pStyle w:val="a4"/>
              <w:keepNext/>
              <w:tabs>
                <w:tab w:val="left" w:pos="851"/>
              </w:tabs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2704" w:type="dxa"/>
          </w:tcPr>
          <w:p w:rsidR="00CF054E" w:rsidRPr="00EC7FF5" w:rsidRDefault="00CF054E" w:rsidP="00EC7FF5">
            <w:pPr>
              <w:pStyle w:val="a4"/>
              <w:keepNext/>
              <w:tabs>
                <w:tab w:val="left" w:pos="851"/>
              </w:tabs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2704" w:type="dxa"/>
            <w:vAlign w:val="center"/>
          </w:tcPr>
          <w:p w:rsidR="00CF054E" w:rsidRPr="00EC7FF5" w:rsidRDefault="00CF054E" w:rsidP="00EC7FF5">
            <w:pPr>
              <w:pStyle w:val="a4"/>
              <w:keepNext/>
              <w:tabs>
                <w:tab w:val="left" w:pos="851"/>
              </w:tabs>
              <w:ind w:left="0"/>
              <w:rPr>
                <w:rFonts w:ascii="Arial" w:hAnsi="Arial" w:cs="Arial"/>
                <w:b/>
              </w:rPr>
            </w:pPr>
          </w:p>
        </w:tc>
      </w:tr>
    </w:tbl>
    <w:p w:rsidR="00307826" w:rsidRPr="00EC4F6E" w:rsidRDefault="00307826" w:rsidP="00307826">
      <w:pPr>
        <w:pStyle w:val="a4"/>
        <w:spacing w:before="120" w:after="120"/>
        <w:ind w:left="0"/>
        <w:jc w:val="both"/>
        <w:outlineLvl w:val="0"/>
        <w:rPr>
          <w:rFonts w:ascii="Arial" w:hAnsi="Arial" w:cs="Arial"/>
        </w:rPr>
      </w:pPr>
    </w:p>
    <w:p w:rsidR="00A106E7" w:rsidRDefault="00A106E7" w:rsidP="00A106E7">
      <w:pPr>
        <w:pStyle w:val="a4"/>
        <w:numPr>
          <w:ilvl w:val="0"/>
          <w:numId w:val="1"/>
        </w:numPr>
        <w:tabs>
          <w:tab w:val="clear" w:pos="540"/>
          <w:tab w:val="num" w:pos="0"/>
          <w:tab w:val="num" w:pos="360"/>
          <w:tab w:val="num" w:pos="600"/>
        </w:tabs>
        <w:ind w:left="0" w:firstLine="0"/>
        <w:jc w:val="both"/>
        <w:outlineLvl w:val="0"/>
        <w:rPr>
          <w:rFonts w:ascii="Arial" w:hAnsi="Arial" w:cs="Arial"/>
        </w:rPr>
      </w:pPr>
      <w:r w:rsidRPr="005734A1">
        <w:rPr>
          <w:rFonts w:ascii="Arial" w:hAnsi="Arial" w:cs="Arial"/>
        </w:rPr>
        <w:t xml:space="preserve">Процедура оценки </w:t>
      </w:r>
      <w:r>
        <w:rPr>
          <w:rFonts w:ascii="Arial" w:hAnsi="Arial" w:cs="Arial"/>
        </w:rPr>
        <w:t>предложений</w:t>
      </w:r>
      <w:r w:rsidRPr="005734A1">
        <w:rPr>
          <w:rFonts w:ascii="Arial" w:hAnsi="Arial" w:cs="Arial"/>
        </w:rPr>
        <w:t xml:space="preserve"> по существу проводилась Комиссией __ ___ 20___ года по адресу: _____, </w:t>
      </w:r>
      <w:proofErr w:type="gramStart"/>
      <w:r w:rsidRPr="005734A1">
        <w:rPr>
          <w:rFonts w:ascii="Arial" w:hAnsi="Arial" w:cs="Arial"/>
        </w:rPr>
        <w:t>г</w:t>
      </w:r>
      <w:proofErr w:type="gramEnd"/>
      <w:r w:rsidRPr="005734A1">
        <w:rPr>
          <w:rFonts w:ascii="Arial" w:hAnsi="Arial" w:cs="Arial"/>
        </w:rPr>
        <w:t xml:space="preserve">. ______, ул. _______, </w:t>
      </w:r>
      <w:proofErr w:type="spellStart"/>
      <w:r w:rsidRPr="005734A1">
        <w:rPr>
          <w:rFonts w:ascii="Arial" w:hAnsi="Arial" w:cs="Arial"/>
        </w:rPr>
        <w:t>д.___</w:t>
      </w:r>
      <w:proofErr w:type="spellEnd"/>
      <w:r w:rsidRPr="005734A1">
        <w:rPr>
          <w:rFonts w:ascii="Arial" w:hAnsi="Arial" w:cs="Arial"/>
        </w:rPr>
        <w:t>.</w:t>
      </w:r>
    </w:p>
    <w:p w:rsidR="00A106E7" w:rsidRDefault="00A106E7" w:rsidP="00A106E7">
      <w:pPr>
        <w:pStyle w:val="af1"/>
        <w:rPr>
          <w:rFonts w:ascii="Arial" w:hAnsi="Arial" w:cs="Arial"/>
        </w:rPr>
      </w:pPr>
    </w:p>
    <w:p w:rsidR="00A106E7" w:rsidRPr="005734A1" w:rsidRDefault="00A106E7" w:rsidP="00A106E7">
      <w:pPr>
        <w:pStyle w:val="a4"/>
        <w:numPr>
          <w:ilvl w:val="0"/>
          <w:numId w:val="1"/>
        </w:numPr>
        <w:tabs>
          <w:tab w:val="clear" w:pos="540"/>
          <w:tab w:val="num" w:pos="0"/>
          <w:tab w:val="num" w:pos="360"/>
          <w:tab w:val="num" w:pos="600"/>
        </w:tabs>
        <w:ind w:left="0" w:firstLine="0"/>
        <w:jc w:val="both"/>
        <w:outlineLvl w:val="0"/>
        <w:rPr>
          <w:rFonts w:ascii="Arial" w:hAnsi="Arial" w:cs="Arial"/>
          <w:bCs/>
        </w:rPr>
      </w:pPr>
      <w:r w:rsidRPr="005734A1">
        <w:rPr>
          <w:rFonts w:ascii="Arial" w:hAnsi="Arial" w:cs="Arial"/>
        </w:rPr>
        <w:t xml:space="preserve">Комиссия оценила оферты </w:t>
      </w:r>
      <w:r>
        <w:rPr>
          <w:rFonts w:ascii="Arial" w:hAnsi="Arial" w:cs="Arial"/>
        </w:rPr>
        <w:t xml:space="preserve">по существу </w:t>
      </w:r>
      <w:r w:rsidRPr="005734A1">
        <w:rPr>
          <w:rFonts w:ascii="Arial" w:hAnsi="Arial" w:cs="Arial"/>
        </w:rPr>
        <w:t xml:space="preserve">в соответствии с критериями, установленными в Приглашении </w:t>
      </w:r>
      <w:r>
        <w:rPr>
          <w:rFonts w:ascii="Arial" w:hAnsi="Arial" w:cs="Arial"/>
        </w:rPr>
        <w:t>принять участие в аукционе</w:t>
      </w:r>
      <w:r w:rsidRPr="005734A1">
        <w:rPr>
          <w:rFonts w:ascii="Arial" w:hAnsi="Arial" w:cs="Arial"/>
        </w:rPr>
        <w:t>, и по итогам оценки приняла решение</w:t>
      </w:r>
      <w:r>
        <w:rPr>
          <w:rFonts w:ascii="Arial" w:hAnsi="Arial" w:cs="Arial"/>
        </w:rPr>
        <w:t>:</w:t>
      </w:r>
    </w:p>
    <w:p w:rsidR="00A106E7" w:rsidRPr="005734A1" w:rsidRDefault="00C95789" w:rsidP="00A106E7">
      <w:pPr>
        <w:pStyle w:val="a4"/>
        <w:tabs>
          <w:tab w:val="num" w:pos="540"/>
          <w:tab w:val="num" w:pos="600"/>
        </w:tabs>
        <w:ind w:left="0"/>
        <w:jc w:val="both"/>
        <w:outlineLvl w:val="0"/>
        <w:rPr>
          <w:rFonts w:ascii="Arial" w:hAnsi="Arial" w:cs="Arial"/>
          <w:bCs/>
        </w:rPr>
      </w:pPr>
      <w:r w:rsidRPr="00C95789">
        <w:rPr>
          <w:rFonts w:ascii="Arial" w:hAnsi="Arial" w:cs="Arial"/>
          <w:bCs/>
        </w:rPr>
        <w:t>Признать целесообразным заключение договоров на поставку со следующими Оферентами:</w:t>
      </w:r>
    </w:p>
    <w:p w:rsidR="00A106E7" w:rsidRDefault="00A106E7" w:rsidP="00A106E7">
      <w:pPr>
        <w:pStyle w:val="a4"/>
        <w:spacing w:before="120" w:after="120"/>
        <w:ind w:left="0"/>
        <w:jc w:val="both"/>
        <w:outlineLvl w:val="0"/>
        <w:rPr>
          <w:rFonts w:ascii="Arial" w:hAnsi="Arial" w:cs="Arial"/>
        </w:rPr>
      </w:pPr>
    </w:p>
    <w:tbl>
      <w:tblPr>
        <w:tblpPr w:leftFromText="180" w:rightFromText="180" w:vertAnchor="text" w:horzAnchor="margin" w:tblpY="-77"/>
        <w:tblW w:w="5162" w:type="pct"/>
        <w:tblLayout w:type="fixed"/>
        <w:tblLook w:val="04A0"/>
      </w:tblPr>
      <w:tblGrid>
        <w:gridCol w:w="805"/>
        <w:gridCol w:w="765"/>
        <w:gridCol w:w="1556"/>
        <w:gridCol w:w="1259"/>
        <w:gridCol w:w="690"/>
        <w:gridCol w:w="1017"/>
        <w:gridCol w:w="952"/>
        <w:gridCol w:w="1060"/>
        <w:gridCol w:w="657"/>
        <w:gridCol w:w="830"/>
        <w:gridCol w:w="582"/>
      </w:tblGrid>
      <w:tr w:rsidR="0058612C" w:rsidRPr="006C62E6" w:rsidTr="0058612C">
        <w:trPr>
          <w:trHeight w:val="702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89" w:rsidRPr="006C62E6" w:rsidRDefault="00C95789" w:rsidP="00C95789">
            <w:pPr>
              <w:ind w:hanging="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№ позиции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Код Товара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Наименование Товара</w:t>
            </w:r>
            <w:r>
              <w:rPr>
                <w:rFonts w:ascii="Arial" w:hAnsi="Arial" w:cs="Arial"/>
                <w:sz w:val="14"/>
                <w:szCs w:val="14"/>
              </w:rPr>
              <w:t>/Работ/Услуг</w:t>
            </w:r>
            <w:r>
              <w:t xml:space="preserve"> </w:t>
            </w:r>
            <w:r w:rsidRPr="00BC64FC">
              <w:rPr>
                <w:rFonts w:ascii="Arial" w:hAnsi="Arial" w:cs="Arial"/>
                <w:sz w:val="14"/>
                <w:szCs w:val="14"/>
              </w:rPr>
              <w:t>по заявке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Наименование товара, </w:t>
            </w:r>
            <w:r w:rsidRPr="00BC64FC">
              <w:rPr>
                <w:rFonts w:ascii="Arial" w:hAnsi="Arial" w:cs="Arial"/>
                <w:sz w:val="14"/>
                <w:szCs w:val="14"/>
              </w:rPr>
              <w:t>согласованного с поставщиком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 xml:space="preserve">Ед. </w:t>
            </w:r>
            <w:proofErr w:type="spellStart"/>
            <w:r w:rsidRPr="006C62E6">
              <w:rPr>
                <w:rFonts w:ascii="Arial" w:hAnsi="Arial" w:cs="Arial"/>
                <w:sz w:val="14"/>
                <w:szCs w:val="14"/>
              </w:rPr>
              <w:t>изм</w:t>
            </w:r>
            <w:proofErr w:type="spellEnd"/>
            <w:r w:rsidRPr="006C62E6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Кол-во</w:t>
            </w:r>
            <w:r w:rsidRPr="005105C5">
              <w:rPr>
                <w:rFonts w:ascii="Arial" w:hAnsi="Arial" w:cs="Arial"/>
                <w:b/>
                <w:vertAlign w:val="superscript"/>
              </w:rPr>
              <w:t>1</w:t>
            </w:r>
            <w:r>
              <w:rPr>
                <w:rFonts w:ascii="Arial" w:hAnsi="Arial" w:cs="Arial"/>
                <w:b/>
                <w:vertAlign w:val="superscript"/>
              </w:rPr>
              <w:t xml:space="preserve"> / </w:t>
            </w:r>
            <w:r w:rsidRPr="00846701">
              <w:rPr>
                <w:rFonts w:ascii="Arial" w:hAnsi="Arial" w:cs="Arial"/>
                <w:sz w:val="14"/>
                <w:szCs w:val="14"/>
              </w:rPr>
              <w:t>Объем работ в физическом измерении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Заказчик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 xml:space="preserve">Срок </w:t>
            </w:r>
            <w:proofErr w:type="gramStart"/>
            <w:r w:rsidRPr="006C62E6">
              <w:rPr>
                <w:rFonts w:ascii="Arial" w:hAnsi="Arial" w:cs="Arial"/>
                <w:sz w:val="14"/>
                <w:szCs w:val="14"/>
              </w:rPr>
              <w:t>поставки Товара</w:t>
            </w:r>
            <w:r>
              <w:rPr>
                <w:rFonts w:ascii="Arial" w:hAnsi="Arial" w:cs="Arial"/>
                <w:sz w:val="14"/>
                <w:szCs w:val="14"/>
              </w:rPr>
              <w:t xml:space="preserve"> /  выполнения Работ/оказания Услуг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 xml:space="preserve">Цена без НДС и с трансп. </w:t>
            </w:r>
            <w:proofErr w:type="spellStart"/>
            <w:r w:rsidRPr="006C62E6">
              <w:rPr>
                <w:rFonts w:ascii="Arial" w:hAnsi="Arial" w:cs="Arial"/>
                <w:sz w:val="14"/>
                <w:szCs w:val="14"/>
              </w:rPr>
              <w:t>расх</w:t>
            </w:r>
            <w:proofErr w:type="spellEnd"/>
            <w:r w:rsidRPr="006C62E6">
              <w:rPr>
                <w:rFonts w:ascii="Arial" w:hAnsi="Arial" w:cs="Arial"/>
                <w:sz w:val="14"/>
                <w:szCs w:val="14"/>
              </w:rPr>
              <w:t>.  (руб.)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 xml:space="preserve">Сумма без учета НДС и с трансп. </w:t>
            </w:r>
            <w:proofErr w:type="spellStart"/>
            <w:r w:rsidRPr="006C62E6">
              <w:rPr>
                <w:rFonts w:ascii="Arial" w:hAnsi="Arial" w:cs="Arial"/>
                <w:sz w:val="14"/>
                <w:szCs w:val="14"/>
              </w:rPr>
              <w:t>расх</w:t>
            </w:r>
            <w:proofErr w:type="spellEnd"/>
            <w:r w:rsidRPr="006C62E6">
              <w:rPr>
                <w:rFonts w:ascii="Arial" w:hAnsi="Arial" w:cs="Arial"/>
                <w:sz w:val="14"/>
                <w:szCs w:val="14"/>
              </w:rPr>
              <w:t>.  (руб.)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Поставщик/Подрядчик/Исполнитель</w:t>
            </w:r>
          </w:p>
        </w:tc>
      </w:tr>
      <w:tr w:rsidR="0058612C" w:rsidRPr="006C62E6" w:rsidTr="0058612C">
        <w:trPr>
          <w:trHeight w:val="295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789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</w:tr>
      <w:tr w:rsidR="0058612C" w:rsidRPr="006C62E6" w:rsidTr="0058612C">
        <w:trPr>
          <w:trHeight w:val="712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….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5789" w:rsidRPr="006C62E6" w:rsidRDefault="00C95789" w:rsidP="007554A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C95789" w:rsidRDefault="00C95789" w:rsidP="00A106E7">
      <w:pPr>
        <w:pStyle w:val="a4"/>
        <w:spacing w:before="120" w:after="120"/>
        <w:ind w:left="0"/>
        <w:jc w:val="both"/>
        <w:outlineLvl w:val="0"/>
        <w:rPr>
          <w:rFonts w:ascii="Arial" w:hAnsi="Arial" w:cs="Arial"/>
        </w:rPr>
      </w:pPr>
    </w:p>
    <w:p w:rsidR="002F6343" w:rsidRPr="002F6343" w:rsidRDefault="00A106E7" w:rsidP="002F6343">
      <w:pPr>
        <w:spacing w:before="120"/>
        <w:jc w:val="both"/>
        <w:outlineLvl w:val="0"/>
        <w:rPr>
          <w:rFonts w:ascii="Arial" w:hAnsi="Arial" w:cs="Arial"/>
        </w:rPr>
      </w:pPr>
      <w:r w:rsidRPr="005105C5">
        <w:rPr>
          <w:rFonts w:ascii="Arial" w:hAnsi="Arial" w:cs="Arial"/>
          <w:b/>
          <w:vertAlign w:val="superscript"/>
        </w:rPr>
        <w:t xml:space="preserve">1 </w:t>
      </w:r>
      <w:r w:rsidR="002F6343" w:rsidRPr="002F6343">
        <w:rPr>
          <w:rFonts w:ascii="Arial" w:hAnsi="Arial" w:cs="Arial"/>
        </w:rPr>
        <w:t>Заказчик имеет право изменить количество Продукции в пределах согласованного Опциона: 50 % в сторону увеличения/уменьшения от общей стоимости Продукции, указанной в соответствии с настоящим Протоколом, но не более 50 % в сторону увеличения/уменьшения от общей стоимости Продукции, указанной в соответствии с настоящим Протоколом.</w:t>
      </w:r>
    </w:p>
    <w:p w:rsidR="00A106E7" w:rsidRDefault="002F6343" w:rsidP="002F6343">
      <w:pPr>
        <w:spacing w:before="120"/>
        <w:jc w:val="both"/>
        <w:outlineLvl w:val="0"/>
        <w:rPr>
          <w:rFonts w:ascii="Arial" w:hAnsi="Arial" w:cs="Arial"/>
        </w:rPr>
      </w:pPr>
      <w:r w:rsidRPr="002F6343">
        <w:rPr>
          <w:rFonts w:ascii="Arial" w:hAnsi="Arial" w:cs="Arial"/>
        </w:rPr>
        <w:t>Под Опционом понимается право Заказчика увеличить</w:t>
      </w:r>
      <w:proofErr w:type="gramStart"/>
      <w:r w:rsidRPr="002F6343">
        <w:rPr>
          <w:rFonts w:ascii="Arial" w:hAnsi="Arial" w:cs="Arial"/>
        </w:rPr>
        <w:t xml:space="preserve"> (+), </w:t>
      </w:r>
      <w:proofErr w:type="gramEnd"/>
      <w:r w:rsidRPr="002F6343">
        <w:rPr>
          <w:rFonts w:ascii="Arial" w:hAnsi="Arial" w:cs="Arial"/>
        </w:rPr>
        <w:t>уменьшить/(-) общую стоимость Продукции в соответствии с настоящим Протоколом Продукции без изменения цен (единичных расценок), указанных в настоящем Протоколе.</w:t>
      </w:r>
      <w:bookmarkStart w:id="0" w:name="_GoBack"/>
      <w:bookmarkEnd w:id="0"/>
    </w:p>
    <w:p w:rsidR="00A106E7" w:rsidRPr="00FA354D" w:rsidRDefault="00A106E7" w:rsidP="00A106E7">
      <w:pPr>
        <w:pStyle w:val="a4"/>
        <w:spacing w:before="120" w:after="120"/>
        <w:ind w:left="0"/>
        <w:jc w:val="both"/>
        <w:outlineLvl w:val="0"/>
        <w:rPr>
          <w:rFonts w:ascii="Arial" w:hAnsi="Arial" w:cs="Arial"/>
        </w:rPr>
      </w:pPr>
      <w:r w:rsidRPr="00126B01">
        <w:rPr>
          <w:rFonts w:ascii="Arial" w:hAnsi="Arial" w:cs="Arial"/>
        </w:rPr>
        <w:t>Приложени</w:t>
      </w:r>
      <w:r>
        <w:rPr>
          <w:rFonts w:ascii="Arial" w:hAnsi="Arial" w:cs="Arial"/>
        </w:rPr>
        <w:t>е</w:t>
      </w:r>
      <w:r w:rsidRPr="00126B01">
        <w:rPr>
          <w:rFonts w:ascii="Arial" w:hAnsi="Arial" w:cs="Arial"/>
        </w:rPr>
        <w:t>:</w:t>
      </w:r>
    </w:p>
    <w:p w:rsidR="00A106E7" w:rsidRDefault="00A106E7" w:rsidP="00A106E7">
      <w:pPr>
        <w:pStyle w:val="a4"/>
        <w:tabs>
          <w:tab w:val="num" w:pos="540"/>
          <w:tab w:val="num" w:pos="600"/>
        </w:tabs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- Сравнительная таблица полученных предложений.</w:t>
      </w:r>
    </w:p>
    <w:p w:rsidR="00A106E7" w:rsidRDefault="00A106E7" w:rsidP="00A106E7">
      <w:pPr>
        <w:pStyle w:val="a4"/>
        <w:tabs>
          <w:tab w:val="num" w:pos="540"/>
          <w:tab w:val="num" w:pos="600"/>
        </w:tabs>
        <w:ind w:left="0"/>
        <w:jc w:val="both"/>
        <w:outlineLvl w:val="0"/>
        <w:rPr>
          <w:rFonts w:ascii="Arial" w:hAnsi="Arial" w:cs="Arial"/>
          <w:bCs/>
        </w:rPr>
      </w:pPr>
    </w:p>
    <w:p w:rsidR="00A106E7" w:rsidRPr="00217724" w:rsidRDefault="00A106E7" w:rsidP="00A106E7">
      <w:pPr>
        <w:pStyle w:val="a4"/>
        <w:numPr>
          <w:ilvl w:val="0"/>
          <w:numId w:val="1"/>
        </w:numPr>
        <w:tabs>
          <w:tab w:val="num" w:pos="0"/>
        </w:tabs>
        <w:spacing w:before="120" w:after="120"/>
        <w:ind w:left="0" w:firstLine="0"/>
        <w:jc w:val="both"/>
        <w:outlineLvl w:val="0"/>
        <w:rPr>
          <w:rFonts w:ascii="Arial" w:hAnsi="Arial" w:cs="Arial"/>
        </w:rPr>
      </w:pPr>
      <w:r w:rsidRPr="00217724">
        <w:rPr>
          <w:rFonts w:ascii="Arial" w:hAnsi="Arial" w:cs="Arial"/>
        </w:rPr>
        <w:t>Подписи:</w:t>
      </w:r>
    </w:p>
    <w:tbl>
      <w:tblPr>
        <w:tblW w:w="0" w:type="auto"/>
        <w:tblLook w:val="01E0"/>
      </w:tblPr>
      <w:tblGrid>
        <w:gridCol w:w="3224"/>
        <w:gridCol w:w="6619"/>
      </w:tblGrid>
      <w:tr w:rsidR="00A106E7" w:rsidRPr="00217724" w:rsidTr="00A82176">
        <w:tc>
          <w:tcPr>
            <w:tcW w:w="3224" w:type="dxa"/>
          </w:tcPr>
          <w:p w:rsidR="00A106E7" w:rsidRPr="00217724" w:rsidRDefault="00A106E7" w:rsidP="00A82176">
            <w:pPr>
              <w:spacing w:line="360" w:lineRule="auto"/>
              <w:rPr>
                <w:rFonts w:ascii="Arial" w:hAnsi="Arial" w:cs="Arial"/>
                <w:bCs/>
              </w:rPr>
            </w:pPr>
            <w:r w:rsidRPr="00217724">
              <w:rPr>
                <w:rFonts w:ascii="Arial" w:hAnsi="Arial" w:cs="Arial"/>
                <w:bCs/>
              </w:rPr>
              <w:t>Председатель Комиссии:</w:t>
            </w:r>
          </w:p>
        </w:tc>
        <w:tc>
          <w:tcPr>
            <w:tcW w:w="6619" w:type="dxa"/>
          </w:tcPr>
          <w:p w:rsidR="00A106E7" w:rsidRPr="00217724" w:rsidRDefault="00A106E7" w:rsidP="00A82176">
            <w:pPr>
              <w:pStyle w:val="a4"/>
              <w:tabs>
                <w:tab w:val="left" w:pos="601"/>
              </w:tabs>
              <w:ind w:left="0"/>
              <w:rPr>
                <w:rFonts w:ascii="Arial" w:hAnsi="Arial" w:cs="Arial"/>
              </w:rPr>
            </w:pPr>
          </w:p>
          <w:p w:rsidR="00A106E7" w:rsidRPr="00217724" w:rsidRDefault="00A106E7" w:rsidP="00A82176">
            <w:pPr>
              <w:pStyle w:val="a4"/>
              <w:tabs>
                <w:tab w:val="left" w:pos="601"/>
              </w:tabs>
              <w:ind w:left="612"/>
              <w:rPr>
                <w:rFonts w:ascii="Arial" w:hAnsi="Arial" w:cs="Arial"/>
              </w:rPr>
            </w:pPr>
            <w:r w:rsidRPr="00217724">
              <w:rPr>
                <w:rFonts w:ascii="Arial" w:hAnsi="Arial" w:cs="Arial"/>
              </w:rPr>
              <w:t xml:space="preserve">______________________ _____ </w:t>
            </w:r>
          </w:p>
          <w:p w:rsidR="00A106E7" w:rsidRPr="00217724" w:rsidRDefault="00A106E7" w:rsidP="00A82176">
            <w:pPr>
              <w:pStyle w:val="a4"/>
              <w:tabs>
                <w:tab w:val="left" w:pos="601"/>
                <w:tab w:val="left" w:pos="851"/>
              </w:tabs>
              <w:ind w:left="612" w:right="1134"/>
              <w:rPr>
                <w:rFonts w:ascii="Arial" w:hAnsi="Arial" w:cs="Arial"/>
              </w:rPr>
            </w:pPr>
            <w:r w:rsidRPr="00217724">
              <w:rPr>
                <w:rFonts w:ascii="Arial" w:hAnsi="Arial" w:cs="Arial"/>
                <w:i/>
                <w:vertAlign w:val="superscript"/>
              </w:rPr>
              <w:t xml:space="preserve">                             (Подпись)                       (Фамилия, Имя, Отчество)</w:t>
            </w:r>
          </w:p>
        </w:tc>
      </w:tr>
      <w:tr w:rsidR="00A106E7" w:rsidRPr="00217724" w:rsidTr="00A82176">
        <w:trPr>
          <w:trHeight w:val="80"/>
        </w:trPr>
        <w:tc>
          <w:tcPr>
            <w:tcW w:w="3224" w:type="dxa"/>
          </w:tcPr>
          <w:p w:rsidR="00A106E7" w:rsidRPr="00217724" w:rsidRDefault="00A106E7" w:rsidP="00A82176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217724">
              <w:rPr>
                <w:rFonts w:ascii="Arial" w:hAnsi="Arial" w:cs="Arial"/>
                <w:bCs/>
              </w:rPr>
              <w:t>Секретарь Комиссии:</w:t>
            </w:r>
          </w:p>
        </w:tc>
        <w:tc>
          <w:tcPr>
            <w:tcW w:w="6619" w:type="dxa"/>
          </w:tcPr>
          <w:p w:rsidR="00A106E7" w:rsidRPr="00217724" w:rsidRDefault="00A106E7" w:rsidP="00A82176">
            <w:pPr>
              <w:pStyle w:val="a4"/>
              <w:tabs>
                <w:tab w:val="left" w:pos="601"/>
              </w:tabs>
              <w:ind w:left="642" w:hanging="75"/>
              <w:rPr>
                <w:rFonts w:ascii="Arial" w:hAnsi="Arial" w:cs="Arial"/>
              </w:rPr>
            </w:pPr>
          </w:p>
          <w:p w:rsidR="00A106E7" w:rsidRPr="00217724" w:rsidRDefault="00A106E7" w:rsidP="00A82176">
            <w:pPr>
              <w:pStyle w:val="a4"/>
              <w:tabs>
                <w:tab w:val="left" w:pos="601"/>
              </w:tabs>
              <w:ind w:left="642" w:hanging="75"/>
              <w:rPr>
                <w:rFonts w:ascii="Arial" w:hAnsi="Arial" w:cs="Arial"/>
              </w:rPr>
            </w:pPr>
            <w:r w:rsidRPr="00217724">
              <w:rPr>
                <w:rFonts w:ascii="Arial" w:hAnsi="Arial" w:cs="Arial"/>
              </w:rPr>
              <w:t>_________________ __________ _____________</w:t>
            </w:r>
          </w:p>
          <w:p w:rsidR="00A106E7" w:rsidRPr="00217724" w:rsidRDefault="00A106E7" w:rsidP="00A82176">
            <w:pPr>
              <w:pStyle w:val="a4"/>
              <w:tabs>
                <w:tab w:val="left" w:pos="601"/>
              </w:tabs>
              <w:ind w:left="642" w:firstLine="626"/>
              <w:rPr>
                <w:rFonts w:ascii="Arial" w:hAnsi="Arial" w:cs="Arial"/>
              </w:rPr>
            </w:pPr>
            <w:r w:rsidRPr="00217724">
              <w:rPr>
                <w:rFonts w:ascii="Arial" w:hAnsi="Arial" w:cs="Arial"/>
                <w:i/>
                <w:vertAlign w:val="superscript"/>
              </w:rPr>
              <w:t>(Подпись)                (Фамилия, Имя, Отчество)</w:t>
            </w:r>
          </w:p>
        </w:tc>
      </w:tr>
    </w:tbl>
    <w:p w:rsidR="008860A1" w:rsidRPr="00EC4F6E" w:rsidRDefault="008860A1" w:rsidP="003348D5">
      <w:pPr>
        <w:pStyle w:val="21"/>
        <w:keepNext/>
        <w:tabs>
          <w:tab w:val="left" w:pos="851"/>
        </w:tabs>
        <w:ind w:left="5040" w:firstLine="0"/>
        <w:jc w:val="right"/>
        <w:rPr>
          <w:rFonts w:ascii="Arial" w:hAnsi="Arial" w:cs="Arial"/>
          <w:sz w:val="20"/>
        </w:rPr>
      </w:pPr>
    </w:p>
    <w:sectPr w:rsidR="008860A1" w:rsidRPr="00EC4F6E" w:rsidSect="00B55733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7A6" w:rsidRDefault="00F507A6">
      <w:r>
        <w:separator/>
      </w:r>
    </w:p>
  </w:endnote>
  <w:endnote w:type="continuationSeparator" w:id="0">
    <w:p w:rsidR="00F507A6" w:rsidRDefault="00F50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D19" w:rsidRDefault="00190D7A">
    <w:pPr>
      <w:pStyle w:val="a6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96D1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84AF5">
      <w:rPr>
        <w:rStyle w:val="a7"/>
        <w:noProof/>
      </w:rPr>
      <w:t>2</w:t>
    </w:r>
    <w:r>
      <w:rPr>
        <w:rStyle w:val="a7"/>
      </w:rPr>
      <w:fldChar w:fldCharType="end"/>
    </w:r>
  </w:p>
  <w:p w:rsidR="00F96D19" w:rsidRDefault="00F96D19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7A6" w:rsidRDefault="00F507A6">
      <w:r>
        <w:separator/>
      </w:r>
    </w:p>
  </w:footnote>
  <w:footnote w:type="continuationSeparator" w:id="0">
    <w:p w:rsidR="00F507A6" w:rsidRDefault="00F507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762"/>
    <w:multiLevelType w:val="hybridMultilevel"/>
    <w:tmpl w:val="29B2E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845D7D"/>
    <w:multiLevelType w:val="multilevel"/>
    <w:tmpl w:val="9424C17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Arial" w:hAnsi="Arial" w:cs="Arial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03F0235"/>
    <w:multiLevelType w:val="hybridMultilevel"/>
    <w:tmpl w:val="977879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0E06B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E2F1C98"/>
    <w:multiLevelType w:val="hybridMultilevel"/>
    <w:tmpl w:val="51AEF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7817FB"/>
    <w:multiLevelType w:val="multilevel"/>
    <w:tmpl w:val="644E68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2A2868B8"/>
    <w:multiLevelType w:val="multilevel"/>
    <w:tmpl w:val="7480C0D4"/>
    <w:lvl w:ilvl="0">
      <w:start w:val="10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A6650A9"/>
    <w:multiLevelType w:val="hybridMultilevel"/>
    <w:tmpl w:val="5AD03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434A67"/>
    <w:multiLevelType w:val="hybridMultilevel"/>
    <w:tmpl w:val="2796E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C4690C"/>
    <w:multiLevelType w:val="multilevel"/>
    <w:tmpl w:val="5BCAD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25836E3"/>
    <w:multiLevelType w:val="hybridMultilevel"/>
    <w:tmpl w:val="9FDE8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5D2E69"/>
    <w:multiLevelType w:val="multilevel"/>
    <w:tmpl w:val="6F34BF7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8C26197"/>
    <w:multiLevelType w:val="hybridMultilevel"/>
    <w:tmpl w:val="4CE69B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E0B13C0"/>
    <w:multiLevelType w:val="multilevel"/>
    <w:tmpl w:val="6F34BF7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6D6B00EC"/>
    <w:multiLevelType w:val="multilevel"/>
    <w:tmpl w:val="0BB6B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AAA17A8"/>
    <w:multiLevelType w:val="multilevel"/>
    <w:tmpl w:val="2C9CAE9E"/>
    <w:lvl w:ilvl="0">
      <w:start w:val="10"/>
      <w:numFmt w:val="decimal"/>
      <w:lvlText w:val="%1.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%1.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7D3F2C63"/>
    <w:multiLevelType w:val="hybridMultilevel"/>
    <w:tmpl w:val="0922DA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5A021F"/>
    <w:multiLevelType w:val="hybridMultilevel"/>
    <w:tmpl w:val="1204A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0"/>
  </w:num>
  <w:num w:numId="5">
    <w:abstractNumId w:val="11"/>
  </w:num>
  <w:num w:numId="6">
    <w:abstractNumId w:val="8"/>
  </w:num>
  <w:num w:numId="7">
    <w:abstractNumId w:val="7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14"/>
  </w:num>
  <w:num w:numId="13">
    <w:abstractNumId w:val="3"/>
  </w:num>
  <w:num w:numId="14">
    <w:abstractNumId w:val="9"/>
  </w:num>
  <w:num w:numId="15">
    <w:abstractNumId w:val="16"/>
  </w:num>
  <w:num w:numId="16">
    <w:abstractNumId w:val="12"/>
  </w:num>
  <w:num w:numId="17">
    <w:abstractNumId w:val="6"/>
  </w:num>
  <w:num w:numId="18">
    <w:abstractNumId w:val="10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embedSystemFonts/>
  <w:proofState w:spelling="clean" w:grammar="clean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1518"/>
    <w:rsid w:val="00000226"/>
    <w:rsid w:val="000059DE"/>
    <w:rsid w:val="00006038"/>
    <w:rsid w:val="000103F6"/>
    <w:rsid w:val="00011412"/>
    <w:rsid w:val="00012CA4"/>
    <w:rsid w:val="00013E45"/>
    <w:rsid w:val="00015867"/>
    <w:rsid w:val="00016853"/>
    <w:rsid w:val="000168C9"/>
    <w:rsid w:val="0001731D"/>
    <w:rsid w:val="000230E7"/>
    <w:rsid w:val="000258FA"/>
    <w:rsid w:val="000260CD"/>
    <w:rsid w:val="000306FD"/>
    <w:rsid w:val="00031EAD"/>
    <w:rsid w:val="000333F6"/>
    <w:rsid w:val="00034294"/>
    <w:rsid w:val="00035FC8"/>
    <w:rsid w:val="000459C8"/>
    <w:rsid w:val="00045FA2"/>
    <w:rsid w:val="0004637D"/>
    <w:rsid w:val="0004790E"/>
    <w:rsid w:val="000514B6"/>
    <w:rsid w:val="0005186B"/>
    <w:rsid w:val="00052666"/>
    <w:rsid w:val="000600B2"/>
    <w:rsid w:val="0006010F"/>
    <w:rsid w:val="00064C8A"/>
    <w:rsid w:val="00066663"/>
    <w:rsid w:val="00066E03"/>
    <w:rsid w:val="000673E6"/>
    <w:rsid w:val="000720C2"/>
    <w:rsid w:val="00072663"/>
    <w:rsid w:val="00073E7A"/>
    <w:rsid w:val="000749C6"/>
    <w:rsid w:val="00076525"/>
    <w:rsid w:val="00076732"/>
    <w:rsid w:val="00080BC6"/>
    <w:rsid w:val="00086211"/>
    <w:rsid w:val="00086D0E"/>
    <w:rsid w:val="00087031"/>
    <w:rsid w:val="00091FE7"/>
    <w:rsid w:val="00094A0A"/>
    <w:rsid w:val="000974CB"/>
    <w:rsid w:val="000A0B48"/>
    <w:rsid w:val="000A11E0"/>
    <w:rsid w:val="000A4D40"/>
    <w:rsid w:val="000A4E4D"/>
    <w:rsid w:val="000A71B8"/>
    <w:rsid w:val="000A77C0"/>
    <w:rsid w:val="000B5462"/>
    <w:rsid w:val="000B6E8E"/>
    <w:rsid w:val="000C5C2F"/>
    <w:rsid w:val="000C5D14"/>
    <w:rsid w:val="000D0FF6"/>
    <w:rsid w:val="000D1891"/>
    <w:rsid w:val="000D1FCB"/>
    <w:rsid w:val="000D3679"/>
    <w:rsid w:val="000D43FB"/>
    <w:rsid w:val="000E294B"/>
    <w:rsid w:val="000E404A"/>
    <w:rsid w:val="000E59E8"/>
    <w:rsid w:val="000E6CAA"/>
    <w:rsid w:val="000E7CC4"/>
    <w:rsid w:val="000F07E2"/>
    <w:rsid w:val="000F2A63"/>
    <w:rsid w:val="000F5804"/>
    <w:rsid w:val="000F6D01"/>
    <w:rsid w:val="00104B1F"/>
    <w:rsid w:val="001077E0"/>
    <w:rsid w:val="00111492"/>
    <w:rsid w:val="00112218"/>
    <w:rsid w:val="0011256F"/>
    <w:rsid w:val="00115779"/>
    <w:rsid w:val="001213F8"/>
    <w:rsid w:val="00122F26"/>
    <w:rsid w:val="00123B21"/>
    <w:rsid w:val="00125235"/>
    <w:rsid w:val="00126D3F"/>
    <w:rsid w:val="00127567"/>
    <w:rsid w:val="00130AE9"/>
    <w:rsid w:val="00134C9E"/>
    <w:rsid w:val="00136444"/>
    <w:rsid w:val="00137E17"/>
    <w:rsid w:val="00142501"/>
    <w:rsid w:val="0014451A"/>
    <w:rsid w:val="001473AD"/>
    <w:rsid w:val="0015173B"/>
    <w:rsid w:val="00151BBB"/>
    <w:rsid w:val="0015462B"/>
    <w:rsid w:val="00154E35"/>
    <w:rsid w:val="00155433"/>
    <w:rsid w:val="00155AD1"/>
    <w:rsid w:val="00160D98"/>
    <w:rsid w:val="001614A3"/>
    <w:rsid w:val="00165E7B"/>
    <w:rsid w:val="00170D78"/>
    <w:rsid w:val="0017501D"/>
    <w:rsid w:val="00176180"/>
    <w:rsid w:val="001808EE"/>
    <w:rsid w:val="00182905"/>
    <w:rsid w:val="001836C2"/>
    <w:rsid w:val="00186BAB"/>
    <w:rsid w:val="00187477"/>
    <w:rsid w:val="00190D7A"/>
    <w:rsid w:val="001940E4"/>
    <w:rsid w:val="0019453E"/>
    <w:rsid w:val="001962E1"/>
    <w:rsid w:val="001967C4"/>
    <w:rsid w:val="001979F1"/>
    <w:rsid w:val="001A2487"/>
    <w:rsid w:val="001A4C42"/>
    <w:rsid w:val="001A6108"/>
    <w:rsid w:val="001A7171"/>
    <w:rsid w:val="001A79C2"/>
    <w:rsid w:val="001B0FBC"/>
    <w:rsid w:val="001B1C25"/>
    <w:rsid w:val="001B3F4F"/>
    <w:rsid w:val="001B79BC"/>
    <w:rsid w:val="001B7D16"/>
    <w:rsid w:val="001C41CC"/>
    <w:rsid w:val="001C43F5"/>
    <w:rsid w:val="001C7745"/>
    <w:rsid w:val="001D0C23"/>
    <w:rsid w:val="001D144B"/>
    <w:rsid w:val="001D588B"/>
    <w:rsid w:val="001D72EA"/>
    <w:rsid w:val="001E3350"/>
    <w:rsid w:val="001F13CC"/>
    <w:rsid w:val="001F2E94"/>
    <w:rsid w:val="0020150D"/>
    <w:rsid w:val="002025A3"/>
    <w:rsid w:val="00203F53"/>
    <w:rsid w:val="00205FBD"/>
    <w:rsid w:val="002078A8"/>
    <w:rsid w:val="00212973"/>
    <w:rsid w:val="00212F80"/>
    <w:rsid w:val="002142DA"/>
    <w:rsid w:val="00215001"/>
    <w:rsid w:val="002209D6"/>
    <w:rsid w:val="00221AF6"/>
    <w:rsid w:val="002242A2"/>
    <w:rsid w:val="00224933"/>
    <w:rsid w:val="00231BE6"/>
    <w:rsid w:val="00231CAB"/>
    <w:rsid w:val="00232412"/>
    <w:rsid w:val="002326CA"/>
    <w:rsid w:val="00235845"/>
    <w:rsid w:val="002410C3"/>
    <w:rsid w:val="0024222B"/>
    <w:rsid w:val="00247F45"/>
    <w:rsid w:val="00255286"/>
    <w:rsid w:val="00256B35"/>
    <w:rsid w:val="00257B95"/>
    <w:rsid w:val="00257E8D"/>
    <w:rsid w:val="00260E46"/>
    <w:rsid w:val="00261ADB"/>
    <w:rsid w:val="00262DC9"/>
    <w:rsid w:val="00262FAF"/>
    <w:rsid w:val="00264C34"/>
    <w:rsid w:val="00270996"/>
    <w:rsid w:val="00270FBA"/>
    <w:rsid w:val="0027548F"/>
    <w:rsid w:val="00277105"/>
    <w:rsid w:val="002836B1"/>
    <w:rsid w:val="00283B7D"/>
    <w:rsid w:val="00287740"/>
    <w:rsid w:val="00287B7B"/>
    <w:rsid w:val="00287D61"/>
    <w:rsid w:val="00295074"/>
    <w:rsid w:val="00295A1C"/>
    <w:rsid w:val="002970FD"/>
    <w:rsid w:val="002A108A"/>
    <w:rsid w:val="002A1257"/>
    <w:rsid w:val="002A62C8"/>
    <w:rsid w:val="002A6720"/>
    <w:rsid w:val="002A6748"/>
    <w:rsid w:val="002B024F"/>
    <w:rsid w:val="002B0B41"/>
    <w:rsid w:val="002B0CF6"/>
    <w:rsid w:val="002B219B"/>
    <w:rsid w:val="002B3D56"/>
    <w:rsid w:val="002B5353"/>
    <w:rsid w:val="002B7EDA"/>
    <w:rsid w:val="002C4172"/>
    <w:rsid w:val="002C42C1"/>
    <w:rsid w:val="002C48B3"/>
    <w:rsid w:val="002C61E1"/>
    <w:rsid w:val="002C63B1"/>
    <w:rsid w:val="002D15B0"/>
    <w:rsid w:val="002D2F5E"/>
    <w:rsid w:val="002D4457"/>
    <w:rsid w:val="002D75D8"/>
    <w:rsid w:val="002E1020"/>
    <w:rsid w:val="002E3B11"/>
    <w:rsid w:val="002E51B3"/>
    <w:rsid w:val="002F3992"/>
    <w:rsid w:val="002F4AD1"/>
    <w:rsid w:val="002F4CA3"/>
    <w:rsid w:val="002F4D41"/>
    <w:rsid w:val="002F5DB3"/>
    <w:rsid w:val="002F6343"/>
    <w:rsid w:val="0030086B"/>
    <w:rsid w:val="00300B9C"/>
    <w:rsid w:val="00302830"/>
    <w:rsid w:val="003032C9"/>
    <w:rsid w:val="00307826"/>
    <w:rsid w:val="00307B46"/>
    <w:rsid w:val="00307C20"/>
    <w:rsid w:val="0031091F"/>
    <w:rsid w:val="0031095F"/>
    <w:rsid w:val="003116AD"/>
    <w:rsid w:val="0031570E"/>
    <w:rsid w:val="0032099C"/>
    <w:rsid w:val="003262BE"/>
    <w:rsid w:val="003278D7"/>
    <w:rsid w:val="00330225"/>
    <w:rsid w:val="003335EE"/>
    <w:rsid w:val="003347B4"/>
    <w:rsid w:val="003348D5"/>
    <w:rsid w:val="0033754B"/>
    <w:rsid w:val="003410A9"/>
    <w:rsid w:val="003426F4"/>
    <w:rsid w:val="00343E37"/>
    <w:rsid w:val="00344035"/>
    <w:rsid w:val="0034707C"/>
    <w:rsid w:val="00347E5B"/>
    <w:rsid w:val="00351929"/>
    <w:rsid w:val="00351B59"/>
    <w:rsid w:val="003520D6"/>
    <w:rsid w:val="003548C2"/>
    <w:rsid w:val="00356169"/>
    <w:rsid w:val="0035651A"/>
    <w:rsid w:val="00360C39"/>
    <w:rsid w:val="00361800"/>
    <w:rsid w:val="0036298D"/>
    <w:rsid w:val="003629AA"/>
    <w:rsid w:val="003632FA"/>
    <w:rsid w:val="00363B39"/>
    <w:rsid w:val="00367B0E"/>
    <w:rsid w:val="0037006C"/>
    <w:rsid w:val="0037207B"/>
    <w:rsid w:val="00372438"/>
    <w:rsid w:val="00377342"/>
    <w:rsid w:val="00381C2E"/>
    <w:rsid w:val="00383413"/>
    <w:rsid w:val="00391287"/>
    <w:rsid w:val="0039356B"/>
    <w:rsid w:val="003939D0"/>
    <w:rsid w:val="003978D4"/>
    <w:rsid w:val="003A3545"/>
    <w:rsid w:val="003A5B30"/>
    <w:rsid w:val="003A70F9"/>
    <w:rsid w:val="003A7465"/>
    <w:rsid w:val="003B42E8"/>
    <w:rsid w:val="003B6830"/>
    <w:rsid w:val="003B6BC6"/>
    <w:rsid w:val="003C11B3"/>
    <w:rsid w:val="003C179D"/>
    <w:rsid w:val="003C264F"/>
    <w:rsid w:val="003C302D"/>
    <w:rsid w:val="003C41AE"/>
    <w:rsid w:val="003C4572"/>
    <w:rsid w:val="003C49FE"/>
    <w:rsid w:val="003C633C"/>
    <w:rsid w:val="003C7335"/>
    <w:rsid w:val="003D5633"/>
    <w:rsid w:val="003D605D"/>
    <w:rsid w:val="003D7261"/>
    <w:rsid w:val="003E1C09"/>
    <w:rsid w:val="003E1D77"/>
    <w:rsid w:val="003E3BDD"/>
    <w:rsid w:val="003E6D3A"/>
    <w:rsid w:val="003E711F"/>
    <w:rsid w:val="003F1850"/>
    <w:rsid w:val="003F185E"/>
    <w:rsid w:val="003F3AED"/>
    <w:rsid w:val="003F3F8F"/>
    <w:rsid w:val="003F72D4"/>
    <w:rsid w:val="00402A71"/>
    <w:rsid w:val="00403C4F"/>
    <w:rsid w:val="00407EBB"/>
    <w:rsid w:val="00411C49"/>
    <w:rsid w:val="00411D02"/>
    <w:rsid w:val="0041248C"/>
    <w:rsid w:val="00415955"/>
    <w:rsid w:val="00416FFA"/>
    <w:rsid w:val="0042115F"/>
    <w:rsid w:val="0042120D"/>
    <w:rsid w:val="00423A37"/>
    <w:rsid w:val="0042596C"/>
    <w:rsid w:val="00432143"/>
    <w:rsid w:val="004332CF"/>
    <w:rsid w:val="00436DF5"/>
    <w:rsid w:val="00444461"/>
    <w:rsid w:val="0045206B"/>
    <w:rsid w:val="0045209A"/>
    <w:rsid w:val="00454BC4"/>
    <w:rsid w:val="00457AE5"/>
    <w:rsid w:val="00460D4B"/>
    <w:rsid w:val="0046224E"/>
    <w:rsid w:val="0046320C"/>
    <w:rsid w:val="0046371E"/>
    <w:rsid w:val="0046560D"/>
    <w:rsid w:val="00466E76"/>
    <w:rsid w:val="0046762E"/>
    <w:rsid w:val="00467A92"/>
    <w:rsid w:val="004706BC"/>
    <w:rsid w:val="00472ED1"/>
    <w:rsid w:val="00474D5F"/>
    <w:rsid w:val="004773F0"/>
    <w:rsid w:val="004773F9"/>
    <w:rsid w:val="00482DA1"/>
    <w:rsid w:val="0048347C"/>
    <w:rsid w:val="00483B1B"/>
    <w:rsid w:val="00485595"/>
    <w:rsid w:val="0048726A"/>
    <w:rsid w:val="00494986"/>
    <w:rsid w:val="00495A33"/>
    <w:rsid w:val="00495C19"/>
    <w:rsid w:val="004A0098"/>
    <w:rsid w:val="004A0C06"/>
    <w:rsid w:val="004A507E"/>
    <w:rsid w:val="004B4E35"/>
    <w:rsid w:val="004B7653"/>
    <w:rsid w:val="004D0D35"/>
    <w:rsid w:val="004D271D"/>
    <w:rsid w:val="004D300B"/>
    <w:rsid w:val="004D57FE"/>
    <w:rsid w:val="004D67A0"/>
    <w:rsid w:val="004D6A93"/>
    <w:rsid w:val="004D7497"/>
    <w:rsid w:val="004E0DB3"/>
    <w:rsid w:val="004E43D4"/>
    <w:rsid w:val="004E78C7"/>
    <w:rsid w:val="004E7DBE"/>
    <w:rsid w:val="004F124E"/>
    <w:rsid w:val="004F201F"/>
    <w:rsid w:val="004F26EF"/>
    <w:rsid w:val="004F2ED9"/>
    <w:rsid w:val="004F6922"/>
    <w:rsid w:val="00504A02"/>
    <w:rsid w:val="00505769"/>
    <w:rsid w:val="005057D3"/>
    <w:rsid w:val="00505834"/>
    <w:rsid w:val="00510A3C"/>
    <w:rsid w:val="005121A7"/>
    <w:rsid w:val="00515F22"/>
    <w:rsid w:val="00516237"/>
    <w:rsid w:val="00524E58"/>
    <w:rsid w:val="00526106"/>
    <w:rsid w:val="00530411"/>
    <w:rsid w:val="00532CE1"/>
    <w:rsid w:val="0053692D"/>
    <w:rsid w:val="0054231E"/>
    <w:rsid w:val="005442FB"/>
    <w:rsid w:val="00545CFC"/>
    <w:rsid w:val="00547048"/>
    <w:rsid w:val="00550E69"/>
    <w:rsid w:val="00552A86"/>
    <w:rsid w:val="00554281"/>
    <w:rsid w:val="0055726C"/>
    <w:rsid w:val="00557394"/>
    <w:rsid w:val="00561603"/>
    <w:rsid w:val="00563969"/>
    <w:rsid w:val="00563C01"/>
    <w:rsid w:val="005662DD"/>
    <w:rsid w:val="005667C5"/>
    <w:rsid w:val="0056783F"/>
    <w:rsid w:val="00573984"/>
    <w:rsid w:val="00574F65"/>
    <w:rsid w:val="00576CEA"/>
    <w:rsid w:val="00576E89"/>
    <w:rsid w:val="00577C6E"/>
    <w:rsid w:val="0058168E"/>
    <w:rsid w:val="00582DE3"/>
    <w:rsid w:val="0058612C"/>
    <w:rsid w:val="005928BA"/>
    <w:rsid w:val="005A1288"/>
    <w:rsid w:val="005A1461"/>
    <w:rsid w:val="005A149D"/>
    <w:rsid w:val="005A1713"/>
    <w:rsid w:val="005A32E2"/>
    <w:rsid w:val="005A61CA"/>
    <w:rsid w:val="005A62FD"/>
    <w:rsid w:val="005A6B8D"/>
    <w:rsid w:val="005B16E7"/>
    <w:rsid w:val="005B5D32"/>
    <w:rsid w:val="005B62B9"/>
    <w:rsid w:val="005C24C8"/>
    <w:rsid w:val="005C2BA0"/>
    <w:rsid w:val="005C3EE3"/>
    <w:rsid w:val="005C74C8"/>
    <w:rsid w:val="005D284C"/>
    <w:rsid w:val="005E2366"/>
    <w:rsid w:val="005E2B37"/>
    <w:rsid w:val="005E2FE8"/>
    <w:rsid w:val="005E43B2"/>
    <w:rsid w:val="005E5045"/>
    <w:rsid w:val="005E5444"/>
    <w:rsid w:val="005E6242"/>
    <w:rsid w:val="005E7810"/>
    <w:rsid w:val="005F38D8"/>
    <w:rsid w:val="005F4324"/>
    <w:rsid w:val="005F604F"/>
    <w:rsid w:val="005F611D"/>
    <w:rsid w:val="005F6F5A"/>
    <w:rsid w:val="006012DF"/>
    <w:rsid w:val="00604A31"/>
    <w:rsid w:val="0060548E"/>
    <w:rsid w:val="0061116F"/>
    <w:rsid w:val="00611B3A"/>
    <w:rsid w:val="006136AA"/>
    <w:rsid w:val="00614A69"/>
    <w:rsid w:val="00614D9D"/>
    <w:rsid w:val="0062004C"/>
    <w:rsid w:val="006203FA"/>
    <w:rsid w:val="0062289E"/>
    <w:rsid w:val="00622B1A"/>
    <w:rsid w:val="00625D36"/>
    <w:rsid w:val="006274D2"/>
    <w:rsid w:val="0062772B"/>
    <w:rsid w:val="00627B73"/>
    <w:rsid w:val="00632039"/>
    <w:rsid w:val="00633D46"/>
    <w:rsid w:val="0063450D"/>
    <w:rsid w:val="006363C5"/>
    <w:rsid w:val="00640A71"/>
    <w:rsid w:val="006439FE"/>
    <w:rsid w:val="00650144"/>
    <w:rsid w:val="00650484"/>
    <w:rsid w:val="00650F97"/>
    <w:rsid w:val="00656DC0"/>
    <w:rsid w:val="00660425"/>
    <w:rsid w:val="00662D64"/>
    <w:rsid w:val="006632F4"/>
    <w:rsid w:val="00666054"/>
    <w:rsid w:val="006669C6"/>
    <w:rsid w:val="00674260"/>
    <w:rsid w:val="00676526"/>
    <w:rsid w:val="00676688"/>
    <w:rsid w:val="0067676F"/>
    <w:rsid w:val="00677356"/>
    <w:rsid w:val="006811C0"/>
    <w:rsid w:val="00683930"/>
    <w:rsid w:val="00684D64"/>
    <w:rsid w:val="0069505F"/>
    <w:rsid w:val="00695D8B"/>
    <w:rsid w:val="006962B7"/>
    <w:rsid w:val="0069759F"/>
    <w:rsid w:val="006A2E1B"/>
    <w:rsid w:val="006A64AD"/>
    <w:rsid w:val="006A6FE9"/>
    <w:rsid w:val="006A7302"/>
    <w:rsid w:val="006B02F3"/>
    <w:rsid w:val="006B5DB6"/>
    <w:rsid w:val="006B718D"/>
    <w:rsid w:val="006C3E66"/>
    <w:rsid w:val="006C4B27"/>
    <w:rsid w:val="006C5062"/>
    <w:rsid w:val="006C527F"/>
    <w:rsid w:val="006C7D72"/>
    <w:rsid w:val="006D3C70"/>
    <w:rsid w:val="006E1341"/>
    <w:rsid w:val="006E3DC0"/>
    <w:rsid w:val="006E521F"/>
    <w:rsid w:val="006E5975"/>
    <w:rsid w:val="006E6172"/>
    <w:rsid w:val="006F078E"/>
    <w:rsid w:val="006F2952"/>
    <w:rsid w:val="006F4187"/>
    <w:rsid w:val="006F4602"/>
    <w:rsid w:val="006F5480"/>
    <w:rsid w:val="006F77D5"/>
    <w:rsid w:val="006F7B10"/>
    <w:rsid w:val="00701012"/>
    <w:rsid w:val="00702129"/>
    <w:rsid w:val="007023B0"/>
    <w:rsid w:val="00703344"/>
    <w:rsid w:val="00703D9C"/>
    <w:rsid w:val="00713325"/>
    <w:rsid w:val="00715D02"/>
    <w:rsid w:val="007221F2"/>
    <w:rsid w:val="0072443B"/>
    <w:rsid w:val="00732F0F"/>
    <w:rsid w:val="00734B69"/>
    <w:rsid w:val="007363F7"/>
    <w:rsid w:val="00736A2B"/>
    <w:rsid w:val="00737254"/>
    <w:rsid w:val="00737B8B"/>
    <w:rsid w:val="00742E8D"/>
    <w:rsid w:val="00751039"/>
    <w:rsid w:val="007558A6"/>
    <w:rsid w:val="007567AB"/>
    <w:rsid w:val="0077082E"/>
    <w:rsid w:val="00771E4A"/>
    <w:rsid w:val="0077213E"/>
    <w:rsid w:val="00773A69"/>
    <w:rsid w:val="0078152A"/>
    <w:rsid w:val="00783576"/>
    <w:rsid w:val="0078485C"/>
    <w:rsid w:val="00785617"/>
    <w:rsid w:val="00785D90"/>
    <w:rsid w:val="00785EE2"/>
    <w:rsid w:val="00791674"/>
    <w:rsid w:val="00794908"/>
    <w:rsid w:val="007953A3"/>
    <w:rsid w:val="0079575F"/>
    <w:rsid w:val="007976DB"/>
    <w:rsid w:val="007A04C8"/>
    <w:rsid w:val="007A04ED"/>
    <w:rsid w:val="007A308E"/>
    <w:rsid w:val="007A355A"/>
    <w:rsid w:val="007A3D1A"/>
    <w:rsid w:val="007B1488"/>
    <w:rsid w:val="007B42F1"/>
    <w:rsid w:val="007B566A"/>
    <w:rsid w:val="007B6E9F"/>
    <w:rsid w:val="007B7918"/>
    <w:rsid w:val="007B7C46"/>
    <w:rsid w:val="007D02ED"/>
    <w:rsid w:val="007D0B2C"/>
    <w:rsid w:val="007D1313"/>
    <w:rsid w:val="007D1B89"/>
    <w:rsid w:val="007D4774"/>
    <w:rsid w:val="007D4A80"/>
    <w:rsid w:val="007E0881"/>
    <w:rsid w:val="007E48A3"/>
    <w:rsid w:val="007E53D7"/>
    <w:rsid w:val="007E6350"/>
    <w:rsid w:val="007E6839"/>
    <w:rsid w:val="007E7DE5"/>
    <w:rsid w:val="007F05B5"/>
    <w:rsid w:val="007F17AD"/>
    <w:rsid w:val="007F4519"/>
    <w:rsid w:val="007F50CC"/>
    <w:rsid w:val="007F5946"/>
    <w:rsid w:val="007F64AA"/>
    <w:rsid w:val="007F7C66"/>
    <w:rsid w:val="00800B5A"/>
    <w:rsid w:val="00803086"/>
    <w:rsid w:val="00803132"/>
    <w:rsid w:val="00803A20"/>
    <w:rsid w:val="00806B5E"/>
    <w:rsid w:val="008112FE"/>
    <w:rsid w:val="00813CCA"/>
    <w:rsid w:val="00814693"/>
    <w:rsid w:val="008220A4"/>
    <w:rsid w:val="00826032"/>
    <w:rsid w:val="00832B50"/>
    <w:rsid w:val="008350C7"/>
    <w:rsid w:val="00835363"/>
    <w:rsid w:val="00835717"/>
    <w:rsid w:val="00835C57"/>
    <w:rsid w:val="008360D2"/>
    <w:rsid w:val="00837E6F"/>
    <w:rsid w:val="00844148"/>
    <w:rsid w:val="00846590"/>
    <w:rsid w:val="0084674C"/>
    <w:rsid w:val="0085186D"/>
    <w:rsid w:val="00851F64"/>
    <w:rsid w:val="00853551"/>
    <w:rsid w:val="00854C02"/>
    <w:rsid w:val="00855290"/>
    <w:rsid w:val="00856FE0"/>
    <w:rsid w:val="00860DD7"/>
    <w:rsid w:val="00861588"/>
    <w:rsid w:val="00862DCD"/>
    <w:rsid w:val="008639A6"/>
    <w:rsid w:val="0086755F"/>
    <w:rsid w:val="00873683"/>
    <w:rsid w:val="0087377C"/>
    <w:rsid w:val="00873FF6"/>
    <w:rsid w:val="0087486F"/>
    <w:rsid w:val="0088049A"/>
    <w:rsid w:val="00881D17"/>
    <w:rsid w:val="00883547"/>
    <w:rsid w:val="00884AF5"/>
    <w:rsid w:val="008860A1"/>
    <w:rsid w:val="008861BA"/>
    <w:rsid w:val="008864D2"/>
    <w:rsid w:val="00887EA0"/>
    <w:rsid w:val="00894947"/>
    <w:rsid w:val="008A2CEB"/>
    <w:rsid w:val="008A5854"/>
    <w:rsid w:val="008A5A9D"/>
    <w:rsid w:val="008A6EE4"/>
    <w:rsid w:val="008B0AAE"/>
    <w:rsid w:val="008B2C2C"/>
    <w:rsid w:val="008B6F70"/>
    <w:rsid w:val="008B6FEF"/>
    <w:rsid w:val="008C08EB"/>
    <w:rsid w:val="008C0F87"/>
    <w:rsid w:val="008C4C02"/>
    <w:rsid w:val="008C6A08"/>
    <w:rsid w:val="008C6E46"/>
    <w:rsid w:val="008D33DD"/>
    <w:rsid w:val="008D5009"/>
    <w:rsid w:val="008D7310"/>
    <w:rsid w:val="008E0B00"/>
    <w:rsid w:val="008E52F6"/>
    <w:rsid w:val="008E5CDF"/>
    <w:rsid w:val="008F1084"/>
    <w:rsid w:val="008F20FD"/>
    <w:rsid w:val="008F4C05"/>
    <w:rsid w:val="008F562D"/>
    <w:rsid w:val="008F5B23"/>
    <w:rsid w:val="008F6203"/>
    <w:rsid w:val="009005E2"/>
    <w:rsid w:val="00901518"/>
    <w:rsid w:val="00902F92"/>
    <w:rsid w:val="00905367"/>
    <w:rsid w:val="0090601B"/>
    <w:rsid w:val="00906125"/>
    <w:rsid w:val="009064D6"/>
    <w:rsid w:val="00910C64"/>
    <w:rsid w:val="009135A7"/>
    <w:rsid w:val="00915A61"/>
    <w:rsid w:val="0091713F"/>
    <w:rsid w:val="0091746D"/>
    <w:rsid w:val="00923C56"/>
    <w:rsid w:val="00923F5C"/>
    <w:rsid w:val="00924707"/>
    <w:rsid w:val="00925970"/>
    <w:rsid w:val="00926909"/>
    <w:rsid w:val="00930F23"/>
    <w:rsid w:val="00932718"/>
    <w:rsid w:val="009333A1"/>
    <w:rsid w:val="00935A21"/>
    <w:rsid w:val="00936716"/>
    <w:rsid w:val="00940232"/>
    <w:rsid w:val="00942882"/>
    <w:rsid w:val="00945371"/>
    <w:rsid w:val="00945E54"/>
    <w:rsid w:val="00945E82"/>
    <w:rsid w:val="009519C3"/>
    <w:rsid w:val="0095615F"/>
    <w:rsid w:val="00956B2C"/>
    <w:rsid w:val="009578F7"/>
    <w:rsid w:val="00957D6B"/>
    <w:rsid w:val="00960632"/>
    <w:rsid w:val="0096131B"/>
    <w:rsid w:val="00961391"/>
    <w:rsid w:val="00961815"/>
    <w:rsid w:val="00963AE3"/>
    <w:rsid w:val="00965077"/>
    <w:rsid w:val="00973832"/>
    <w:rsid w:val="00975328"/>
    <w:rsid w:val="00975EFA"/>
    <w:rsid w:val="00976AE7"/>
    <w:rsid w:val="00976C75"/>
    <w:rsid w:val="009810FC"/>
    <w:rsid w:val="00991D3E"/>
    <w:rsid w:val="00993CCA"/>
    <w:rsid w:val="00994F3E"/>
    <w:rsid w:val="0099578C"/>
    <w:rsid w:val="00996A60"/>
    <w:rsid w:val="009A5F23"/>
    <w:rsid w:val="009A65EC"/>
    <w:rsid w:val="009B1197"/>
    <w:rsid w:val="009B2505"/>
    <w:rsid w:val="009B304D"/>
    <w:rsid w:val="009B3D81"/>
    <w:rsid w:val="009B4746"/>
    <w:rsid w:val="009C046C"/>
    <w:rsid w:val="009C0555"/>
    <w:rsid w:val="009C142C"/>
    <w:rsid w:val="009C27E0"/>
    <w:rsid w:val="009C34F3"/>
    <w:rsid w:val="009C4272"/>
    <w:rsid w:val="009D2F74"/>
    <w:rsid w:val="009D5E3C"/>
    <w:rsid w:val="009D67BE"/>
    <w:rsid w:val="009E3239"/>
    <w:rsid w:val="009E3AA4"/>
    <w:rsid w:val="009F1BA4"/>
    <w:rsid w:val="009F3A4D"/>
    <w:rsid w:val="009F4466"/>
    <w:rsid w:val="009F4F9E"/>
    <w:rsid w:val="009F5769"/>
    <w:rsid w:val="009F5C74"/>
    <w:rsid w:val="009F5F92"/>
    <w:rsid w:val="009F6A9E"/>
    <w:rsid w:val="00A014BE"/>
    <w:rsid w:val="00A03DDB"/>
    <w:rsid w:val="00A03F00"/>
    <w:rsid w:val="00A106E7"/>
    <w:rsid w:val="00A10C33"/>
    <w:rsid w:val="00A148AC"/>
    <w:rsid w:val="00A23997"/>
    <w:rsid w:val="00A23A8A"/>
    <w:rsid w:val="00A242DA"/>
    <w:rsid w:val="00A31233"/>
    <w:rsid w:val="00A32DE0"/>
    <w:rsid w:val="00A3385A"/>
    <w:rsid w:val="00A35DED"/>
    <w:rsid w:val="00A40FAF"/>
    <w:rsid w:val="00A544D6"/>
    <w:rsid w:val="00A56CAF"/>
    <w:rsid w:val="00A61BD9"/>
    <w:rsid w:val="00A625EB"/>
    <w:rsid w:val="00A6411C"/>
    <w:rsid w:val="00A6500A"/>
    <w:rsid w:val="00A7160D"/>
    <w:rsid w:val="00A71A87"/>
    <w:rsid w:val="00A73264"/>
    <w:rsid w:val="00A73DDD"/>
    <w:rsid w:val="00A743F0"/>
    <w:rsid w:val="00A75530"/>
    <w:rsid w:val="00A852F6"/>
    <w:rsid w:val="00A87CB2"/>
    <w:rsid w:val="00A916ED"/>
    <w:rsid w:val="00A91EEB"/>
    <w:rsid w:val="00A9250B"/>
    <w:rsid w:val="00A93DE2"/>
    <w:rsid w:val="00A9474D"/>
    <w:rsid w:val="00A9742D"/>
    <w:rsid w:val="00AA14A3"/>
    <w:rsid w:val="00AA2740"/>
    <w:rsid w:val="00AA4AD0"/>
    <w:rsid w:val="00AA57BC"/>
    <w:rsid w:val="00AA6538"/>
    <w:rsid w:val="00AA68C4"/>
    <w:rsid w:val="00AA7E9C"/>
    <w:rsid w:val="00AB3740"/>
    <w:rsid w:val="00AB3CAB"/>
    <w:rsid w:val="00AB5616"/>
    <w:rsid w:val="00AB6CF8"/>
    <w:rsid w:val="00AC0C5E"/>
    <w:rsid w:val="00AC204C"/>
    <w:rsid w:val="00AC335F"/>
    <w:rsid w:val="00AC7A1F"/>
    <w:rsid w:val="00AC7D91"/>
    <w:rsid w:val="00AD0609"/>
    <w:rsid w:val="00AD31EB"/>
    <w:rsid w:val="00AD488C"/>
    <w:rsid w:val="00AD5195"/>
    <w:rsid w:val="00AD59C3"/>
    <w:rsid w:val="00AD7ED5"/>
    <w:rsid w:val="00AE0626"/>
    <w:rsid w:val="00AE0B93"/>
    <w:rsid w:val="00AE2C81"/>
    <w:rsid w:val="00AE5759"/>
    <w:rsid w:val="00AF0642"/>
    <w:rsid w:val="00AF0EE4"/>
    <w:rsid w:val="00AF1691"/>
    <w:rsid w:val="00AF5688"/>
    <w:rsid w:val="00AF5F32"/>
    <w:rsid w:val="00AF753F"/>
    <w:rsid w:val="00B02367"/>
    <w:rsid w:val="00B0457E"/>
    <w:rsid w:val="00B046C1"/>
    <w:rsid w:val="00B108CA"/>
    <w:rsid w:val="00B11BAE"/>
    <w:rsid w:val="00B157FB"/>
    <w:rsid w:val="00B16852"/>
    <w:rsid w:val="00B20542"/>
    <w:rsid w:val="00B21A95"/>
    <w:rsid w:val="00B24A0D"/>
    <w:rsid w:val="00B259C1"/>
    <w:rsid w:val="00B271EC"/>
    <w:rsid w:val="00B31406"/>
    <w:rsid w:val="00B32097"/>
    <w:rsid w:val="00B32751"/>
    <w:rsid w:val="00B328C7"/>
    <w:rsid w:val="00B3359C"/>
    <w:rsid w:val="00B40C98"/>
    <w:rsid w:val="00B42D4D"/>
    <w:rsid w:val="00B44567"/>
    <w:rsid w:val="00B47519"/>
    <w:rsid w:val="00B47648"/>
    <w:rsid w:val="00B52E3D"/>
    <w:rsid w:val="00B53C20"/>
    <w:rsid w:val="00B5541D"/>
    <w:rsid w:val="00B55733"/>
    <w:rsid w:val="00B55C06"/>
    <w:rsid w:val="00B60709"/>
    <w:rsid w:val="00B60755"/>
    <w:rsid w:val="00B65E2C"/>
    <w:rsid w:val="00B663F8"/>
    <w:rsid w:val="00B66C71"/>
    <w:rsid w:val="00B705D5"/>
    <w:rsid w:val="00B730FD"/>
    <w:rsid w:val="00B74D8A"/>
    <w:rsid w:val="00B74FD4"/>
    <w:rsid w:val="00B76896"/>
    <w:rsid w:val="00B80180"/>
    <w:rsid w:val="00B803F7"/>
    <w:rsid w:val="00B80F2B"/>
    <w:rsid w:val="00B82814"/>
    <w:rsid w:val="00B8291D"/>
    <w:rsid w:val="00B84490"/>
    <w:rsid w:val="00B851E7"/>
    <w:rsid w:val="00B85AB0"/>
    <w:rsid w:val="00B90442"/>
    <w:rsid w:val="00B90F0F"/>
    <w:rsid w:val="00B93358"/>
    <w:rsid w:val="00B93FFA"/>
    <w:rsid w:val="00B94E46"/>
    <w:rsid w:val="00B94EC9"/>
    <w:rsid w:val="00B96522"/>
    <w:rsid w:val="00BA1BC4"/>
    <w:rsid w:val="00BA26EA"/>
    <w:rsid w:val="00BA4120"/>
    <w:rsid w:val="00BA4452"/>
    <w:rsid w:val="00BA4B6A"/>
    <w:rsid w:val="00BB0216"/>
    <w:rsid w:val="00BB089F"/>
    <w:rsid w:val="00BB3458"/>
    <w:rsid w:val="00BC248E"/>
    <w:rsid w:val="00BC3241"/>
    <w:rsid w:val="00BC493E"/>
    <w:rsid w:val="00BC6842"/>
    <w:rsid w:val="00BC7151"/>
    <w:rsid w:val="00BD06B0"/>
    <w:rsid w:val="00BD0FDA"/>
    <w:rsid w:val="00BD1E36"/>
    <w:rsid w:val="00BD593A"/>
    <w:rsid w:val="00BD7947"/>
    <w:rsid w:val="00BE07B7"/>
    <w:rsid w:val="00BE11C0"/>
    <w:rsid w:val="00BE191D"/>
    <w:rsid w:val="00BE2B8D"/>
    <w:rsid w:val="00BE2C9E"/>
    <w:rsid w:val="00BE5A21"/>
    <w:rsid w:val="00BE6C55"/>
    <w:rsid w:val="00BE6CAC"/>
    <w:rsid w:val="00BF181C"/>
    <w:rsid w:val="00BF1945"/>
    <w:rsid w:val="00BF2680"/>
    <w:rsid w:val="00BF3B34"/>
    <w:rsid w:val="00BF51E2"/>
    <w:rsid w:val="00BF651C"/>
    <w:rsid w:val="00BF6CCF"/>
    <w:rsid w:val="00C02E7D"/>
    <w:rsid w:val="00C03B51"/>
    <w:rsid w:val="00C077EC"/>
    <w:rsid w:val="00C20D1C"/>
    <w:rsid w:val="00C2172D"/>
    <w:rsid w:val="00C223FF"/>
    <w:rsid w:val="00C4190B"/>
    <w:rsid w:val="00C420FD"/>
    <w:rsid w:val="00C4258E"/>
    <w:rsid w:val="00C50E52"/>
    <w:rsid w:val="00C52A78"/>
    <w:rsid w:val="00C52D3D"/>
    <w:rsid w:val="00C54ABC"/>
    <w:rsid w:val="00C60488"/>
    <w:rsid w:val="00C62B2E"/>
    <w:rsid w:val="00C62F61"/>
    <w:rsid w:val="00C65201"/>
    <w:rsid w:val="00C70F61"/>
    <w:rsid w:val="00C73FF4"/>
    <w:rsid w:val="00C75B0F"/>
    <w:rsid w:val="00C77F6D"/>
    <w:rsid w:val="00C81E88"/>
    <w:rsid w:val="00C84475"/>
    <w:rsid w:val="00C85432"/>
    <w:rsid w:val="00C86DDD"/>
    <w:rsid w:val="00C876EC"/>
    <w:rsid w:val="00C87E67"/>
    <w:rsid w:val="00C92D6F"/>
    <w:rsid w:val="00C95789"/>
    <w:rsid w:val="00C9652D"/>
    <w:rsid w:val="00CA231E"/>
    <w:rsid w:val="00CA4C11"/>
    <w:rsid w:val="00CA6283"/>
    <w:rsid w:val="00CB3598"/>
    <w:rsid w:val="00CB5B63"/>
    <w:rsid w:val="00CB5E3F"/>
    <w:rsid w:val="00CB638D"/>
    <w:rsid w:val="00CC23E0"/>
    <w:rsid w:val="00CC27CA"/>
    <w:rsid w:val="00CC35AD"/>
    <w:rsid w:val="00CC7413"/>
    <w:rsid w:val="00CD3247"/>
    <w:rsid w:val="00CD34C9"/>
    <w:rsid w:val="00CE0905"/>
    <w:rsid w:val="00CE2B78"/>
    <w:rsid w:val="00CE404A"/>
    <w:rsid w:val="00CE4AAE"/>
    <w:rsid w:val="00CF054E"/>
    <w:rsid w:val="00CF4380"/>
    <w:rsid w:val="00D00750"/>
    <w:rsid w:val="00D05ABE"/>
    <w:rsid w:val="00D064BD"/>
    <w:rsid w:val="00D12D3B"/>
    <w:rsid w:val="00D1457B"/>
    <w:rsid w:val="00D228A2"/>
    <w:rsid w:val="00D2577A"/>
    <w:rsid w:val="00D2645D"/>
    <w:rsid w:val="00D3175A"/>
    <w:rsid w:val="00D31F55"/>
    <w:rsid w:val="00D339D9"/>
    <w:rsid w:val="00D35462"/>
    <w:rsid w:val="00D36C5C"/>
    <w:rsid w:val="00D375D6"/>
    <w:rsid w:val="00D37C1E"/>
    <w:rsid w:val="00D43353"/>
    <w:rsid w:val="00D44549"/>
    <w:rsid w:val="00D45FB8"/>
    <w:rsid w:val="00D50624"/>
    <w:rsid w:val="00D602BB"/>
    <w:rsid w:val="00D61966"/>
    <w:rsid w:val="00D704EB"/>
    <w:rsid w:val="00D70B06"/>
    <w:rsid w:val="00D71ABA"/>
    <w:rsid w:val="00D81546"/>
    <w:rsid w:val="00D865AA"/>
    <w:rsid w:val="00D90D9D"/>
    <w:rsid w:val="00D91FD4"/>
    <w:rsid w:val="00D920AC"/>
    <w:rsid w:val="00D922A3"/>
    <w:rsid w:val="00D94682"/>
    <w:rsid w:val="00D95041"/>
    <w:rsid w:val="00D962C2"/>
    <w:rsid w:val="00D96B6B"/>
    <w:rsid w:val="00DA1F07"/>
    <w:rsid w:val="00DA231A"/>
    <w:rsid w:val="00DA5DBA"/>
    <w:rsid w:val="00DB18FC"/>
    <w:rsid w:val="00DB28B3"/>
    <w:rsid w:val="00DC1F4F"/>
    <w:rsid w:val="00DC51E7"/>
    <w:rsid w:val="00DC572F"/>
    <w:rsid w:val="00DD4A26"/>
    <w:rsid w:val="00DD4E3E"/>
    <w:rsid w:val="00DD5F9A"/>
    <w:rsid w:val="00DE2830"/>
    <w:rsid w:val="00DE58AC"/>
    <w:rsid w:val="00DE62DA"/>
    <w:rsid w:val="00DE774B"/>
    <w:rsid w:val="00DF054E"/>
    <w:rsid w:val="00DF13B8"/>
    <w:rsid w:val="00DF2C86"/>
    <w:rsid w:val="00E00258"/>
    <w:rsid w:val="00E00511"/>
    <w:rsid w:val="00E00A99"/>
    <w:rsid w:val="00E05C50"/>
    <w:rsid w:val="00E07264"/>
    <w:rsid w:val="00E07473"/>
    <w:rsid w:val="00E228C1"/>
    <w:rsid w:val="00E22968"/>
    <w:rsid w:val="00E22AF2"/>
    <w:rsid w:val="00E249A5"/>
    <w:rsid w:val="00E24FB3"/>
    <w:rsid w:val="00E27CCE"/>
    <w:rsid w:val="00E30329"/>
    <w:rsid w:val="00E31B04"/>
    <w:rsid w:val="00E32DE6"/>
    <w:rsid w:val="00E33A50"/>
    <w:rsid w:val="00E355C5"/>
    <w:rsid w:val="00E3656D"/>
    <w:rsid w:val="00E4201E"/>
    <w:rsid w:val="00E44BF9"/>
    <w:rsid w:val="00E46C90"/>
    <w:rsid w:val="00E51205"/>
    <w:rsid w:val="00E520DF"/>
    <w:rsid w:val="00E54BAD"/>
    <w:rsid w:val="00E5666F"/>
    <w:rsid w:val="00E62C57"/>
    <w:rsid w:val="00E62FD9"/>
    <w:rsid w:val="00E63035"/>
    <w:rsid w:val="00E631DC"/>
    <w:rsid w:val="00E65A9B"/>
    <w:rsid w:val="00E670B1"/>
    <w:rsid w:val="00E71FE2"/>
    <w:rsid w:val="00E73559"/>
    <w:rsid w:val="00E7401A"/>
    <w:rsid w:val="00E740DD"/>
    <w:rsid w:val="00E74AFA"/>
    <w:rsid w:val="00E7546A"/>
    <w:rsid w:val="00E77B6F"/>
    <w:rsid w:val="00E77E1F"/>
    <w:rsid w:val="00E80820"/>
    <w:rsid w:val="00E82386"/>
    <w:rsid w:val="00E83368"/>
    <w:rsid w:val="00E870A7"/>
    <w:rsid w:val="00E87B62"/>
    <w:rsid w:val="00E904D4"/>
    <w:rsid w:val="00E9100C"/>
    <w:rsid w:val="00E91996"/>
    <w:rsid w:val="00E91DE5"/>
    <w:rsid w:val="00E949D5"/>
    <w:rsid w:val="00E976B4"/>
    <w:rsid w:val="00E97897"/>
    <w:rsid w:val="00EA0345"/>
    <w:rsid w:val="00EA4E2D"/>
    <w:rsid w:val="00EA67F7"/>
    <w:rsid w:val="00EA77AE"/>
    <w:rsid w:val="00EB0311"/>
    <w:rsid w:val="00EB0607"/>
    <w:rsid w:val="00EB0E2D"/>
    <w:rsid w:val="00EB1417"/>
    <w:rsid w:val="00EB158F"/>
    <w:rsid w:val="00EB1DE4"/>
    <w:rsid w:val="00EB2670"/>
    <w:rsid w:val="00EB4DDE"/>
    <w:rsid w:val="00EB63A7"/>
    <w:rsid w:val="00EC0BA1"/>
    <w:rsid w:val="00EC40A7"/>
    <w:rsid w:val="00EC4F6E"/>
    <w:rsid w:val="00EC6092"/>
    <w:rsid w:val="00EC7FF5"/>
    <w:rsid w:val="00ED0ADF"/>
    <w:rsid w:val="00ED1160"/>
    <w:rsid w:val="00ED1A69"/>
    <w:rsid w:val="00ED480B"/>
    <w:rsid w:val="00ED4DDA"/>
    <w:rsid w:val="00ED6759"/>
    <w:rsid w:val="00ED6A02"/>
    <w:rsid w:val="00ED6ECD"/>
    <w:rsid w:val="00EE2D7B"/>
    <w:rsid w:val="00EE6466"/>
    <w:rsid w:val="00EE6FBF"/>
    <w:rsid w:val="00EE71C3"/>
    <w:rsid w:val="00EF3AED"/>
    <w:rsid w:val="00EF3EC2"/>
    <w:rsid w:val="00EF41CA"/>
    <w:rsid w:val="00F04505"/>
    <w:rsid w:val="00F05ACD"/>
    <w:rsid w:val="00F07747"/>
    <w:rsid w:val="00F07A97"/>
    <w:rsid w:val="00F1125C"/>
    <w:rsid w:val="00F118C3"/>
    <w:rsid w:val="00F12BC5"/>
    <w:rsid w:val="00F14B9C"/>
    <w:rsid w:val="00F17CB6"/>
    <w:rsid w:val="00F205FA"/>
    <w:rsid w:val="00F207D7"/>
    <w:rsid w:val="00F215DB"/>
    <w:rsid w:val="00F2212F"/>
    <w:rsid w:val="00F2288A"/>
    <w:rsid w:val="00F23C74"/>
    <w:rsid w:val="00F244EE"/>
    <w:rsid w:val="00F24BC7"/>
    <w:rsid w:val="00F2516B"/>
    <w:rsid w:val="00F26BC9"/>
    <w:rsid w:val="00F319CE"/>
    <w:rsid w:val="00F32485"/>
    <w:rsid w:val="00F33080"/>
    <w:rsid w:val="00F33524"/>
    <w:rsid w:val="00F347D2"/>
    <w:rsid w:val="00F34832"/>
    <w:rsid w:val="00F3714D"/>
    <w:rsid w:val="00F40784"/>
    <w:rsid w:val="00F40DB4"/>
    <w:rsid w:val="00F41420"/>
    <w:rsid w:val="00F41BFD"/>
    <w:rsid w:val="00F4241C"/>
    <w:rsid w:val="00F43938"/>
    <w:rsid w:val="00F43E0E"/>
    <w:rsid w:val="00F47BC1"/>
    <w:rsid w:val="00F507A6"/>
    <w:rsid w:val="00F542C6"/>
    <w:rsid w:val="00F61D17"/>
    <w:rsid w:val="00F650B3"/>
    <w:rsid w:val="00F65355"/>
    <w:rsid w:val="00F65A4F"/>
    <w:rsid w:val="00F65A6A"/>
    <w:rsid w:val="00F665FF"/>
    <w:rsid w:val="00F66861"/>
    <w:rsid w:val="00F67978"/>
    <w:rsid w:val="00F71BC6"/>
    <w:rsid w:val="00F73BFB"/>
    <w:rsid w:val="00F7413A"/>
    <w:rsid w:val="00F76242"/>
    <w:rsid w:val="00F76309"/>
    <w:rsid w:val="00F80C07"/>
    <w:rsid w:val="00F81A91"/>
    <w:rsid w:val="00F83AA5"/>
    <w:rsid w:val="00F84D8E"/>
    <w:rsid w:val="00F85860"/>
    <w:rsid w:val="00F911CA"/>
    <w:rsid w:val="00F95C20"/>
    <w:rsid w:val="00F96D19"/>
    <w:rsid w:val="00FA39F1"/>
    <w:rsid w:val="00FA4A4E"/>
    <w:rsid w:val="00FB13BA"/>
    <w:rsid w:val="00FC0005"/>
    <w:rsid w:val="00FC04AF"/>
    <w:rsid w:val="00FC5854"/>
    <w:rsid w:val="00FC752C"/>
    <w:rsid w:val="00FD0BC0"/>
    <w:rsid w:val="00FD4BB7"/>
    <w:rsid w:val="00FD5047"/>
    <w:rsid w:val="00FD706D"/>
    <w:rsid w:val="00FE29C0"/>
    <w:rsid w:val="00FE366A"/>
    <w:rsid w:val="00FE4CCD"/>
    <w:rsid w:val="00FE6DDB"/>
    <w:rsid w:val="00FE6EB7"/>
    <w:rsid w:val="00FF1C91"/>
    <w:rsid w:val="00FF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18"/>
  </w:style>
  <w:style w:type="paragraph" w:styleId="1">
    <w:name w:val="heading 1"/>
    <w:basedOn w:val="a"/>
    <w:next w:val="a"/>
    <w:qFormat/>
    <w:rsid w:val="008552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A4D40"/>
    <w:pPr>
      <w:keepNext/>
      <w:numPr>
        <w:ilvl w:val="2"/>
        <w:numId w:val="18"/>
      </w:numPr>
      <w:spacing w:before="240" w:after="60"/>
      <w:jc w:val="both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qFormat/>
    <w:rsid w:val="000A4D40"/>
    <w:pPr>
      <w:keepNext/>
      <w:numPr>
        <w:ilvl w:val="3"/>
        <w:numId w:val="18"/>
      </w:numPr>
      <w:spacing w:before="240" w:after="60"/>
      <w:jc w:val="both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rsid w:val="000A4D40"/>
    <w:pPr>
      <w:numPr>
        <w:ilvl w:val="4"/>
        <w:numId w:val="18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4D40"/>
    <w:pPr>
      <w:numPr>
        <w:ilvl w:val="5"/>
        <w:numId w:val="18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4D40"/>
    <w:pPr>
      <w:numPr>
        <w:ilvl w:val="6"/>
        <w:numId w:val="18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4D40"/>
    <w:pPr>
      <w:numPr>
        <w:ilvl w:val="7"/>
        <w:numId w:val="18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4D40"/>
    <w:pPr>
      <w:numPr>
        <w:ilvl w:val="8"/>
        <w:numId w:val="18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01518"/>
    <w:pPr>
      <w:jc w:val="center"/>
    </w:pPr>
    <w:rPr>
      <w:b/>
      <w:smallCaps/>
      <w:sz w:val="32"/>
    </w:rPr>
  </w:style>
  <w:style w:type="paragraph" w:styleId="a4">
    <w:name w:val="Body Text Indent"/>
    <w:basedOn w:val="a"/>
    <w:link w:val="a5"/>
    <w:uiPriority w:val="99"/>
    <w:rsid w:val="00901518"/>
    <w:pPr>
      <w:ind w:left="5529"/>
      <w:jc w:val="center"/>
    </w:pPr>
  </w:style>
  <w:style w:type="paragraph" w:styleId="a6">
    <w:name w:val="footer"/>
    <w:basedOn w:val="a"/>
    <w:rsid w:val="00901518"/>
    <w:pPr>
      <w:tabs>
        <w:tab w:val="center" w:pos="4153"/>
        <w:tab w:val="right" w:pos="8306"/>
      </w:tabs>
    </w:pPr>
  </w:style>
  <w:style w:type="character" w:customStyle="1" w:styleId="a7">
    <w:name w:val="íîìåð ñòðàíèöû"/>
    <w:basedOn w:val="a0"/>
    <w:rsid w:val="00901518"/>
  </w:style>
  <w:style w:type="paragraph" w:customStyle="1" w:styleId="21">
    <w:name w:val="Основной текст 21"/>
    <w:basedOn w:val="a"/>
    <w:rsid w:val="00901518"/>
    <w:pPr>
      <w:ind w:firstLine="567"/>
      <w:jc w:val="both"/>
    </w:pPr>
    <w:rPr>
      <w:sz w:val="24"/>
    </w:rPr>
  </w:style>
  <w:style w:type="paragraph" w:styleId="2">
    <w:name w:val="Body Text Indent 2"/>
    <w:basedOn w:val="a"/>
    <w:rsid w:val="00901518"/>
    <w:pPr>
      <w:suppressAutoHyphens/>
      <w:spacing w:before="120" w:after="120"/>
      <w:ind w:firstLine="540"/>
      <w:jc w:val="both"/>
    </w:pPr>
    <w:rPr>
      <w:sz w:val="26"/>
    </w:rPr>
  </w:style>
  <w:style w:type="character" w:styleId="a8">
    <w:name w:val="Hyperlink"/>
    <w:basedOn w:val="a0"/>
    <w:rsid w:val="00901518"/>
    <w:rPr>
      <w:color w:val="0000FF"/>
      <w:u w:val="single"/>
    </w:rPr>
  </w:style>
  <w:style w:type="paragraph" w:customStyle="1" w:styleId="10">
    <w:name w:val="Текст1"/>
    <w:basedOn w:val="a"/>
    <w:rsid w:val="00FE29C0"/>
    <w:rPr>
      <w:rFonts w:ascii="Courier New" w:hAnsi="Courier New"/>
    </w:rPr>
  </w:style>
  <w:style w:type="paragraph" w:styleId="a9">
    <w:name w:val="Balloon Text"/>
    <w:basedOn w:val="a"/>
    <w:semiHidden/>
    <w:rsid w:val="00C4258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FF7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5304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ab">
    <w:name w:val="Document Map"/>
    <w:basedOn w:val="a"/>
    <w:semiHidden/>
    <w:rsid w:val="00650484"/>
    <w:pPr>
      <w:shd w:val="clear" w:color="auto" w:fill="000080"/>
    </w:pPr>
    <w:rPr>
      <w:rFonts w:ascii="Tahoma" w:hAnsi="Tahoma" w:cs="Tahoma"/>
    </w:rPr>
  </w:style>
  <w:style w:type="paragraph" w:styleId="ac">
    <w:name w:val="Body Text"/>
    <w:basedOn w:val="a"/>
    <w:rsid w:val="00076525"/>
    <w:pPr>
      <w:spacing w:after="120"/>
    </w:pPr>
  </w:style>
  <w:style w:type="paragraph" w:styleId="ad">
    <w:name w:val="Subtitle"/>
    <w:basedOn w:val="a"/>
    <w:qFormat/>
    <w:rsid w:val="00076525"/>
    <w:pPr>
      <w:jc w:val="center"/>
      <w:outlineLvl w:val="0"/>
    </w:pPr>
    <w:rPr>
      <w:sz w:val="24"/>
    </w:rPr>
  </w:style>
  <w:style w:type="paragraph" w:styleId="ae">
    <w:name w:val="header"/>
    <w:basedOn w:val="a"/>
    <w:rsid w:val="00D228A2"/>
    <w:pPr>
      <w:tabs>
        <w:tab w:val="center" w:pos="4677"/>
        <w:tab w:val="right" w:pos="9355"/>
      </w:tabs>
    </w:pPr>
  </w:style>
  <w:style w:type="paragraph" w:styleId="af">
    <w:name w:val="footnote text"/>
    <w:basedOn w:val="a"/>
    <w:semiHidden/>
    <w:rsid w:val="00853551"/>
  </w:style>
  <w:style w:type="character" w:styleId="af0">
    <w:name w:val="footnote reference"/>
    <w:basedOn w:val="a0"/>
    <w:semiHidden/>
    <w:rsid w:val="00853551"/>
    <w:rPr>
      <w:vertAlign w:val="superscript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E22AF2"/>
  </w:style>
  <w:style w:type="paragraph" w:styleId="af1">
    <w:name w:val="List Paragraph"/>
    <w:basedOn w:val="a"/>
    <w:uiPriority w:val="34"/>
    <w:qFormat/>
    <w:rsid w:val="00A106E7"/>
    <w:pPr>
      <w:ind w:left="708"/>
    </w:pPr>
  </w:style>
  <w:style w:type="paragraph" w:styleId="af2">
    <w:name w:val="Revision"/>
    <w:hidden/>
    <w:uiPriority w:val="99"/>
    <w:semiHidden/>
    <w:rsid w:val="00C957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_______</vt:lpstr>
    </vt:vector>
  </TitlesOfParts>
  <Company>MINREGION</Company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_______</dc:title>
  <dc:subject/>
  <dc:creator>Irina.Orekhova</dc:creator>
  <cp:keywords/>
  <dc:description/>
  <cp:lastModifiedBy>PCS\m.shahova (WST-SVE-059)</cp:lastModifiedBy>
  <cp:revision>12</cp:revision>
  <cp:lastPrinted>2008-10-31T15:33:00Z</cp:lastPrinted>
  <dcterms:created xsi:type="dcterms:W3CDTF">2011-11-14T12:54:00Z</dcterms:created>
  <dcterms:modified xsi:type="dcterms:W3CDTF">2018-06-27T06:02:00Z</dcterms:modified>
</cp:coreProperties>
</file>