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97A" w:rsidRDefault="00552276" w:rsidP="00552276">
      <w:pPr>
        <w:spacing w:after="0"/>
        <w:ind w:left="5103"/>
        <w:rPr>
          <w:rFonts w:ascii="Arial" w:hAnsi="Arial" w:cs="Arial"/>
          <w:sz w:val="20"/>
          <w:szCs w:val="20"/>
        </w:rPr>
      </w:pPr>
      <w:r w:rsidRPr="001D5053">
        <w:rPr>
          <w:rFonts w:ascii="Arial" w:hAnsi="Arial" w:cs="Arial"/>
          <w:sz w:val="20"/>
          <w:szCs w:val="20"/>
        </w:rPr>
        <w:t>Типовая документация для проведения</w:t>
      </w:r>
      <w:r w:rsidRPr="001D5053" w:rsidDel="00783E51">
        <w:rPr>
          <w:rFonts w:ascii="Arial" w:hAnsi="Arial" w:cs="Arial"/>
          <w:sz w:val="20"/>
          <w:szCs w:val="20"/>
        </w:rPr>
        <w:t xml:space="preserve"> </w:t>
      </w:r>
      <w:r w:rsidR="000430C8" w:rsidRPr="008013EB">
        <w:rPr>
          <w:rFonts w:ascii="Arial" w:hAnsi="Arial" w:cs="Arial"/>
          <w:sz w:val="20"/>
          <w:szCs w:val="20"/>
        </w:rPr>
        <w:t>запроса котировочных цен</w:t>
      </w:r>
    </w:p>
    <w:p w:rsidR="00552276" w:rsidRDefault="00552276" w:rsidP="00552276">
      <w:pPr>
        <w:spacing w:after="0"/>
        <w:ind w:left="51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Документ № 1</w:t>
      </w:r>
    </w:p>
    <w:p w:rsidR="00127DD7" w:rsidRDefault="00127DD7" w:rsidP="005D297A">
      <w:pPr>
        <w:spacing w:after="0"/>
        <w:rPr>
          <w:rFonts w:ascii="Arial" w:hAnsi="Arial" w:cs="Arial"/>
          <w:sz w:val="20"/>
          <w:szCs w:val="20"/>
        </w:rPr>
      </w:pPr>
    </w:p>
    <w:p w:rsidR="00127DD7" w:rsidRPr="005D297A" w:rsidRDefault="005D297A" w:rsidP="005D297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Типовая форма извещения о </w:t>
      </w:r>
      <w:r w:rsidR="000430C8">
        <w:rPr>
          <w:rFonts w:ascii="Arial" w:hAnsi="Arial" w:cs="Arial"/>
          <w:b/>
          <w:sz w:val="20"/>
          <w:szCs w:val="20"/>
        </w:rPr>
        <w:t>ЗКЦ</w:t>
      </w:r>
      <w:r w:rsidR="009E0374">
        <w:rPr>
          <w:rStyle w:val="a6"/>
          <w:rFonts w:ascii="Arial" w:hAnsi="Arial" w:cs="Arial"/>
          <w:b/>
          <w:sz w:val="20"/>
          <w:szCs w:val="20"/>
        </w:rPr>
        <w:endnoteReference w:id="1"/>
      </w:r>
    </w:p>
    <w:p w:rsidR="00127DD7" w:rsidRPr="00127DD7" w:rsidRDefault="00127DD7" w:rsidP="00127DD7">
      <w:pPr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>__________ №_________</w:t>
      </w:r>
    </w:p>
    <w:p w:rsidR="00127DD7" w:rsidRPr="00127DD7" w:rsidRDefault="00127DD7" w:rsidP="00127DD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27DD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27DD7">
        <w:rPr>
          <w:rFonts w:ascii="Arial" w:hAnsi="Arial" w:cs="Arial"/>
          <w:sz w:val="20"/>
          <w:szCs w:val="20"/>
        </w:rPr>
        <w:t xml:space="preserve">Руководителю предприятия </w:t>
      </w:r>
    </w:p>
    <w:p w:rsidR="00127DD7" w:rsidRPr="00127DD7" w:rsidRDefault="00127DD7" w:rsidP="005D297A">
      <w:pPr>
        <w:jc w:val="center"/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>Уважаемые господа,</w:t>
      </w:r>
    </w:p>
    <w:p w:rsidR="00127DD7" w:rsidRDefault="00127DD7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 xml:space="preserve">Компания </w:t>
      </w:r>
      <w:r w:rsidR="00FC51DD">
        <w:rPr>
          <w:rFonts w:ascii="Arial" w:hAnsi="Arial" w:cs="Arial"/>
          <w:sz w:val="20"/>
          <w:szCs w:val="20"/>
          <w:u w:val="single"/>
        </w:rPr>
        <w:t>(наименование Заказчика</w:t>
      </w:r>
      <w:r w:rsidR="005D297A">
        <w:rPr>
          <w:rFonts w:ascii="Arial" w:hAnsi="Arial" w:cs="Arial"/>
          <w:sz w:val="20"/>
          <w:szCs w:val="20"/>
          <w:u w:val="single"/>
        </w:rPr>
        <w:t>)</w:t>
      </w:r>
      <w:r w:rsidRPr="00127DD7">
        <w:rPr>
          <w:rFonts w:ascii="Arial" w:hAnsi="Arial" w:cs="Arial"/>
          <w:sz w:val="20"/>
          <w:szCs w:val="20"/>
        </w:rPr>
        <w:t xml:space="preserve"> настоящим </w:t>
      </w:r>
      <w:r w:rsidR="005D297A">
        <w:rPr>
          <w:rFonts w:ascii="Arial" w:hAnsi="Arial" w:cs="Arial"/>
          <w:sz w:val="20"/>
          <w:szCs w:val="20"/>
        </w:rPr>
        <w:t>извещает</w:t>
      </w:r>
      <w:r w:rsidRPr="00127DD7">
        <w:rPr>
          <w:rFonts w:ascii="Arial" w:hAnsi="Arial" w:cs="Arial"/>
          <w:sz w:val="20"/>
          <w:szCs w:val="20"/>
        </w:rPr>
        <w:t xml:space="preserve"> Вас </w:t>
      </w:r>
      <w:r w:rsidR="005D297A">
        <w:rPr>
          <w:rFonts w:ascii="Arial" w:hAnsi="Arial" w:cs="Arial"/>
          <w:sz w:val="20"/>
          <w:szCs w:val="20"/>
        </w:rPr>
        <w:t>о проведении</w:t>
      </w:r>
      <w:r w:rsidRPr="00127DD7">
        <w:rPr>
          <w:rFonts w:ascii="Arial" w:hAnsi="Arial" w:cs="Arial"/>
          <w:sz w:val="20"/>
          <w:szCs w:val="20"/>
        </w:rPr>
        <w:t xml:space="preserve"> </w:t>
      </w:r>
      <w:r w:rsidR="00A55662">
        <w:rPr>
          <w:rFonts w:ascii="Arial" w:hAnsi="Arial" w:cs="Arial"/>
          <w:sz w:val="20"/>
          <w:szCs w:val="20"/>
        </w:rPr>
        <w:t xml:space="preserve">открытой </w:t>
      </w:r>
      <w:r w:rsidR="00B907C8">
        <w:rPr>
          <w:rFonts w:ascii="Arial" w:hAnsi="Arial" w:cs="Arial"/>
          <w:sz w:val="20"/>
          <w:szCs w:val="20"/>
        </w:rPr>
        <w:t xml:space="preserve">(закрытой) </w:t>
      </w:r>
      <w:r w:rsidRPr="00127DD7">
        <w:rPr>
          <w:rFonts w:ascii="Arial" w:hAnsi="Arial" w:cs="Arial"/>
          <w:sz w:val="20"/>
          <w:szCs w:val="20"/>
        </w:rPr>
        <w:t>процедур</w:t>
      </w:r>
      <w:r w:rsidR="005D297A">
        <w:rPr>
          <w:rFonts w:ascii="Arial" w:hAnsi="Arial" w:cs="Arial"/>
          <w:sz w:val="20"/>
          <w:szCs w:val="20"/>
        </w:rPr>
        <w:t>ы</w:t>
      </w:r>
      <w:r w:rsidRPr="00127DD7">
        <w:rPr>
          <w:rFonts w:ascii="Arial" w:hAnsi="Arial" w:cs="Arial"/>
          <w:sz w:val="20"/>
          <w:szCs w:val="20"/>
        </w:rPr>
        <w:t xml:space="preserve"> </w:t>
      </w:r>
      <w:r w:rsidR="000430C8" w:rsidRPr="008013EB">
        <w:rPr>
          <w:rFonts w:ascii="Arial" w:hAnsi="Arial" w:cs="Arial"/>
          <w:sz w:val="20"/>
          <w:szCs w:val="20"/>
        </w:rPr>
        <w:t>запроса котировочных цен</w:t>
      </w:r>
      <w:r w:rsidRPr="00127DD7">
        <w:rPr>
          <w:rFonts w:ascii="Arial" w:hAnsi="Arial" w:cs="Arial"/>
          <w:sz w:val="20"/>
          <w:szCs w:val="20"/>
        </w:rPr>
        <w:t xml:space="preserve"> </w:t>
      </w:r>
      <w:r w:rsidR="00A55662">
        <w:rPr>
          <w:rFonts w:ascii="Arial" w:hAnsi="Arial" w:cs="Arial"/>
          <w:sz w:val="20"/>
          <w:szCs w:val="20"/>
        </w:rPr>
        <w:t xml:space="preserve">с предварительной квалификацией </w:t>
      </w:r>
      <w:r w:rsidR="00074C4B">
        <w:rPr>
          <w:rFonts w:ascii="Arial" w:hAnsi="Arial" w:cs="Arial"/>
          <w:sz w:val="20"/>
          <w:szCs w:val="20"/>
        </w:rPr>
        <w:t xml:space="preserve">для заключения договоров </w:t>
      </w:r>
      <w:r w:rsidRPr="00127DD7">
        <w:rPr>
          <w:rFonts w:ascii="Arial" w:hAnsi="Arial" w:cs="Arial"/>
          <w:sz w:val="20"/>
          <w:szCs w:val="20"/>
        </w:rPr>
        <w:t xml:space="preserve">на поставку </w:t>
      </w:r>
      <w:r w:rsidR="005D297A">
        <w:rPr>
          <w:rFonts w:ascii="Arial" w:hAnsi="Arial" w:cs="Arial"/>
          <w:sz w:val="20"/>
          <w:szCs w:val="20"/>
          <w:u w:val="single"/>
        </w:rPr>
        <w:t>(наименование товара)</w:t>
      </w:r>
      <w:r w:rsidRPr="00127DD7">
        <w:rPr>
          <w:rFonts w:ascii="Arial" w:hAnsi="Arial" w:cs="Arial"/>
          <w:sz w:val="20"/>
          <w:szCs w:val="20"/>
        </w:rPr>
        <w:t xml:space="preserve"> для нужд </w:t>
      </w:r>
      <w:r w:rsidR="00FC51DD">
        <w:rPr>
          <w:rFonts w:ascii="Arial" w:hAnsi="Arial" w:cs="Arial"/>
          <w:sz w:val="20"/>
          <w:szCs w:val="20"/>
          <w:u w:val="single"/>
        </w:rPr>
        <w:t>(наименования</w:t>
      </w:r>
      <w:r w:rsidR="005D297A">
        <w:rPr>
          <w:rFonts w:ascii="Arial" w:hAnsi="Arial" w:cs="Arial"/>
          <w:sz w:val="20"/>
          <w:szCs w:val="20"/>
          <w:u w:val="single"/>
        </w:rPr>
        <w:t>)</w:t>
      </w:r>
      <w:r w:rsidRPr="00127DD7">
        <w:rPr>
          <w:rFonts w:ascii="Arial" w:hAnsi="Arial" w:cs="Arial"/>
          <w:sz w:val="20"/>
          <w:szCs w:val="20"/>
        </w:rPr>
        <w:t>.</w:t>
      </w:r>
    </w:p>
    <w:p w:rsidR="00B907C8" w:rsidRDefault="00ED0301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Заказчик</w:t>
      </w:r>
      <w:r w:rsidR="00B907C8" w:rsidRPr="00B907C8">
        <w:rPr>
          <w:rFonts w:ascii="Arial" w:hAnsi="Arial" w:cs="Arial"/>
          <w:sz w:val="20"/>
          <w:szCs w:val="20"/>
        </w:rPr>
        <w:t xml:space="preserve"> – </w:t>
      </w:r>
      <w:r w:rsidR="00B907C8">
        <w:rPr>
          <w:rFonts w:ascii="Arial" w:hAnsi="Arial" w:cs="Arial"/>
          <w:sz w:val="20"/>
          <w:szCs w:val="20"/>
          <w:u w:val="single"/>
        </w:rPr>
        <w:t>(</w:t>
      </w:r>
      <w:r w:rsidR="00B907C8" w:rsidRPr="00B907C8">
        <w:rPr>
          <w:rFonts w:ascii="Arial" w:hAnsi="Arial" w:cs="Arial"/>
          <w:sz w:val="20"/>
          <w:szCs w:val="20"/>
          <w:u w:val="single"/>
        </w:rPr>
        <w:t>наименование, место нахождения, почтовый адрес, адрес электронной почты, номер контактно</w:t>
      </w:r>
      <w:r w:rsidR="00FC51DD">
        <w:rPr>
          <w:rFonts w:ascii="Arial" w:hAnsi="Arial" w:cs="Arial"/>
          <w:sz w:val="20"/>
          <w:szCs w:val="20"/>
          <w:u w:val="single"/>
        </w:rPr>
        <w:t>го телефона Заказчика</w:t>
      </w:r>
      <w:r w:rsidR="00B907C8">
        <w:rPr>
          <w:rFonts w:ascii="Arial" w:hAnsi="Arial" w:cs="Arial"/>
          <w:sz w:val="20"/>
          <w:szCs w:val="20"/>
          <w:u w:val="single"/>
        </w:rPr>
        <w:t>)</w:t>
      </w:r>
      <w:r w:rsidR="00B907C8">
        <w:rPr>
          <w:rFonts w:ascii="Arial" w:hAnsi="Arial" w:cs="Arial"/>
          <w:sz w:val="20"/>
          <w:szCs w:val="20"/>
        </w:rPr>
        <w:t>.</w:t>
      </w:r>
    </w:p>
    <w:p w:rsidR="00B907C8" w:rsidRDefault="00B907C8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Номенклатура</w:t>
      </w:r>
      <w:r w:rsidR="00BF1CFB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количество</w:t>
      </w:r>
      <w:r w:rsidR="00BF1CFB">
        <w:rPr>
          <w:rFonts w:ascii="Arial" w:hAnsi="Arial" w:cs="Arial"/>
          <w:sz w:val="20"/>
          <w:szCs w:val="20"/>
        </w:rPr>
        <w:t xml:space="preserve"> (объем) подлежащего </w:t>
      </w:r>
      <w:r w:rsidR="000430C8">
        <w:rPr>
          <w:rFonts w:ascii="Arial" w:hAnsi="Arial" w:cs="Arial"/>
          <w:sz w:val="20"/>
          <w:szCs w:val="20"/>
        </w:rPr>
        <w:t xml:space="preserve">поставке товара </w:t>
      </w:r>
      <w:r w:rsidR="00BF1CFB">
        <w:rPr>
          <w:rFonts w:ascii="Arial" w:hAnsi="Arial" w:cs="Arial"/>
          <w:sz w:val="20"/>
          <w:szCs w:val="20"/>
        </w:rPr>
        <w:t xml:space="preserve">и базис поставки товара определены в Приложении № 2 к </w:t>
      </w:r>
      <w:r w:rsidR="000430C8" w:rsidRPr="008013EB">
        <w:rPr>
          <w:rFonts w:ascii="Arial" w:hAnsi="Arial" w:cs="Arial"/>
          <w:sz w:val="20"/>
          <w:szCs w:val="20"/>
        </w:rPr>
        <w:t>запрос</w:t>
      </w:r>
      <w:r w:rsidR="000430C8">
        <w:rPr>
          <w:rFonts w:ascii="Arial" w:hAnsi="Arial" w:cs="Arial"/>
          <w:sz w:val="20"/>
          <w:szCs w:val="20"/>
        </w:rPr>
        <w:t>у</w:t>
      </w:r>
      <w:r w:rsidR="000430C8" w:rsidRPr="008013EB">
        <w:rPr>
          <w:rFonts w:ascii="Arial" w:hAnsi="Arial" w:cs="Arial"/>
          <w:sz w:val="20"/>
          <w:szCs w:val="20"/>
        </w:rPr>
        <w:t xml:space="preserve"> котировочных цен</w:t>
      </w:r>
      <w:r w:rsidR="00BF1CFB">
        <w:rPr>
          <w:rFonts w:ascii="Arial" w:hAnsi="Arial" w:cs="Arial"/>
          <w:sz w:val="20"/>
          <w:szCs w:val="20"/>
        </w:rPr>
        <w:t xml:space="preserve"> № </w:t>
      </w:r>
      <w:r w:rsidR="00BF1CFB">
        <w:rPr>
          <w:rFonts w:ascii="Arial" w:hAnsi="Arial" w:cs="Arial"/>
          <w:sz w:val="20"/>
          <w:szCs w:val="20"/>
          <w:u w:val="single"/>
        </w:rPr>
        <w:tab/>
      </w:r>
      <w:r w:rsidR="00BF1CFB">
        <w:rPr>
          <w:rFonts w:ascii="Arial" w:hAnsi="Arial" w:cs="Arial"/>
          <w:sz w:val="20"/>
          <w:szCs w:val="20"/>
        </w:rPr>
        <w:t xml:space="preserve"> от </w:t>
      </w:r>
      <w:r w:rsidR="00BF1CFB">
        <w:rPr>
          <w:rFonts w:ascii="Arial" w:hAnsi="Arial" w:cs="Arial"/>
          <w:sz w:val="20"/>
          <w:szCs w:val="20"/>
          <w:u w:val="single"/>
        </w:rPr>
        <w:tab/>
      </w:r>
      <w:r w:rsidR="00BF1CFB">
        <w:rPr>
          <w:rFonts w:ascii="Arial" w:hAnsi="Arial" w:cs="Arial"/>
          <w:sz w:val="20"/>
          <w:szCs w:val="20"/>
          <w:u w:val="single"/>
        </w:rPr>
        <w:tab/>
      </w:r>
      <w:r w:rsidR="00F71DA1">
        <w:rPr>
          <w:rFonts w:ascii="Arial" w:hAnsi="Arial" w:cs="Arial"/>
          <w:sz w:val="20"/>
          <w:szCs w:val="20"/>
        </w:rPr>
        <w:t xml:space="preserve"> (далее – </w:t>
      </w:r>
      <w:r w:rsidR="000430C8">
        <w:rPr>
          <w:rFonts w:ascii="Arial" w:hAnsi="Arial" w:cs="Arial"/>
          <w:sz w:val="20"/>
          <w:szCs w:val="20"/>
        </w:rPr>
        <w:t>ЗКЦ</w:t>
      </w:r>
      <w:r w:rsidR="00F71DA1">
        <w:rPr>
          <w:rFonts w:ascii="Arial" w:hAnsi="Arial" w:cs="Arial"/>
          <w:sz w:val="20"/>
          <w:szCs w:val="20"/>
        </w:rPr>
        <w:t>)</w:t>
      </w:r>
      <w:r w:rsidR="00BF1CFB">
        <w:rPr>
          <w:rFonts w:ascii="Arial" w:hAnsi="Arial" w:cs="Arial"/>
          <w:sz w:val="20"/>
          <w:szCs w:val="20"/>
        </w:rPr>
        <w:t>, являющемуся неотъемлемой частью настоящего извещения.</w:t>
      </w:r>
      <w:proofErr w:type="gramEnd"/>
    </w:p>
    <w:p w:rsidR="00BF1CFB" w:rsidRDefault="00BF1CFB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BF1CFB">
        <w:rPr>
          <w:rFonts w:ascii="Arial" w:hAnsi="Arial" w:cs="Arial"/>
          <w:sz w:val="20"/>
          <w:szCs w:val="20"/>
        </w:rPr>
        <w:t xml:space="preserve">Начальная (максимальная) цена договора </w:t>
      </w:r>
      <w:r w:rsidR="00074C4B" w:rsidRPr="00127DD7">
        <w:rPr>
          <w:rFonts w:ascii="Arial" w:hAnsi="Arial" w:cs="Arial"/>
          <w:sz w:val="20"/>
          <w:szCs w:val="20"/>
        </w:rPr>
        <w:t xml:space="preserve">на поставку </w:t>
      </w:r>
      <w:r w:rsidR="00074C4B">
        <w:rPr>
          <w:rFonts w:ascii="Arial" w:hAnsi="Arial" w:cs="Arial"/>
          <w:sz w:val="20"/>
          <w:szCs w:val="20"/>
          <w:u w:val="single"/>
        </w:rPr>
        <w:t>(наименование товара)</w:t>
      </w:r>
      <w:r w:rsidR="00074C4B">
        <w:rPr>
          <w:rFonts w:ascii="Arial" w:hAnsi="Arial" w:cs="Arial"/>
          <w:sz w:val="20"/>
          <w:szCs w:val="20"/>
        </w:rPr>
        <w:t xml:space="preserve">, </w:t>
      </w:r>
      <w:r w:rsidRPr="00BF1CFB">
        <w:rPr>
          <w:rFonts w:ascii="Arial" w:hAnsi="Arial" w:cs="Arial"/>
          <w:sz w:val="20"/>
          <w:szCs w:val="20"/>
        </w:rPr>
        <w:t>указанн</w:t>
      </w:r>
      <w:r w:rsidR="00074C4B">
        <w:rPr>
          <w:rFonts w:ascii="Arial" w:hAnsi="Arial" w:cs="Arial"/>
          <w:sz w:val="20"/>
          <w:szCs w:val="20"/>
        </w:rPr>
        <w:t xml:space="preserve">ого </w:t>
      </w:r>
      <w:r w:rsidRPr="00BF1CFB">
        <w:rPr>
          <w:rFonts w:ascii="Arial" w:hAnsi="Arial" w:cs="Arial"/>
          <w:sz w:val="20"/>
          <w:szCs w:val="20"/>
        </w:rPr>
        <w:t xml:space="preserve">в Приложении № 2 </w:t>
      </w:r>
      <w:r w:rsidR="00074C4B">
        <w:rPr>
          <w:rFonts w:ascii="Arial" w:hAnsi="Arial" w:cs="Arial"/>
          <w:sz w:val="20"/>
          <w:szCs w:val="20"/>
        </w:rPr>
        <w:t xml:space="preserve">к </w:t>
      </w:r>
      <w:r w:rsidR="000430C8">
        <w:rPr>
          <w:rFonts w:ascii="Arial" w:hAnsi="Arial" w:cs="Arial"/>
          <w:sz w:val="20"/>
          <w:szCs w:val="20"/>
        </w:rPr>
        <w:t>ЗКЦ</w:t>
      </w:r>
      <w:r w:rsidR="00D2293B">
        <w:rPr>
          <w:rFonts w:ascii="Arial" w:hAnsi="Arial" w:cs="Arial"/>
          <w:sz w:val="20"/>
          <w:szCs w:val="20"/>
        </w:rPr>
        <w:t xml:space="preserve"> </w:t>
      </w:r>
      <w:r w:rsidRPr="00BF1CFB">
        <w:rPr>
          <w:rFonts w:ascii="Arial" w:hAnsi="Arial" w:cs="Arial"/>
          <w:sz w:val="20"/>
          <w:szCs w:val="20"/>
        </w:rPr>
        <w:t xml:space="preserve">составляет: </w:t>
      </w:r>
      <w:r w:rsidR="00074C4B">
        <w:rPr>
          <w:rFonts w:ascii="Arial" w:hAnsi="Arial" w:cs="Arial"/>
          <w:sz w:val="20"/>
          <w:szCs w:val="20"/>
          <w:u w:val="single"/>
        </w:rPr>
        <w:t>(стоимость договора)</w:t>
      </w:r>
      <w:r w:rsidRPr="00BF1CFB">
        <w:rPr>
          <w:rFonts w:ascii="Arial" w:hAnsi="Arial" w:cs="Arial"/>
          <w:sz w:val="20"/>
          <w:szCs w:val="20"/>
        </w:rPr>
        <w:t xml:space="preserve"> руб. без НДС на условии франко-пункт назначения.</w:t>
      </w:r>
    </w:p>
    <w:p w:rsidR="00074C4B" w:rsidRDefault="00074C4B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Полный комплект документации </w:t>
      </w:r>
      <w:r w:rsidR="000430C8">
        <w:rPr>
          <w:rFonts w:ascii="Arial" w:hAnsi="Arial" w:cs="Arial"/>
          <w:sz w:val="20"/>
          <w:szCs w:val="20"/>
        </w:rPr>
        <w:t>ЗКЦ</w:t>
      </w:r>
      <w:r w:rsidR="008259E0">
        <w:rPr>
          <w:rFonts w:ascii="Arial" w:hAnsi="Arial" w:cs="Arial"/>
          <w:sz w:val="20"/>
          <w:szCs w:val="20"/>
        </w:rPr>
        <w:t>, включая документацию для предварительной квалификации,</w:t>
      </w:r>
      <w:r w:rsidR="00221C22">
        <w:rPr>
          <w:rFonts w:ascii="Arial" w:hAnsi="Arial" w:cs="Arial"/>
          <w:sz w:val="20"/>
          <w:szCs w:val="20"/>
        </w:rPr>
        <w:t xml:space="preserve"> является неотъемлемой частью настоящего извещения и доступен на интернет-сайтах </w:t>
      </w:r>
      <w:hyperlink r:id="rId6" w:history="1">
        <w:r w:rsidR="00221C22" w:rsidRPr="00C36B87">
          <w:rPr>
            <w:rStyle w:val="a3"/>
            <w:rFonts w:ascii="Arial" w:hAnsi="Arial" w:cs="Arial"/>
            <w:sz w:val="20"/>
            <w:szCs w:val="20"/>
          </w:rPr>
          <w:t>www.zakupki.gov.ru</w:t>
        </w:r>
      </w:hyperlink>
      <w:r w:rsidR="00221C22">
        <w:rPr>
          <w:rFonts w:ascii="Arial" w:hAnsi="Arial" w:cs="Arial"/>
          <w:sz w:val="20"/>
          <w:szCs w:val="20"/>
        </w:rPr>
        <w:t xml:space="preserve"> и </w:t>
      </w:r>
      <w:r w:rsidR="00FC51DD">
        <w:rPr>
          <w:rFonts w:ascii="Arial" w:hAnsi="Arial" w:cs="Arial"/>
          <w:sz w:val="20"/>
          <w:szCs w:val="20"/>
          <w:u w:val="single"/>
        </w:rPr>
        <w:t>(наименование сайта Заказчика</w:t>
      </w:r>
      <w:r w:rsidR="00221C22">
        <w:rPr>
          <w:rFonts w:ascii="Arial" w:hAnsi="Arial" w:cs="Arial"/>
          <w:sz w:val="20"/>
          <w:szCs w:val="20"/>
          <w:u w:val="single"/>
        </w:rPr>
        <w:t>)</w:t>
      </w:r>
      <w:r w:rsidR="00221C22">
        <w:rPr>
          <w:rFonts w:ascii="Arial" w:hAnsi="Arial" w:cs="Arial"/>
          <w:sz w:val="20"/>
          <w:szCs w:val="20"/>
        </w:rPr>
        <w:t>.</w:t>
      </w:r>
    </w:p>
    <w:p w:rsidR="002B2BF3" w:rsidRDefault="002B2BF3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Для целей заключения договоров последующему рассмотрению подлежат только заявки участников </w:t>
      </w:r>
      <w:r w:rsidR="000430C8">
        <w:rPr>
          <w:rFonts w:ascii="Arial" w:hAnsi="Arial" w:cs="Arial"/>
          <w:sz w:val="20"/>
          <w:szCs w:val="20"/>
        </w:rPr>
        <w:t>ЗКЦ</w:t>
      </w:r>
      <w:r>
        <w:rPr>
          <w:rFonts w:ascii="Arial" w:hAnsi="Arial" w:cs="Arial"/>
          <w:sz w:val="20"/>
          <w:szCs w:val="20"/>
        </w:rPr>
        <w:t>, прошедших предварительный квалификационный отбор.</w:t>
      </w:r>
    </w:p>
    <w:p w:rsidR="00736ADD" w:rsidRDefault="00FC51DD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Заказчик</w:t>
      </w:r>
      <w:r w:rsidR="00736ADD">
        <w:rPr>
          <w:rFonts w:ascii="Arial" w:hAnsi="Arial" w:cs="Arial"/>
          <w:sz w:val="20"/>
          <w:szCs w:val="20"/>
        </w:rPr>
        <w:t xml:space="preserve"> оставляет за собой право провести второй этап </w:t>
      </w:r>
      <w:r w:rsidR="000430C8">
        <w:rPr>
          <w:rFonts w:ascii="Arial" w:hAnsi="Arial" w:cs="Arial"/>
          <w:sz w:val="20"/>
          <w:szCs w:val="20"/>
        </w:rPr>
        <w:t>ЗКЦ</w:t>
      </w:r>
      <w:r w:rsidR="00736ADD">
        <w:rPr>
          <w:rFonts w:ascii="Arial" w:hAnsi="Arial" w:cs="Arial"/>
          <w:sz w:val="20"/>
          <w:szCs w:val="20"/>
        </w:rPr>
        <w:t xml:space="preserve"> (переторжку) для </w:t>
      </w:r>
      <w:r w:rsidR="00736ADD" w:rsidRPr="00DD47B5">
        <w:rPr>
          <w:rFonts w:ascii="Arial" w:hAnsi="Arial" w:cs="Arial"/>
          <w:sz w:val="20"/>
          <w:szCs w:val="20"/>
        </w:rPr>
        <w:t>предостав</w:t>
      </w:r>
      <w:r w:rsidR="00736ADD">
        <w:rPr>
          <w:rFonts w:ascii="Arial" w:hAnsi="Arial" w:cs="Arial"/>
          <w:sz w:val="20"/>
          <w:szCs w:val="20"/>
        </w:rPr>
        <w:t>ления</w:t>
      </w:r>
      <w:r w:rsidR="00736ADD" w:rsidRPr="00DD47B5">
        <w:rPr>
          <w:rFonts w:ascii="Arial" w:hAnsi="Arial" w:cs="Arial"/>
          <w:sz w:val="20"/>
          <w:szCs w:val="20"/>
        </w:rPr>
        <w:t xml:space="preserve"> участникам </w:t>
      </w:r>
      <w:r w:rsidR="000430C8">
        <w:rPr>
          <w:rFonts w:ascii="Arial" w:hAnsi="Arial" w:cs="Arial"/>
          <w:sz w:val="20"/>
          <w:szCs w:val="20"/>
        </w:rPr>
        <w:t>ЗКЦ</w:t>
      </w:r>
      <w:r w:rsidR="00736ADD" w:rsidRPr="00DD47B5">
        <w:rPr>
          <w:rFonts w:ascii="Arial" w:hAnsi="Arial" w:cs="Arial"/>
          <w:sz w:val="20"/>
          <w:szCs w:val="20"/>
        </w:rPr>
        <w:t xml:space="preserve"> возможност</w:t>
      </w:r>
      <w:r w:rsidR="00736ADD">
        <w:rPr>
          <w:rFonts w:ascii="Arial" w:hAnsi="Arial" w:cs="Arial"/>
          <w:sz w:val="20"/>
          <w:szCs w:val="20"/>
        </w:rPr>
        <w:t>и</w:t>
      </w:r>
      <w:r w:rsidR="00736ADD" w:rsidRPr="00DD47B5">
        <w:rPr>
          <w:rFonts w:ascii="Arial" w:hAnsi="Arial" w:cs="Arial"/>
          <w:sz w:val="20"/>
          <w:szCs w:val="20"/>
        </w:rPr>
        <w:t xml:space="preserve"> добровольно </w:t>
      </w:r>
      <w:r w:rsidR="00736ADD">
        <w:rPr>
          <w:rFonts w:ascii="Arial" w:hAnsi="Arial" w:cs="Arial"/>
          <w:sz w:val="20"/>
          <w:szCs w:val="20"/>
        </w:rPr>
        <w:t>улучшить условия</w:t>
      </w:r>
      <w:r w:rsidR="00736ADD" w:rsidRPr="00DD47B5">
        <w:rPr>
          <w:rFonts w:ascii="Arial" w:hAnsi="Arial" w:cs="Arial"/>
          <w:sz w:val="20"/>
          <w:szCs w:val="20"/>
        </w:rPr>
        <w:t xml:space="preserve"> своих заявок путем снижения первоначальн</w:t>
      </w:r>
      <w:r w:rsidR="00736ADD">
        <w:rPr>
          <w:rFonts w:ascii="Arial" w:hAnsi="Arial" w:cs="Arial"/>
          <w:sz w:val="20"/>
          <w:szCs w:val="20"/>
        </w:rPr>
        <w:t>ых</w:t>
      </w:r>
      <w:r w:rsidR="00736ADD" w:rsidRPr="00DD47B5">
        <w:rPr>
          <w:rFonts w:ascii="Arial" w:hAnsi="Arial" w:cs="Arial"/>
          <w:sz w:val="20"/>
          <w:szCs w:val="20"/>
        </w:rPr>
        <w:t xml:space="preserve"> цен</w:t>
      </w:r>
      <w:r w:rsidR="00736ADD">
        <w:rPr>
          <w:rFonts w:ascii="Arial" w:hAnsi="Arial" w:cs="Arial"/>
          <w:sz w:val="20"/>
          <w:szCs w:val="20"/>
        </w:rPr>
        <w:t>.</w:t>
      </w:r>
    </w:p>
    <w:p w:rsidR="002B2BF3" w:rsidRPr="00221C22" w:rsidRDefault="002B2BF3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</w:p>
    <w:p w:rsidR="00127DD7" w:rsidRDefault="00127DD7" w:rsidP="002B2BF3">
      <w:pPr>
        <w:spacing w:after="0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D2293B">
        <w:rPr>
          <w:rFonts w:ascii="Arial" w:hAnsi="Arial" w:cs="Arial"/>
          <w:b/>
          <w:sz w:val="20"/>
          <w:szCs w:val="20"/>
        </w:rPr>
        <w:t xml:space="preserve">Прошу Вас предоставить </w:t>
      </w:r>
      <w:r w:rsidR="00D2293B" w:rsidRPr="00D2293B">
        <w:rPr>
          <w:rFonts w:ascii="Arial" w:hAnsi="Arial" w:cs="Arial"/>
          <w:b/>
          <w:sz w:val="20"/>
          <w:szCs w:val="20"/>
        </w:rPr>
        <w:t xml:space="preserve">заявку на участие в процедуре </w:t>
      </w:r>
      <w:r w:rsidR="000430C8" w:rsidRPr="000430C8">
        <w:rPr>
          <w:rFonts w:ascii="Arial" w:hAnsi="Arial" w:cs="Arial"/>
          <w:b/>
          <w:sz w:val="20"/>
          <w:szCs w:val="20"/>
        </w:rPr>
        <w:t>запроса котировочных цен</w:t>
      </w:r>
      <w:r w:rsidR="00D2293B" w:rsidRPr="00D2293B">
        <w:rPr>
          <w:rFonts w:ascii="Arial" w:hAnsi="Arial" w:cs="Arial"/>
          <w:b/>
          <w:sz w:val="20"/>
          <w:szCs w:val="20"/>
        </w:rPr>
        <w:t xml:space="preserve">, включая </w:t>
      </w:r>
      <w:r w:rsidR="002B2BF3">
        <w:rPr>
          <w:rFonts w:ascii="Arial" w:hAnsi="Arial" w:cs="Arial"/>
          <w:b/>
          <w:sz w:val="20"/>
          <w:szCs w:val="20"/>
        </w:rPr>
        <w:t xml:space="preserve">заявку для предварительного квалификационного отбора и </w:t>
      </w:r>
      <w:r w:rsidRPr="00D2293B">
        <w:rPr>
          <w:rFonts w:ascii="Arial" w:hAnsi="Arial" w:cs="Arial"/>
          <w:b/>
          <w:sz w:val="20"/>
          <w:szCs w:val="20"/>
        </w:rPr>
        <w:t xml:space="preserve">оферту по форме Приложения № 2 к </w:t>
      </w:r>
      <w:r w:rsidR="000430C8">
        <w:rPr>
          <w:rFonts w:ascii="Arial" w:hAnsi="Arial" w:cs="Arial"/>
          <w:b/>
          <w:sz w:val="20"/>
          <w:szCs w:val="20"/>
        </w:rPr>
        <w:t>ЗКЦ</w:t>
      </w:r>
      <w:r w:rsidR="00D2293B" w:rsidRPr="00D2293B">
        <w:rPr>
          <w:rFonts w:ascii="Arial" w:hAnsi="Arial" w:cs="Arial"/>
          <w:b/>
          <w:sz w:val="20"/>
          <w:szCs w:val="20"/>
        </w:rPr>
        <w:t>,</w:t>
      </w:r>
      <w:r w:rsidRPr="00D2293B">
        <w:rPr>
          <w:rFonts w:ascii="Arial" w:hAnsi="Arial" w:cs="Arial"/>
          <w:b/>
          <w:sz w:val="20"/>
          <w:szCs w:val="20"/>
        </w:rPr>
        <w:t xml:space="preserve"> в срок </w:t>
      </w:r>
      <w:proofErr w:type="gramStart"/>
      <w:r w:rsidRPr="00D2293B">
        <w:rPr>
          <w:rFonts w:ascii="Arial" w:hAnsi="Arial" w:cs="Arial"/>
          <w:b/>
          <w:sz w:val="20"/>
          <w:szCs w:val="20"/>
        </w:rPr>
        <w:t>до</w:t>
      </w:r>
      <w:proofErr w:type="gramEnd"/>
      <w:r w:rsidRPr="00D2293B">
        <w:rPr>
          <w:rFonts w:ascii="Arial" w:hAnsi="Arial" w:cs="Arial"/>
          <w:b/>
          <w:sz w:val="20"/>
          <w:szCs w:val="20"/>
        </w:rPr>
        <w:t xml:space="preserve"> </w:t>
      </w:r>
      <w:r w:rsidR="00D2293B" w:rsidRPr="00D2293B">
        <w:rPr>
          <w:rFonts w:ascii="Arial" w:hAnsi="Arial" w:cs="Arial"/>
          <w:sz w:val="20"/>
          <w:szCs w:val="20"/>
          <w:u w:val="single"/>
        </w:rPr>
        <w:t xml:space="preserve">(указать </w:t>
      </w:r>
      <w:proofErr w:type="gramStart"/>
      <w:r w:rsidR="00D2293B" w:rsidRPr="00D2293B">
        <w:rPr>
          <w:rFonts w:ascii="Arial" w:hAnsi="Arial" w:cs="Arial"/>
          <w:sz w:val="20"/>
          <w:szCs w:val="20"/>
          <w:u w:val="single"/>
        </w:rPr>
        <w:t>дату</w:t>
      </w:r>
      <w:proofErr w:type="gramEnd"/>
      <w:r w:rsidR="00D2293B" w:rsidRPr="00D2293B">
        <w:rPr>
          <w:rFonts w:ascii="Arial" w:hAnsi="Arial" w:cs="Arial"/>
          <w:sz w:val="20"/>
          <w:szCs w:val="20"/>
          <w:u w:val="single"/>
        </w:rPr>
        <w:t>, время и часовой пояс)</w:t>
      </w:r>
      <w:r w:rsidRPr="00D2293B">
        <w:rPr>
          <w:rFonts w:ascii="Arial" w:hAnsi="Arial" w:cs="Arial"/>
          <w:b/>
          <w:sz w:val="20"/>
          <w:szCs w:val="20"/>
        </w:rPr>
        <w:t xml:space="preserve"> по адресу: </w:t>
      </w:r>
      <w:r w:rsidR="00D2293B" w:rsidRPr="00D2293B">
        <w:rPr>
          <w:rFonts w:ascii="Arial" w:hAnsi="Arial" w:cs="Arial"/>
          <w:sz w:val="20"/>
          <w:szCs w:val="20"/>
          <w:u w:val="single"/>
        </w:rPr>
        <w:t>(указать адрес для предоставления заявок)</w:t>
      </w:r>
      <w:r w:rsidRPr="00D2293B">
        <w:rPr>
          <w:rFonts w:ascii="Arial" w:hAnsi="Arial" w:cs="Arial"/>
          <w:b/>
          <w:sz w:val="20"/>
          <w:szCs w:val="20"/>
        </w:rPr>
        <w:t>.</w:t>
      </w:r>
    </w:p>
    <w:p w:rsidR="002B2BF3" w:rsidRDefault="002B2BF3" w:rsidP="002B2BF3">
      <w:pPr>
        <w:spacing w:after="0"/>
        <w:ind w:firstLine="567"/>
        <w:jc w:val="both"/>
        <w:rPr>
          <w:rFonts w:ascii="Arial" w:hAnsi="Arial" w:cs="Arial"/>
          <w:b/>
          <w:sz w:val="20"/>
          <w:szCs w:val="20"/>
        </w:rPr>
      </w:pPr>
    </w:p>
    <w:p w:rsidR="002B2BF3" w:rsidRPr="002B2BF3" w:rsidRDefault="002B2BF3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Срок начала подачи заявок не регламентируется, заявки принимаются с момента опубликования настоящего извещения.</w:t>
      </w:r>
    </w:p>
    <w:p w:rsidR="00127DD7" w:rsidRDefault="00F71DA1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Рассмотрение заявок на участие в </w:t>
      </w:r>
      <w:r w:rsidRPr="00F71DA1">
        <w:rPr>
          <w:rFonts w:ascii="Arial" w:hAnsi="Arial" w:cs="Arial"/>
          <w:sz w:val="20"/>
          <w:szCs w:val="20"/>
        </w:rPr>
        <w:t xml:space="preserve">процедуре </w:t>
      </w:r>
      <w:r w:rsidR="000430C8">
        <w:rPr>
          <w:rFonts w:ascii="Arial" w:hAnsi="Arial" w:cs="Arial"/>
          <w:sz w:val="20"/>
          <w:szCs w:val="20"/>
        </w:rPr>
        <w:t>ЗКЦ</w:t>
      </w:r>
      <w:r>
        <w:rPr>
          <w:rFonts w:ascii="Arial" w:hAnsi="Arial" w:cs="Arial"/>
          <w:sz w:val="20"/>
          <w:szCs w:val="20"/>
        </w:rPr>
        <w:t xml:space="preserve"> будет проведено в период </w:t>
      </w:r>
      <w:proofErr w:type="gramStart"/>
      <w:r>
        <w:rPr>
          <w:rFonts w:ascii="Arial" w:hAnsi="Arial" w:cs="Arial"/>
          <w:sz w:val="20"/>
          <w:szCs w:val="20"/>
        </w:rPr>
        <w:t>с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по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</w:rPr>
        <w:t xml:space="preserve"> (указать даты начала и окончания рассмотрения) по адресу: </w:t>
      </w:r>
      <w:r w:rsidR="00FC51DD">
        <w:rPr>
          <w:rFonts w:ascii="Arial" w:hAnsi="Arial" w:cs="Arial"/>
          <w:sz w:val="20"/>
          <w:szCs w:val="20"/>
          <w:u w:val="single"/>
        </w:rPr>
        <w:t>(адрес Заказчика</w:t>
      </w:r>
      <w:r>
        <w:rPr>
          <w:rFonts w:ascii="Arial" w:hAnsi="Arial" w:cs="Arial"/>
          <w:sz w:val="20"/>
          <w:szCs w:val="20"/>
          <w:u w:val="single"/>
        </w:rPr>
        <w:t>)</w:t>
      </w:r>
      <w:r>
        <w:rPr>
          <w:rFonts w:ascii="Arial" w:hAnsi="Arial" w:cs="Arial"/>
          <w:sz w:val="20"/>
          <w:szCs w:val="20"/>
        </w:rPr>
        <w:t>.</w:t>
      </w:r>
    </w:p>
    <w:p w:rsidR="00F71DA1" w:rsidRPr="00640CD2" w:rsidRDefault="00640CD2" w:rsidP="002B2BF3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Подведение итогов </w:t>
      </w:r>
      <w:r w:rsidR="000430C8">
        <w:rPr>
          <w:rFonts w:ascii="Arial" w:hAnsi="Arial" w:cs="Arial"/>
          <w:sz w:val="20"/>
          <w:szCs w:val="20"/>
        </w:rPr>
        <w:t>ЗКЦ</w:t>
      </w:r>
      <w:r>
        <w:rPr>
          <w:rFonts w:ascii="Arial" w:hAnsi="Arial" w:cs="Arial"/>
          <w:sz w:val="20"/>
          <w:szCs w:val="20"/>
        </w:rPr>
        <w:t xml:space="preserve"> будет проведено не позднее </w:t>
      </w:r>
      <w:r>
        <w:rPr>
          <w:rFonts w:ascii="Arial" w:hAnsi="Arial" w:cs="Arial"/>
          <w:sz w:val="20"/>
          <w:szCs w:val="20"/>
          <w:u w:val="single"/>
        </w:rPr>
        <w:t>(указать дату подведения итогов)</w:t>
      </w:r>
      <w:r>
        <w:rPr>
          <w:rFonts w:ascii="Arial" w:hAnsi="Arial" w:cs="Arial"/>
          <w:sz w:val="20"/>
          <w:szCs w:val="20"/>
        </w:rPr>
        <w:t>.</w:t>
      </w:r>
    </w:p>
    <w:p w:rsidR="00127DD7" w:rsidRPr="00127DD7" w:rsidRDefault="00127DD7" w:rsidP="002B2BF3">
      <w:pPr>
        <w:spacing w:after="0"/>
        <w:ind w:firstLine="567"/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>Благодар</w:t>
      </w:r>
      <w:r w:rsidR="00640CD2">
        <w:rPr>
          <w:rFonts w:ascii="Arial" w:hAnsi="Arial" w:cs="Arial"/>
          <w:sz w:val="20"/>
          <w:szCs w:val="20"/>
        </w:rPr>
        <w:t>ю</w:t>
      </w:r>
      <w:r w:rsidRPr="00127DD7">
        <w:rPr>
          <w:rFonts w:ascii="Arial" w:hAnsi="Arial" w:cs="Arial"/>
          <w:sz w:val="20"/>
          <w:szCs w:val="20"/>
        </w:rPr>
        <w:t xml:space="preserve"> Вас за сотрудничество.</w:t>
      </w:r>
    </w:p>
    <w:p w:rsidR="00127DD7" w:rsidRPr="00127DD7" w:rsidRDefault="00127DD7" w:rsidP="002B2BF3">
      <w:pPr>
        <w:spacing w:after="0"/>
        <w:ind w:firstLine="567"/>
        <w:rPr>
          <w:rFonts w:ascii="Arial" w:hAnsi="Arial" w:cs="Arial"/>
          <w:sz w:val="20"/>
          <w:szCs w:val="20"/>
        </w:rPr>
      </w:pPr>
      <w:r w:rsidRPr="00127DD7">
        <w:rPr>
          <w:rFonts w:ascii="Arial" w:hAnsi="Arial" w:cs="Arial"/>
          <w:sz w:val="20"/>
          <w:szCs w:val="20"/>
        </w:rPr>
        <w:t xml:space="preserve">Приложение: </w:t>
      </w:r>
      <w:r w:rsidR="000430C8">
        <w:rPr>
          <w:rFonts w:ascii="Arial" w:hAnsi="Arial" w:cs="Arial"/>
          <w:sz w:val="20"/>
          <w:szCs w:val="20"/>
        </w:rPr>
        <w:t>ЗКЦ</w:t>
      </w:r>
      <w:r w:rsidRPr="00127DD7">
        <w:rPr>
          <w:rFonts w:ascii="Arial" w:hAnsi="Arial" w:cs="Arial"/>
          <w:sz w:val="20"/>
          <w:szCs w:val="20"/>
        </w:rPr>
        <w:t xml:space="preserve"> с </w:t>
      </w:r>
      <w:r w:rsidR="00640CD2">
        <w:rPr>
          <w:rFonts w:ascii="Arial" w:hAnsi="Arial" w:cs="Arial"/>
          <w:sz w:val="20"/>
          <w:szCs w:val="20"/>
          <w:u w:val="single"/>
        </w:rPr>
        <w:t>(количество приложений)</w:t>
      </w:r>
      <w:r w:rsidRPr="00127DD7">
        <w:rPr>
          <w:rFonts w:ascii="Arial" w:hAnsi="Arial" w:cs="Arial"/>
          <w:sz w:val="20"/>
          <w:szCs w:val="20"/>
        </w:rPr>
        <w:t xml:space="preserve"> приложениями – </w:t>
      </w:r>
      <w:r w:rsidR="00640CD2">
        <w:rPr>
          <w:rFonts w:ascii="Arial" w:hAnsi="Arial" w:cs="Arial"/>
          <w:sz w:val="20"/>
          <w:szCs w:val="20"/>
          <w:u w:val="single"/>
        </w:rPr>
        <w:t>(количество)</w:t>
      </w:r>
      <w:r w:rsidRPr="00127DD7">
        <w:rPr>
          <w:rFonts w:ascii="Arial" w:hAnsi="Arial" w:cs="Arial"/>
          <w:sz w:val="20"/>
          <w:szCs w:val="20"/>
        </w:rPr>
        <w:t xml:space="preserve"> файлов</w:t>
      </w:r>
      <w:r w:rsidR="00640CD2">
        <w:rPr>
          <w:rFonts w:ascii="Arial" w:hAnsi="Arial" w:cs="Arial"/>
          <w:sz w:val="20"/>
          <w:szCs w:val="20"/>
        </w:rPr>
        <w:t>/страниц</w:t>
      </w:r>
      <w:r w:rsidRPr="00127DD7">
        <w:rPr>
          <w:rFonts w:ascii="Arial" w:hAnsi="Arial" w:cs="Arial"/>
          <w:sz w:val="20"/>
          <w:szCs w:val="20"/>
        </w:rPr>
        <w:t>.</w:t>
      </w:r>
    </w:p>
    <w:p w:rsidR="00627BCA" w:rsidRDefault="00627BCA" w:rsidP="002B2BF3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0E00D1" w:rsidRDefault="00640CD2" w:rsidP="002B2BF3">
      <w:pPr>
        <w:spacing w:after="0"/>
      </w:pPr>
      <w:r>
        <w:rPr>
          <w:rFonts w:ascii="Arial" w:hAnsi="Arial" w:cs="Arial"/>
          <w:sz w:val="20"/>
          <w:szCs w:val="20"/>
          <w:u w:val="single"/>
        </w:rPr>
        <w:t>(Должность руководителя)</w:t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 w:rsidR="00127DD7" w:rsidRPr="00127DD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  <w:u w:val="single"/>
        </w:rPr>
        <w:t>(ФИО руководителя)</w:t>
      </w:r>
    </w:p>
    <w:sectPr w:rsidR="000E00D1" w:rsidSect="009E0374">
      <w:footerReference w:type="default" r:id="rId7"/>
      <w:endnotePr>
        <w:numFmt w:val="decimal"/>
      </w:endnotePr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4AE" w:rsidRDefault="00E434AE" w:rsidP="009E0374">
      <w:pPr>
        <w:spacing w:after="0" w:line="240" w:lineRule="auto"/>
      </w:pPr>
      <w:r>
        <w:separator/>
      </w:r>
    </w:p>
  </w:endnote>
  <w:endnote w:type="continuationSeparator" w:id="0">
    <w:p w:rsidR="00E434AE" w:rsidRDefault="00E434AE" w:rsidP="009E0374">
      <w:pPr>
        <w:spacing w:after="0" w:line="240" w:lineRule="auto"/>
      </w:pPr>
      <w:r>
        <w:continuationSeparator/>
      </w:r>
    </w:p>
  </w:endnote>
  <w:endnote w:id="1">
    <w:p w:rsidR="009E0374" w:rsidRDefault="009E0374" w:rsidP="009E0374">
      <w:pPr>
        <w:pStyle w:val="a4"/>
        <w:jc w:val="both"/>
      </w:pPr>
      <w:r>
        <w:rPr>
          <w:rStyle w:val="a6"/>
        </w:rPr>
        <w:endnoteRef/>
      </w:r>
      <w:r>
        <w:t xml:space="preserve"> </w:t>
      </w:r>
      <w:r>
        <w:rPr>
          <w:rFonts w:ascii="Arial" w:hAnsi="Arial" w:cs="Arial"/>
        </w:rPr>
        <w:t>Извещение оформляется на</w:t>
      </w:r>
      <w:r w:rsidR="00FC51DD">
        <w:rPr>
          <w:rFonts w:ascii="Arial" w:hAnsi="Arial" w:cs="Arial"/>
        </w:rPr>
        <w:t xml:space="preserve"> официальном бланке Заказчика</w:t>
      </w:r>
      <w:r>
        <w:rPr>
          <w:rFonts w:ascii="Arial" w:hAnsi="Arial" w:cs="Arial"/>
        </w:rPr>
        <w:t xml:space="preserve"> и регистрируется в установленном порядке.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1386391"/>
      <w:docPartObj>
        <w:docPartGallery w:val="Page Numbers (Bottom of Page)"/>
        <w:docPartUnique/>
      </w:docPartObj>
    </w:sdtPr>
    <w:sdtContent>
      <w:sdt>
        <w:sdtPr>
          <w:id w:val="43076292"/>
          <w:docPartObj>
            <w:docPartGallery w:val="Page Numbers (Top of Page)"/>
            <w:docPartUnique/>
          </w:docPartObj>
        </w:sdtPr>
        <w:sdtContent>
          <w:p w:rsidR="00233944" w:rsidRDefault="00233944">
            <w:pPr>
              <w:pStyle w:val="a9"/>
              <w:jc w:val="right"/>
            </w:pPr>
            <w:r>
              <w:t xml:space="preserve">стр. </w:t>
            </w:r>
            <w:r w:rsidR="0022340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223402">
              <w:rPr>
                <w:b/>
                <w:sz w:val="24"/>
                <w:szCs w:val="24"/>
              </w:rPr>
              <w:fldChar w:fldCharType="separate"/>
            </w:r>
            <w:r w:rsidR="00ED0301">
              <w:rPr>
                <w:b/>
                <w:noProof/>
              </w:rPr>
              <w:t>1</w:t>
            </w:r>
            <w:r w:rsidR="00223402">
              <w:rPr>
                <w:b/>
                <w:sz w:val="24"/>
                <w:szCs w:val="24"/>
              </w:rPr>
              <w:fldChar w:fldCharType="end"/>
            </w:r>
            <w:r>
              <w:t xml:space="preserve"> из </w:t>
            </w:r>
            <w:r w:rsidR="0022340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223402">
              <w:rPr>
                <w:b/>
                <w:sz w:val="24"/>
                <w:szCs w:val="24"/>
              </w:rPr>
              <w:fldChar w:fldCharType="separate"/>
            </w:r>
            <w:r w:rsidR="00ED0301">
              <w:rPr>
                <w:b/>
                <w:noProof/>
              </w:rPr>
              <w:t>1</w:t>
            </w:r>
            <w:r w:rsidR="00223402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233944" w:rsidRDefault="0023394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4AE" w:rsidRDefault="00E434AE" w:rsidP="009E0374">
      <w:pPr>
        <w:spacing w:after="0" w:line="240" w:lineRule="auto"/>
      </w:pPr>
      <w:r>
        <w:separator/>
      </w:r>
    </w:p>
  </w:footnote>
  <w:footnote w:type="continuationSeparator" w:id="0">
    <w:p w:rsidR="00E434AE" w:rsidRDefault="00E434AE" w:rsidP="009E03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127DD7"/>
    <w:rsid w:val="00001D7E"/>
    <w:rsid w:val="000023E4"/>
    <w:rsid w:val="00004C13"/>
    <w:rsid w:val="00006082"/>
    <w:rsid w:val="00013582"/>
    <w:rsid w:val="0001388E"/>
    <w:rsid w:val="00014F8D"/>
    <w:rsid w:val="00015ADE"/>
    <w:rsid w:val="000163DF"/>
    <w:rsid w:val="00017A40"/>
    <w:rsid w:val="00020CC0"/>
    <w:rsid w:val="0002314C"/>
    <w:rsid w:val="000238CF"/>
    <w:rsid w:val="00023995"/>
    <w:rsid w:val="00024645"/>
    <w:rsid w:val="000247B2"/>
    <w:rsid w:val="000252F0"/>
    <w:rsid w:val="000256E0"/>
    <w:rsid w:val="00025E6B"/>
    <w:rsid w:val="0002634E"/>
    <w:rsid w:val="000267FB"/>
    <w:rsid w:val="00026C99"/>
    <w:rsid w:val="00026EF9"/>
    <w:rsid w:val="00027BEA"/>
    <w:rsid w:val="00031C2A"/>
    <w:rsid w:val="00034565"/>
    <w:rsid w:val="00035357"/>
    <w:rsid w:val="00037D39"/>
    <w:rsid w:val="000430C8"/>
    <w:rsid w:val="00047ADC"/>
    <w:rsid w:val="000504C1"/>
    <w:rsid w:val="00051A41"/>
    <w:rsid w:val="0005782B"/>
    <w:rsid w:val="000600D4"/>
    <w:rsid w:val="00060682"/>
    <w:rsid w:val="00061B4F"/>
    <w:rsid w:val="00065AF1"/>
    <w:rsid w:val="00067514"/>
    <w:rsid w:val="00071B88"/>
    <w:rsid w:val="00071DE8"/>
    <w:rsid w:val="00072335"/>
    <w:rsid w:val="00074C4B"/>
    <w:rsid w:val="00076D9D"/>
    <w:rsid w:val="00076F5F"/>
    <w:rsid w:val="000806A3"/>
    <w:rsid w:val="0008311A"/>
    <w:rsid w:val="0008426B"/>
    <w:rsid w:val="0008637C"/>
    <w:rsid w:val="0008673B"/>
    <w:rsid w:val="0008771E"/>
    <w:rsid w:val="000905E4"/>
    <w:rsid w:val="00092792"/>
    <w:rsid w:val="00092BF4"/>
    <w:rsid w:val="000941F5"/>
    <w:rsid w:val="00095BD5"/>
    <w:rsid w:val="00095F20"/>
    <w:rsid w:val="00096287"/>
    <w:rsid w:val="000978F1"/>
    <w:rsid w:val="000A2404"/>
    <w:rsid w:val="000A44F7"/>
    <w:rsid w:val="000A4BD4"/>
    <w:rsid w:val="000A4C10"/>
    <w:rsid w:val="000A6706"/>
    <w:rsid w:val="000A6E86"/>
    <w:rsid w:val="000B0A18"/>
    <w:rsid w:val="000B0D79"/>
    <w:rsid w:val="000B1209"/>
    <w:rsid w:val="000B1637"/>
    <w:rsid w:val="000B3A4B"/>
    <w:rsid w:val="000B3ED4"/>
    <w:rsid w:val="000B41E8"/>
    <w:rsid w:val="000B5233"/>
    <w:rsid w:val="000B595B"/>
    <w:rsid w:val="000B5D7F"/>
    <w:rsid w:val="000B6D45"/>
    <w:rsid w:val="000C0AB9"/>
    <w:rsid w:val="000C1305"/>
    <w:rsid w:val="000C3140"/>
    <w:rsid w:val="000C4A07"/>
    <w:rsid w:val="000C6874"/>
    <w:rsid w:val="000C7127"/>
    <w:rsid w:val="000C7FE0"/>
    <w:rsid w:val="000D0E84"/>
    <w:rsid w:val="000D13CE"/>
    <w:rsid w:val="000D3F42"/>
    <w:rsid w:val="000D5C94"/>
    <w:rsid w:val="000D6A1A"/>
    <w:rsid w:val="000D6D21"/>
    <w:rsid w:val="000D7A18"/>
    <w:rsid w:val="000D7AC2"/>
    <w:rsid w:val="000E0006"/>
    <w:rsid w:val="000E00D1"/>
    <w:rsid w:val="000E223A"/>
    <w:rsid w:val="000E47F2"/>
    <w:rsid w:val="000E514A"/>
    <w:rsid w:val="000E5DB1"/>
    <w:rsid w:val="000E5F1B"/>
    <w:rsid w:val="000E61C2"/>
    <w:rsid w:val="000E65DF"/>
    <w:rsid w:val="000E66F0"/>
    <w:rsid w:val="000F0BFE"/>
    <w:rsid w:val="000F1542"/>
    <w:rsid w:val="000F63DC"/>
    <w:rsid w:val="00102CDE"/>
    <w:rsid w:val="00102F0F"/>
    <w:rsid w:val="00103AD8"/>
    <w:rsid w:val="001043CF"/>
    <w:rsid w:val="00104EA7"/>
    <w:rsid w:val="00105341"/>
    <w:rsid w:val="00112ABE"/>
    <w:rsid w:val="00112EF5"/>
    <w:rsid w:val="00114A8F"/>
    <w:rsid w:val="001163E5"/>
    <w:rsid w:val="00117FB2"/>
    <w:rsid w:val="00122676"/>
    <w:rsid w:val="001241E9"/>
    <w:rsid w:val="001253FE"/>
    <w:rsid w:val="00127429"/>
    <w:rsid w:val="00127DD7"/>
    <w:rsid w:val="00132F30"/>
    <w:rsid w:val="001339D8"/>
    <w:rsid w:val="00136AFD"/>
    <w:rsid w:val="00136F9D"/>
    <w:rsid w:val="00137989"/>
    <w:rsid w:val="00140669"/>
    <w:rsid w:val="001420F0"/>
    <w:rsid w:val="00147336"/>
    <w:rsid w:val="00147BE0"/>
    <w:rsid w:val="00150413"/>
    <w:rsid w:val="0015090D"/>
    <w:rsid w:val="001527B3"/>
    <w:rsid w:val="00153E50"/>
    <w:rsid w:val="001552A3"/>
    <w:rsid w:val="001568C5"/>
    <w:rsid w:val="00161366"/>
    <w:rsid w:val="00161A33"/>
    <w:rsid w:val="00163BD2"/>
    <w:rsid w:val="0016497A"/>
    <w:rsid w:val="00165A62"/>
    <w:rsid w:val="00166AF5"/>
    <w:rsid w:val="00167528"/>
    <w:rsid w:val="0017018B"/>
    <w:rsid w:val="0017085C"/>
    <w:rsid w:val="00171E62"/>
    <w:rsid w:val="00172F7B"/>
    <w:rsid w:val="00174F3A"/>
    <w:rsid w:val="001753DC"/>
    <w:rsid w:val="0017688E"/>
    <w:rsid w:val="00180BB7"/>
    <w:rsid w:val="00180E84"/>
    <w:rsid w:val="0018558D"/>
    <w:rsid w:val="001933E8"/>
    <w:rsid w:val="001940A4"/>
    <w:rsid w:val="00194A31"/>
    <w:rsid w:val="00195152"/>
    <w:rsid w:val="00196267"/>
    <w:rsid w:val="00196A31"/>
    <w:rsid w:val="001A2A4E"/>
    <w:rsid w:val="001A2B02"/>
    <w:rsid w:val="001A2C8C"/>
    <w:rsid w:val="001A2D9C"/>
    <w:rsid w:val="001A38F0"/>
    <w:rsid w:val="001A5FBC"/>
    <w:rsid w:val="001A677F"/>
    <w:rsid w:val="001A6FDD"/>
    <w:rsid w:val="001B0232"/>
    <w:rsid w:val="001B04A9"/>
    <w:rsid w:val="001B25CA"/>
    <w:rsid w:val="001C0E1D"/>
    <w:rsid w:val="001C22BF"/>
    <w:rsid w:val="001C3FA1"/>
    <w:rsid w:val="001C4C78"/>
    <w:rsid w:val="001C546B"/>
    <w:rsid w:val="001C70F0"/>
    <w:rsid w:val="001D2E05"/>
    <w:rsid w:val="001D3259"/>
    <w:rsid w:val="001D3382"/>
    <w:rsid w:val="001D5098"/>
    <w:rsid w:val="001D6D89"/>
    <w:rsid w:val="001E177F"/>
    <w:rsid w:val="001E1CE4"/>
    <w:rsid w:val="001E44ED"/>
    <w:rsid w:val="001E453F"/>
    <w:rsid w:val="001E60EF"/>
    <w:rsid w:val="001E67B1"/>
    <w:rsid w:val="001E7475"/>
    <w:rsid w:val="001F06E7"/>
    <w:rsid w:val="001F0EE7"/>
    <w:rsid w:val="001F1EB7"/>
    <w:rsid w:val="001F2530"/>
    <w:rsid w:val="001F25F2"/>
    <w:rsid w:val="001F4675"/>
    <w:rsid w:val="001F532C"/>
    <w:rsid w:val="001F5E17"/>
    <w:rsid w:val="002058B3"/>
    <w:rsid w:val="00206820"/>
    <w:rsid w:val="002068A0"/>
    <w:rsid w:val="00206E92"/>
    <w:rsid w:val="002105B0"/>
    <w:rsid w:val="00210B4F"/>
    <w:rsid w:val="002139B9"/>
    <w:rsid w:val="00215E96"/>
    <w:rsid w:val="00221C22"/>
    <w:rsid w:val="00222376"/>
    <w:rsid w:val="00223264"/>
    <w:rsid w:val="00223402"/>
    <w:rsid w:val="00223FD8"/>
    <w:rsid w:val="00225097"/>
    <w:rsid w:val="00225C8B"/>
    <w:rsid w:val="00227115"/>
    <w:rsid w:val="00233162"/>
    <w:rsid w:val="00233944"/>
    <w:rsid w:val="00233EA4"/>
    <w:rsid w:val="00236EEA"/>
    <w:rsid w:val="00240718"/>
    <w:rsid w:val="00241F6C"/>
    <w:rsid w:val="00243E81"/>
    <w:rsid w:val="00244510"/>
    <w:rsid w:val="00244D35"/>
    <w:rsid w:val="0024636C"/>
    <w:rsid w:val="00246934"/>
    <w:rsid w:val="0024743A"/>
    <w:rsid w:val="0025267C"/>
    <w:rsid w:val="00252E9D"/>
    <w:rsid w:val="00252F3D"/>
    <w:rsid w:val="002532BF"/>
    <w:rsid w:val="00255221"/>
    <w:rsid w:val="00256E56"/>
    <w:rsid w:val="00261F2E"/>
    <w:rsid w:val="002635BB"/>
    <w:rsid w:val="00263BD9"/>
    <w:rsid w:val="00264273"/>
    <w:rsid w:val="002643FC"/>
    <w:rsid w:val="00265DFE"/>
    <w:rsid w:val="00267F32"/>
    <w:rsid w:val="00267FD8"/>
    <w:rsid w:val="00277426"/>
    <w:rsid w:val="0028385C"/>
    <w:rsid w:val="002841FE"/>
    <w:rsid w:val="00284244"/>
    <w:rsid w:val="00285B10"/>
    <w:rsid w:val="00286B55"/>
    <w:rsid w:val="00292637"/>
    <w:rsid w:val="002939B2"/>
    <w:rsid w:val="0029790B"/>
    <w:rsid w:val="002A24F3"/>
    <w:rsid w:val="002A281E"/>
    <w:rsid w:val="002A2ACD"/>
    <w:rsid w:val="002A395B"/>
    <w:rsid w:val="002A3E92"/>
    <w:rsid w:val="002A4499"/>
    <w:rsid w:val="002A4610"/>
    <w:rsid w:val="002A58D2"/>
    <w:rsid w:val="002A6B77"/>
    <w:rsid w:val="002A7054"/>
    <w:rsid w:val="002A7098"/>
    <w:rsid w:val="002A7808"/>
    <w:rsid w:val="002B1252"/>
    <w:rsid w:val="002B2BF3"/>
    <w:rsid w:val="002B3C23"/>
    <w:rsid w:val="002B41DD"/>
    <w:rsid w:val="002C066B"/>
    <w:rsid w:val="002C141C"/>
    <w:rsid w:val="002C4024"/>
    <w:rsid w:val="002C5FB2"/>
    <w:rsid w:val="002C6EA2"/>
    <w:rsid w:val="002D0B46"/>
    <w:rsid w:val="002D1163"/>
    <w:rsid w:val="002D14BD"/>
    <w:rsid w:val="002D14D7"/>
    <w:rsid w:val="002D221F"/>
    <w:rsid w:val="002D26C8"/>
    <w:rsid w:val="002D3988"/>
    <w:rsid w:val="002D3F75"/>
    <w:rsid w:val="002D467C"/>
    <w:rsid w:val="002D5168"/>
    <w:rsid w:val="002D547B"/>
    <w:rsid w:val="002D597F"/>
    <w:rsid w:val="002E0E1C"/>
    <w:rsid w:val="002E0FEA"/>
    <w:rsid w:val="002E133D"/>
    <w:rsid w:val="002E58B4"/>
    <w:rsid w:val="002E6156"/>
    <w:rsid w:val="002E7EF9"/>
    <w:rsid w:val="002E7F73"/>
    <w:rsid w:val="002F1304"/>
    <w:rsid w:val="002F2C8D"/>
    <w:rsid w:val="002F32F9"/>
    <w:rsid w:val="002F45C6"/>
    <w:rsid w:val="002F6136"/>
    <w:rsid w:val="002F6A52"/>
    <w:rsid w:val="00300A5A"/>
    <w:rsid w:val="00302605"/>
    <w:rsid w:val="00306B1A"/>
    <w:rsid w:val="003107F5"/>
    <w:rsid w:val="00311B7F"/>
    <w:rsid w:val="00315D3E"/>
    <w:rsid w:val="00323B33"/>
    <w:rsid w:val="0032574F"/>
    <w:rsid w:val="0032641D"/>
    <w:rsid w:val="00330952"/>
    <w:rsid w:val="00330AE5"/>
    <w:rsid w:val="00332A83"/>
    <w:rsid w:val="0033475F"/>
    <w:rsid w:val="00337233"/>
    <w:rsid w:val="00340465"/>
    <w:rsid w:val="0034115F"/>
    <w:rsid w:val="00342758"/>
    <w:rsid w:val="003430EC"/>
    <w:rsid w:val="0034441D"/>
    <w:rsid w:val="00346D99"/>
    <w:rsid w:val="0035043A"/>
    <w:rsid w:val="00351533"/>
    <w:rsid w:val="00351969"/>
    <w:rsid w:val="00353F8B"/>
    <w:rsid w:val="00357406"/>
    <w:rsid w:val="00357EB6"/>
    <w:rsid w:val="003630B2"/>
    <w:rsid w:val="0036369B"/>
    <w:rsid w:val="003654CC"/>
    <w:rsid w:val="00367752"/>
    <w:rsid w:val="00372000"/>
    <w:rsid w:val="00372AD3"/>
    <w:rsid w:val="00375672"/>
    <w:rsid w:val="0037598A"/>
    <w:rsid w:val="0037788D"/>
    <w:rsid w:val="00380BBE"/>
    <w:rsid w:val="00381C72"/>
    <w:rsid w:val="00382AF7"/>
    <w:rsid w:val="003841AD"/>
    <w:rsid w:val="00385577"/>
    <w:rsid w:val="00385B32"/>
    <w:rsid w:val="00387382"/>
    <w:rsid w:val="00387940"/>
    <w:rsid w:val="00392DC0"/>
    <w:rsid w:val="00393A18"/>
    <w:rsid w:val="00394652"/>
    <w:rsid w:val="00394A63"/>
    <w:rsid w:val="00395446"/>
    <w:rsid w:val="00395E6B"/>
    <w:rsid w:val="003A7F60"/>
    <w:rsid w:val="003B12F2"/>
    <w:rsid w:val="003B1A76"/>
    <w:rsid w:val="003B24E8"/>
    <w:rsid w:val="003B266F"/>
    <w:rsid w:val="003B2D4C"/>
    <w:rsid w:val="003B36C3"/>
    <w:rsid w:val="003B3710"/>
    <w:rsid w:val="003B455C"/>
    <w:rsid w:val="003B5B33"/>
    <w:rsid w:val="003B7F37"/>
    <w:rsid w:val="003C0E40"/>
    <w:rsid w:val="003C402E"/>
    <w:rsid w:val="003C491F"/>
    <w:rsid w:val="003C5487"/>
    <w:rsid w:val="003C6425"/>
    <w:rsid w:val="003C7218"/>
    <w:rsid w:val="003D20FB"/>
    <w:rsid w:val="003D2768"/>
    <w:rsid w:val="003D2780"/>
    <w:rsid w:val="003D408B"/>
    <w:rsid w:val="003D4A75"/>
    <w:rsid w:val="003D55DC"/>
    <w:rsid w:val="003D6083"/>
    <w:rsid w:val="003D61FF"/>
    <w:rsid w:val="003E0215"/>
    <w:rsid w:val="003E1B1A"/>
    <w:rsid w:val="003E2D32"/>
    <w:rsid w:val="003E43AF"/>
    <w:rsid w:val="003E5949"/>
    <w:rsid w:val="003F0356"/>
    <w:rsid w:val="003F1765"/>
    <w:rsid w:val="003F2FAA"/>
    <w:rsid w:val="003F637D"/>
    <w:rsid w:val="003F6B07"/>
    <w:rsid w:val="003F6F72"/>
    <w:rsid w:val="00400E44"/>
    <w:rsid w:val="004024C7"/>
    <w:rsid w:val="00405562"/>
    <w:rsid w:val="004060D4"/>
    <w:rsid w:val="004107EC"/>
    <w:rsid w:val="00410D81"/>
    <w:rsid w:val="00410EB0"/>
    <w:rsid w:val="0041225C"/>
    <w:rsid w:val="004142D9"/>
    <w:rsid w:val="00414822"/>
    <w:rsid w:val="00421B36"/>
    <w:rsid w:val="004223CB"/>
    <w:rsid w:val="0042295F"/>
    <w:rsid w:val="00423B7F"/>
    <w:rsid w:val="004241AF"/>
    <w:rsid w:val="00424F14"/>
    <w:rsid w:val="00425DFE"/>
    <w:rsid w:val="00426C3F"/>
    <w:rsid w:val="004272F8"/>
    <w:rsid w:val="00431E86"/>
    <w:rsid w:val="00433376"/>
    <w:rsid w:val="0043552E"/>
    <w:rsid w:val="00435A0D"/>
    <w:rsid w:val="00436C68"/>
    <w:rsid w:val="00437411"/>
    <w:rsid w:val="00437F89"/>
    <w:rsid w:val="00441632"/>
    <w:rsid w:val="004434E9"/>
    <w:rsid w:val="00445681"/>
    <w:rsid w:val="004468A3"/>
    <w:rsid w:val="00447306"/>
    <w:rsid w:val="00447D0F"/>
    <w:rsid w:val="004501A9"/>
    <w:rsid w:val="00452B7E"/>
    <w:rsid w:val="00455539"/>
    <w:rsid w:val="0045611E"/>
    <w:rsid w:val="00457D0A"/>
    <w:rsid w:val="0046055C"/>
    <w:rsid w:val="0046112D"/>
    <w:rsid w:val="004621EF"/>
    <w:rsid w:val="00464E7A"/>
    <w:rsid w:val="0046533E"/>
    <w:rsid w:val="004656E4"/>
    <w:rsid w:val="00467442"/>
    <w:rsid w:val="004710D2"/>
    <w:rsid w:val="0047143C"/>
    <w:rsid w:val="00472DA1"/>
    <w:rsid w:val="00480EB6"/>
    <w:rsid w:val="00481982"/>
    <w:rsid w:val="00482DCA"/>
    <w:rsid w:val="00483B1F"/>
    <w:rsid w:val="00484528"/>
    <w:rsid w:val="0048538B"/>
    <w:rsid w:val="004946D3"/>
    <w:rsid w:val="004972F8"/>
    <w:rsid w:val="004A0D0D"/>
    <w:rsid w:val="004A3068"/>
    <w:rsid w:val="004A66C4"/>
    <w:rsid w:val="004A6DA6"/>
    <w:rsid w:val="004B12CF"/>
    <w:rsid w:val="004B28B2"/>
    <w:rsid w:val="004B44C9"/>
    <w:rsid w:val="004B5ECF"/>
    <w:rsid w:val="004B7A35"/>
    <w:rsid w:val="004C01FE"/>
    <w:rsid w:val="004C0563"/>
    <w:rsid w:val="004C0683"/>
    <w:rsid w:val="004C2775"/>
    <w:rsid w:val="004C5CBD"/>
    <w:rsid w:val="004D2A0C"/>
    <w:rsid w:val="004D2EF4"/>
    <w:rsid w:val="004D3347"/>
    <w:rsid w:val="004D368C"/>
    <w:rsid w:val="004D395B"/>
    <w:rsid w:val="004D4C6E"/>
    <w:rsid w:val="004D4D45"/>
    <w:rsid w:val="004D6FF4"/>
    <w:rsid w:val="004D7713"/>
    <w:rsid w:val="004D79AC"/>
    <w:rsid w:val="004E2D17"/>
    <w:rsid w:val="004E4161"/>
    <w:rsid w:val="004E5A19"/>
    <w:rsid w:val="004E7398"/>
    <w:rsid w:val="004E7598"/>
    <w:rsid w:val="004F02BC"/>
    <w:rsid w:val="004F0BCF"/>
    <w:rsid w:val="004F0DA1"/>
    <w:rsid w:val="004F29DC"/>
    <w:rsid w:val="004F2CCF"/>
    <w:rsid w:val="004F35F5"/>
    <w:rsid w:val="004F3636"/>
    <w:rsid w:val="004F434C"/>
    <w:rsid w:val="004F439F"/>
    <w:rsid w:val="004F6C2E"/>
    <w:rsid w:val="004F6F21"/>
    <w:rsid w:val="004F794C"/>
    <w:rsid w:val="00505740"/>
    <w:rsid w:val="00510997"/>
    <w:rsid w:val="0051164B"/>
    <w:rsid w:val="00513AFF"/>
    <w:rsid w:val="00516B7E"/>
    <w:rsid w:val="005209EA"/>
    <w:rsid w:val="00520DF5"/>
    <w:rsid w:val="0052153F"/>
    <w:rsid w:val="005243FE"/>
    <w:rsid w:val="00524D02"/>
    <w:rsid w:val="00530BE6"/>
    <w:rsid w:val="00530DC7"/>
    <w:rsid w:val="00532EDD"/>
    <w:rsid w:val="00533A4E"/>
    <w:rsid w:val="0053408C"/>
    <w:rsid w:val="0053600C"/>
    <w:rsid w:val="00537CD8"/>
    <w:rsid w:val="00540E21"/>
    <w:rsid w:val="005432D8"/>
    <w:rsid w:val="005448C3"/>
    <w:rsid w:val="005449B0"/>
    <w:rsid w:val="00547507"/>
    <w:rsid w:val="00552276"/>
    <w:rsid w:val="00552A89"/>
    <w:rsid w:val="00554378"/>
    <w:rsid w:val="00557C9A"/>
    <w:rsid w:val="00562493"/>
    <w:rsid w:val="005627EF"/>
    <w:rsid w:val="00564FA9"/>
    <w:rsid w:val="0057328B"/>
    <w:rsid w:val="00575B86"/>
    <w:rsid w:val="00575C10"/>
    <w:rsid w:val="005812B3"/>
    <w:rsid w:val="00583A55"/>
    <w:rsid w:val="00590D33"/>
    <w:rsid w:val="00593FFF"/>
    <w:rsid w:val="005946DC"/>
    <w:rsid w:val="005955E7"/>
    <w:rsid w:val="0059573A"/>
    <w:rsid w:val="00597136"/>
    <w:rsid w:val="005A1324"/>
    <w:rsid w:val="005A412A"/>
    <w:rsid w:val="005A4BEE"/>
    <w:rsid w:val="005A71E7"/>
    <w:rsid w:val="005A75D0"/>
    <w:rsid w:val="005A7F17"/>
    <w:rsid w:val="005B011C"/>
    <w:rsid w:val="005B0DA2"/>
    <w:rsid w:val="005B1491"/>
    <w:rsid w:val="005B6DD9"/>
    <w:rsid w:val="005B70D3"/>
    <w:rsid w:val="005B7C07"/>
    <w:rsid w:val="005C0EB8"/>
    <w:rsid w:val="005C3D5E"/>
    <w:rsid w:val="005C456B"/>
    <w:rsid w:val="005C7EF3"/>
    <w:rsid w:val="005D0B16"/>
    <w:rsid w:val="005D0E1C"/>
    <w:rsid w:val="005D297A"/>
    <w:rsid w:val="005D61DB"/>
    <w:rsid w:val="005E2C9B"/>
    <w:rsid w:val="005E32D7"/>
    <w:rsid w:val="005E5532"/>
    <w:rsid w:val="005E793F"/>
    <w:rsid w:val="005F262E"/>
    <w:rsid w:val="005F3208"/>
    <w:rsid w:val="005F528B"/>
    <w:rsid w:val="005F6FD5"/>
    <w:rsid w:val="005F78E7"/>
    <w:rsid w:val="005F7ED8"/>
    <w:rsid w:val="00601249"/>
    <w:rsid w:val="0060274D"/>
    <w:rsid w:val="00605600"/>
    <w:rsid w:val="0061380D"/>
    <w:rsid w:val="00613A12"/>
    <w:rsid w:val="006144B3"/>
    <w:rsid w:val="00615F1B"/>
    <w:rsid w:val="0062157A"/>
    <w:rsid w:val="006219BE"/>
    <w:rsid w:val="0062315A"/>
    <w:rsid w:val="00624E6E"/>
    <w:rsid w:val="00627BCA"/>
    <w:rsid w:val="00630CDB"/>
    <w:rsid w:val="006311A5"/>
    <w:rsid w:val="006312C2"/>
    <w:rsid w:val="0063251B"/>
    <w:rsid w:val="00634BDD"/>
    <w:rsid w:val="00635525"/>
    <w:rsid w:val="006358FF"/>
    <w:rsid w:val="00640CD2"/>
    <w:rsid w:val="006429C4"/>
    <w:rsid w:val="00643838"/>
    <w:rsid w:val="00643F5B"/>
    <w:rsid w:val="00644609"/>
    <w:rsid w:val="00647FA7"/>
    <w:rsid w:val="006505CF"/>
    <w:rsid w:val="0065063B"/>
    <w:rsid w:val="00652534"/>
    <w:rsid w:val="00653CBE"/>
    <w:rsid w:val="00654101"/>
    <w:rsid w:val="00654D00"/>
    <w:rsid w:val="00654EAE"/>
    <w:rsid w:val="00657FED"/>
    <w:rsid w:val="00661EAA"/>
    <w:rsid w:val="00662D7C"/>
    <w:rsid w:val="00662E47"/>
    <w:rsid w:val="00662FC3"/>
    <w:rsid w:val="00663DB3"/>
    <w:rsid w:val="00664A20"/>
    <w:rsid w:val="00664BD0"/>
    <w:rsid w:val="0066738F"/>
    <w:rsid w:val="006709E7"/>
    <w:rsid w:val="0067346D"/>
    <w:rsid w:val="006747BB"/>
    <w:rsid w:val="00674E46"/>
    <w:rsid w:val="00675359"/>
    <w:rsid w:val="00675500"/>
    <w:rsid w:val="00675D84"/>
    <w:rsid w:val="00676EF3"/>
    <w:rsid w:val="00677608"/>
    <w:rsid w:val="0068006C"/>
    <w:rsid w:val="00680946"/>
    <w:rsid w:val="00684AFD"/>
    <w:rsid w:val="00685B71"/>
    <w:rsid w:val="00690C9F"/>
    <w:rsid w:val="006910E9"/>
    <w:rsid w:val="00692223"/>
    <w:rsid w:val="006925AD"/>
    <w:rsid w:val="00692861"/>
    <w:rsid w:val="00692B59"/>
    <w:rsid w:val="0069484C"/>
    <w:rsid w:val="006961F4"/>
    <w:rsid w:val="006962DC"/>
    <w:rsid w:val="0069634E"/>
    <w:rsid w:val="006968AC"/>
    <w:rsid w:val="006975EF"/>
    <w:rsid w:val="006A21E2"/>
    <w:rsid w:val="006A40C9"/>
    <w:rsid w:val="006A6D8B"/>
    <w:rsid w:val="006A7E03"/>
    <w:rsid w:val="006B00DF"/>
    <w:rsid w:val="006B02F0"/>
    <w:rsid w:val="006B0AAC"/>
    <w:rsid w:val="006B2E86"/>
    <w:rsid w:val="006B3E36"/>
    <w:rsid w:val="006B6183"/>
    <w:rsid w:val="006B6F80"/>
    <w:rsid w:val="006B73D0"/>
    <w:rsid w:val="006B7C26"/>
    <w:rsid w:val="006B7E66"/>
    <w:rsid w:val="006C0EE5"/>
    <w:rsid w:val="006C1C4A"/>
    <w:rsid w:val="006C313F"/>
    <w:rsid w:val="006C51DC"/>
    <w:rsid w:val="006D0851"/>
    <w:rsid w:val="006D5A75"/>
    <w:rsid w:val="006E08E7"/>
    <w:rsid w:val="006E2474"/>
    <w:rsid w:val="006E2702"/>
    <w:rsid w:val="006E4D88"/>
    <w:rsid w:val="006E4DE4"/>
    <w:rsid w:val="006F58A3"/>
    <w:rsid w:val="006F6FC7"/>
    <w:rsid w:val="006F703E"/>
    <w:rsid w:val="00700B39"/>
    <w:rsid w:val="00701900"/>
    <w:rsid w:val="00702BBC"/>
    <w:rsid w:val="00705B36"/>
    <w:rsid w:val="0070690C"/>
    <w:rsid w:val="0070696E"/>
    <w:rsid w:val="007114E1"/>
    <w:rsid w:val="007114F5"/>
    <w:rsid w:val="00714907"/>
    <w:rsid w:val="00714B34"/>
    <w:rsid w:val="00715802"/>
    <w:rsid w:val="007213F6"/>
    <w:rsid w:val="007223E7"/>
    <w:rsid w:val="0072252E"/>
    <w:rsid w:val="007238A2"/>
    <w:rsid w:val="00724940"/>
    <w:rsid w:val="00725CA7"/>
    <w:rsid w:val="00727822"/>
    <w:rsid w:val="0073133B"/>
    <w:rsid w:val="00732B28"/>
    <w:rsid w:val="00732FF2"/>
    <w:rsid w:val="0073379F"/>
    <w:rsid w:val="00736390"/>
    <w:rsid w:val="00736ADD"/>
    <w:rsid w:val="00736B26"/>
    <w:rsid w:val="00737086"/>
    <w:rsid w:val="007417E9"/>
    <w:rsid w:val="00742364"/>
    <w:rsid w:val="007424BF"/>
    <w:rsid w:val="0074282E"/>
    <w:rsid w:val="00743394"/>
    <w:rsid w:val="0074799B"/>
    <w:rsid w:val="007508EB"/>
    <w:rsid w:val="007534D4"/>
    <w:rsid w:val="007560E2"/>
    <w:rsid w:val="007572D9"/>
    <w:rsid w:val="00761A85"/>
    <w:rsid w:val="007623C9"/>
    <w:rsid w:val="00765017"/>
    <w:rsid w:val="00765C3B"/>
    <w:rsid w:val="00765E10"/>
    <w:rsid w:val="0076682C"/>
    <w:rsid w:val="007701E5"/>
    <w:rsid w:val="00772034"/>
    <w:rsid w:val="00772D1C"/>
    <w:rsid w:val="00774BC5"/>
    <w:rsid w:val="00777BE6"/>
    <w:rsid w:val="00782466"/>
    <w:rsid w:val="00785511"/>
    <w:rsid w:val="00787A75"/>
    <w:rsid w:val="0079055B"/>
    <w:rsid w:val="007908A3"/>
    <w:rsid w:val="007943A1"/>
    <w:rsid w:val="00794DA3"/>
    <w:rsid w:val="00795155"/>
    <w:rsid w:val="007957AB"/>
    <w:rsid w:val="007A0A48"/>
    <w:rsid w:val="007A1702"/>
    <w:rsid w:val="007A208D"/>
    <w:rsid w:val="007A31AF"/>
    <w:rsid w:val="007A3ECB"/>
    <w:rsid w:val="007A4341"/>
    <w:rsid w:val="007A47FF"/>
    <w:rsid w:val="007B2A8D"/>
    <w:rsid w:val="007B316F"/>
    <w:rsid w:val="007B346B"/>
    <w:rsid w:val="007B4EE6"/>
    <w:rsid w:val="007B62FF"/>
    <w:rsid w:val="007B66B9"/>
    <w:rsid w:val="007B766E"/>
    <w:rsid w:val="007C019A"/>
    <w:rsid w:val="007C1C66"/>
    <w:rsid w:val="007C24A0"/>
    <w:rsid w:val="007C45C0"/>
    <w:rsid w:val="007C4C03"/>
    <w:rsid w:val="007C57B5"/>
    <w:rsid w:val="007C63BC"/>
    <w:rsid w:val="007C6EBA"/>
    <w:rsid w:val="007C739D"/>
    <w:rsid w:val="007D246A"/>
    <w:rsid w:val="007D3A00"/>
    <w:rsid w:val="007D3AB6"/>
    <w:rsid w:val="007D60F2"/>
    <w:rsid w:val="007D6747"/>
    <w:rsid w:val="007D67F5"/>
    <w:rsid w:val="007D6985"/>
    <w:rsid w:val="007D6CB1"/>
    <w:rsid w:val="007E0183"/>
    <w:rsid w:val="007E07A7"/>
    <w:rsid w:val="007E1F10"/>
    <w:rsid w:val="007E422A"/>
    <w:rsid w:val="007E574E"/>
    <w:rsid w:val="007E6212"/>
    <w:rsid w:val="007F283E"/>
    <w:rsid w:val="007F28D0"/>
    <w:rsid w:val="007F2C18"/>
    <w:rsid w:val="007F2D6D"/>
    <w:rsid w:val="007F30FA"/>
    <w:rsid w:val="007F3DF0"/>
    <w:rsid w:val="007F6386"/>
    <w:rsid w:val="007F6996"/>
    <w:rsid w:val="0080455A"/>
    <w:rsid w:val="00805C13"/>
    <w:rsid w:val="00805F99"/>
    <w:rsid w:val="008100F0"/>
    <w:rsid w:val="008102FF"/>
    <w:rsid w:val="008130CE"/>
    <w:rsid w:val="0081355E"/>
    <w:rsid w:val="008169AE"/>
    <w:rsid w:val="00816B97"/>
    <w:rsid w:val="00816BD0"/>
    <w:rsid w:val="00817605"/>
    <w:rsid w:val="00817A95"/>
    <w:rsid w:val="00820D89"/>
    <w:rsid w:val="00820DD5"/>
    <w:rsid w:val="00821182"/>
    <w:rsid w:val="008225FD"/>
    <w:rsid w:val="0082580E"/>
    <w:rsid w:val="008259E0"/>
    <w:rsid w:val="00826632"/>
    <w:rsid w:val="00827539"/>
    <w:rsid w:val="00830565"/>
    <w:rsid w:val="008327D5"/>
    <w:rsid w:val="00832C00"/>
    <w:rsid w:val="008352D0"/>
    <w:rsid w:val="008378E2"/>
    <w:rsid w:val="00840DD6"/>
    <w:rsid w:val="008413C9"/>
    <w:rsid w:val="0084147D"/>
    <w:rsid w:val="00841529"/>
    <w:rsid w:val="00843520"/>
    <w:rsid w:val="00843AA1"/>
    <w:rsid w:val="00843C61"/>
    <w:rsid w:val="008447A5"/>
    <w:rsid w:val="008463C5"/>
    <w:rsid w:val="00846F04"/>
    <w:rsid w:val="0084777F"/>
    <w:rsid w:val="008502C4"/>
    <w:rsid w:val="00850B48"/>
    <w:rsid w:val="00850BBC"/>
    <w:rsid w:val="00851FAF"/>
    <w:rsid w:val="00852A84"/>
    <w:rsid w:val="00852DA1"/>
    <w:rsid w:val="00855BCC"/>
    <w:rsid w:val="008578E4"/>
    <w:rsid w:val="00861A1B"/>
    <w:rsid w:val="00863788"/>
    <w:rsid w:val="0086712A"/>
    <w:rsid w:val="0087307E"/>
    <w:rsid w:val="0087694D"/>
    <w:rsid w:val="00877E57"/>
    <w:rsid w:val="00881BF9"/>
    <w:rsid w:val="008823BC"/>
    <w:rsid w:val="008843DA"/>
    <w:rsid w:val="00885980"/>
    <w:rsid w:val="008907C0"/>
    <w:rsid w:val="008911E7"/>
    <w:rsid w:val="00891EB9"/>
    <w:rsid w:val="00892E24"/>
    <w:rsid w:val="0089321B"/>
    <w:rsid w:val="008945BB"/>
    <w:rsid w:val="00894F53"/>
    <w:rsid w:val="00896F7D"/>
    <w:rsid w:val="00897925"/>
    <w:rsid w:val="00897A1A"/>
    <w:rsid w:val="008A1CEC"/>
    <w:rsid w:val="008A250A"/>
    <w:rsid w:val="008A3531"/>
    <w:rsid w:val="008A3746"/>
    <w:rsid w:val="008A5395"/>
    <w:rsid w:val="008A6753"/>
    <w:rsid w:val="008A7C3A"/>
    <w:rsid w:val="008A7DAE"/>
    <w:rsid w:val="008B1901"/>
    <w:rsid w:val="008B2971"/>
    <w:rsid w:val="008B35B7"/>
    <w:rsid w:val="008B575B"/>
    <w:rsid w:val="008B5A1C"/>
    <w:rsid w:val="008B5BBC"/>
    <w:rsid w:val="008B74B5"/>
    <w:rsid w:val="008B7892"/>
    <w:rsid w:val="008B7D82"/>
    <w:rsid w:val="008C1007"/>
    <w:rsid w:val="008C250F"/>
    <w:rsid w:val="008C26AE"/>
    <w:rsid w:val="008C2786"/>
    <w:rsid w:val="008D140A"/>
    <w:rsid w:val="008D1EE6"/>
    <w:rsid w:val="008D4806"/>
    <w:rsid w:val="008D5F3C"/>
    <w:rsid w:val="008E05E8"/>
    <w:rsid w:val="008E0624"/>
    <w:rsid w:val="008E6DBC"/>
    <w:rsid w:val="008F2162"/>
    <w:rsid w:val="008F2DC8"/>
    <w:rsid w:val="008F3DF1"/>
    <w:rsid w:val="008F4DBF"/>
    <w:rsid w:val="0090180D"/>
    <w:rsid w:val="009024E4"/>
    <w:rsid w:val="00902C78"/>
    <w:rsid w:val="00902D32"/>
    <w:rsid w:val="009040B2"/>
    <w:rsid w:val="00905381"/>
    <w:rsid w:val="00905887"/>
    <w:rsid w:val="00906910"/>
    <w:rsid w:val="00911ECB"/>
    <w:rsid w:val="00914B98"/>
    <w:rsid w:val="00914DC1"/>
    <w:rsid w:val="0092060C"/>
    <w:rsid w:val="009219C8"/>
    <w:rsid w:val="00926725"/>
    <w:rsid w:val="00926D45"/>
    <w:rsid w:val="00927783"/>
    <w:rsid w:val="00930BA1"/>
    <w:rsid w:val="009316A3"/>
    <w:rsid w:val="00934D0E"/>
    <w:rsid w:val="00936409"/>
    <w:rsid w:val="00940568"/>
    <w:rsid w:val="00940ED7"/>
    <w:rsid w:val="00941F15"/>
    <w:rsid w:val="00944ADF"/>
    <w:rsid w:val="00944F3D"/>
    <w:rsid w:val="00945EB6"/>
    <w:rsid w:val="00946E62"/>
    <w:rsid w:val="0094742C"/>
    <w:rsid w:val="00951F63"/>
    <w:rsid w:val="00954F02"/>
    <w:rsid w:val="00954F89"/>
    <w:rsid w:val="00956540"/>
    <w:rsid w:val="00957B57"/>
    <w:rsid w:val="00961CF2"/>
    <w:rsid w:val="009630AE"/>
    <w:rsid w:val="00963369"/>
    <w:rsid w:val="009636EA"/>
    <w:rsid w:val="009650DF"/>
    <w:rsid w:val="00965EBC"/>
    <w:rsid w:val="009669D5"/>
    <w:rsid w:val="009669D9"/>
    <w:rsid w:val="00967A26"/>
    <w:rsid w:val="00967CC5"/>
    <w:rsid w:val="0097277C"/>
    <w:rsid w:val="00973EC2"/>
    <w:rsid w:val="00973FFB"/>
    <w:rsid w:val="0097452D"/>
    <w:rsid w:val="00981C1B"/>
    <w:rsid w:val="00982565"/>
    <w:rsid w:val="00983E28"/>
    <w:rsid w:val="00986ACD"/>
    <w:rsid w:val="00987E2D"/>
    <w:rsid w:val="009906EA"/>
    <w:rsid w:val="00992818"/>
    <w:rsid w:val="009930F3"/>
    <w:rsid w:val="00994E64"/>
    <w:rsid w:val="0099549A"/>
    <w:rsid w:val="00997114"/>
    <w:rsid w:val="009A0203"/>
    <w:rsid w:val="009A2244"/>
    <w:rsid w:val="009A2C98"/>
    <w:rsid w:val="009A3169"/>
    <w:rsid w:val="009A4277"/>
    <w:rsid w:val="009A5592"/>
    <w:rsid w:val="009A6184"/>
    <w:rsid w:val="009A688B"/>
    <w:rsid w:val="009A70D3"/>
    <w:rsid w:val="009A7F4D"/>
    <w:rsid w:val="009B0925"/>
    <w:rsid w:val="009B1860"/>
    <w:rsid w:val="009B2154"/>
    <w:rsid w:val="009B2E9A"/>
    <w:rsid w:val="009C1218"/>
    <w:rsid w:val="009C137D"/>
    <w:rsid w:val="009C33DF"/>
    <w:rsid w:val="009C3A1A"/>
    <w:rsid w:val="009C3C1A"/>
    <w:rsid w:val="009C5D36"/>
    <w:rsid w:val="009D0483"/>
    <w:rsid w:val="009D1EBD"/>
    <w:rsid w:val="009D2613"/>
    <w:rsid w:val="009D3ADF"/>
    <w:rsid w:val="009D473D"/>
    <w:rsid w:val="009E0374"/>
    <w:rsid w:val="009E0967"/>
    <w:rsid w:val="009E0A37"/>
    <w:rsid w:val="009E0C6E"/>
    <w:rsid w:val="009E2485"/>
    <w:rsid w:val="009E2C0F"/>
    <w:rsid w:val="009E3D97"/>
    <w:rsid w:val="009E4E69"/>
    <w:rsid w:val="009E614E"/>
    <w:rsid w:val="009E7077"/>
    <w:rsid w:val="009E7ACC"/>
    <w:rsid w:val="009E7BD9"/>
    <w:rsid w:val="009F01CB"/>
    <w:rsid w:val="009F0982"/>
    <w:rsid w:val="009F0A0F"/>
    <w:rsid w:val="009F4A6A"/>
    <w:rsid w:val="009F4F27"/>
    <w:rsid w:val="009F5D12"/>
    <w:rsid w:val="009F6DEC"/>
    <w:rsid w:val="009F7D9B"/>
    <w:rsid w:val="009F7DFA"/>
    <w:rsid w:val="00A004DE"/>
    <w:rsid w:val="00A023BE"/>
    <w:rsid w:val="00A0452C"/>
    <w:rsid w:val="00A061A3"/>
    <w:rsid w:val="00A0670D"/>
    <w:rsid w:val="00A10B2D"/>
    <w:rsid w:val="00A10FD4"/>
    <w:rsid w:val="00A113B1"/>
    <w:rsid w:val="00A13396"/>
    <w:rsid w:val="00A149FD"/>
    <w:rsid w:val="00A17828"/>
    <w:rsid w:val="00A218D4"/>
    <w:rsid w:val="00A21CCB"/>
    <w:rsid w:val="00A234F2"/>
    <w:rsid w:val="00A24986"/>
    <w:rsid w:val="00A25C43"/>
    <w:rsid w:val="00A265CC"/>
    <w:rsid w:val="00A31221"/>
    <w:rsid w:val="00A34759"/>
    <w:rsid w:val="00A36DD4"/>
    <w:rsid w:val="00A40915"/>
    <w:rsid w:val="00A40EE5"/>
    <w:rsid w:val="00A41DC5"/>
    <w:rsid w:val="00A437D0"/>
    <w:rsid w:val="00A4389E"/>
    <w:rsid w:val="00A4432F"/>
    <w:rsid w:val="00A44352"/>
    <w:rsid w:val="00A45635"/>
    <w:rsid w:val="00A45952"/>
    <w:rsid w:val="00A50BEB"/>
    <w:rsid w:val="00A53F55"/>
    <w:rsid w:val="00A54E74"/>
    <w:rsid w:val="00A55478"/>
    <w:rsid w:val="00A55662"/>
    <w:rsid w:val="00A5766E"/>
    <w:rsid w:val="00A62312"/>
    <w:rsid w:val="00A64C4C"/>
    <w:rsid w:val="00A65247"/>
    <w:rsid w:val="00A66E35"/>
    <w:rsid w:val="00A72BF0"/>
    <w:rsid w:val="00A7483B"/>
    <w:rsid w:val="00A74A69"/>
    <w:rsid w:val="00A7614E"/>
    <w:rsid w:val="00A76B42"/>
    <w:rsid w:val="00A7709E"/>
    <w:rsid w:val="00A81D70"/>
    <w:rsid w:val="00A87D8F"/>
    <w:rsid w:val="00A9100E"/>
    <w:rsid w:val="00A93242"/>
    <w:rsid w:val="00A938F3"/>
    <w:rsid w:val="00A957CC"/>
    <w:rsid w:val="00A95B84"/>
    <w:rsid w:val="00AA0561"/>
    <w:rsid w:val="00AA0764"/>
    <w:rsid w:val="00AA0BFB"/>
    <w:rsid w:val="00AA46D0"/>
    <w:rsid w:val="00AA46E8"/>
    <w:rsid w:val="00AA5EAC"/>
    <w:rsid w:val="00AA5FE8"/>
    <w:rsid w:val="00AA77FD"/>
    <w:rsid w:val="00AB1326"/>
    <w:rsid w:val="00AB1744"/>
    <w:rsid w:val="00AB5639"/>
    <w:rsid w:val="00AB5811"/>
    <w:rsid w:val="00AB5E17"/>
    <w:rsid w:val="00AB6340"/>
    <w:rsid w:val="00AB7D7F"/>
    <w:rsid w:val="00AC0D59"/>
    <w:rsid w:val="00AC1304"/>
    <w:rsid w:val="00AC211E"/>
    <w:rsid w:val="00AC4CA2"/>
    <w:rsid w:val="00AC4E00"/>
    <w:rsid w:val="00AC5ED6"/>
    <w:rsid w:val="00AC6409"/>
    <w:rsid w:val="00AC6676"/>
    <w:rsid w:val="00AD21A0"/>
    <w:rsid w:val="00AD2200"/>
    <w:rsid w:val="00AD302A"/>
    <w:rsid w:val="00AD4901"/>
    <w:rsid w:val="00AD67AF"/>
    <w:rsid w:val="00AD782A"/>
    <w:rsid w:val="00AE017D"/>
    <w:rsid w:val="00AE2BE8"/>
    <w:rsid w:val="00AE3FB4"/>
    <w:rsid w:val="00AF4983"/>
    <w:rsid w:val="00AF68E6"/>
    <w:rsid w:val="00AF7646"/>
    <w:rsid w:val="00B015FD"/>
    <w:rsid w:val="00B05B01"/>
    <w:rsid w:val="00B07291"/>
    <w:rsid w:val="00B106C0"/>
    <w:rsid w:val="00B1124C"/>
    <w:rsid w:val="00B11879"/>
    <w:rsid w:val="00B11E06"/>
    <w:rsid w:val="00B13185"/>
    <w:rsid w:val="00B1415C"/>
    <w:rsid w:val="00B14540"/>
    <w:rsid w:val="00B16564"/>
    <w:rsid w:val="00B16A0D"/>
    <w:rsid w:val="00B23F2A"/>
    <w:rsid w:val="00B2454D"/>
    <w:rsid w:val="00B2569B"/>
    <w:rsid w:val="00B31E8C"/>
    <w:rsid w:val="00B33BB6"/>
    <w:rsid w:val="00B34BF6"/>
    <w:rsid w:val="00B36494"/>
    <w:rsid w:val="00B369E6"/>
    <w:rsid w:val="00B37F00"/>
    <w:rsid w:val="00B40D02"/>
    <w:rsid w:val="00B42184"/>
    <w:rsid w:val="00B43677"/>
    <w:rsid w:val="00B45213"/>
    <w:rsid w:val="00B45BEA"/>
    <w:rsid w:val="00B46005"/>
    <w:rsid w:val="00B50FD4"/>
    <w:rsid w:val="00B5110D"/>
    <w:rsid w:val="00B545B6"/>
    <w:rsid w:val="00B555A4"/>
    <w:rsid w:val="00B563D3"/>
    <w:rsid w:val="00B568C3"/>
    <w:rsid w:val="00B57CE4"/>
    <w:rsid w:val="00B60DF2"/>
    <w:rsid w:val="00B621E7"/>
    <w:rsid w:val="00B62EA4"/>
    <w:rsid w:val="00B63483"/>
    <w:rsid w:val="00B641F5"/>
    <w:rsid w:val="00B660FD"/>
    <w:rsid w:val="00B67B7B"/>
    <w:rsid w:val="00B7216F"/>
    <w:rsid w:val="00B72641"/>
    <w:rsid w:val="00B753DB"/>
    <w:rsid w:val="00B772A8"/>
    <w:rsid w:val="00B77B11"/>
    <w:rsid w:val="00B81238"/>
    <w:rsid w:val="00B82A23"/>
    <w:rsid w:val="00B8359E"/>
    <w:rsid w:val="00B864F4"/>
    <w:rsid w:val="00B87346"/>
    <w:rsid w:val="00B876F3"/>
    <w:rsid w:val="00B9010D"/>
    <w:rsid w:val="00B902B8"/>
    <w:rsid w:val="00B907C8"/>
    <w:rsid w:val="00B923AE"/>
    <w:rsid w:val="00B937C9"/>
    <w:rsid w:val="00B943C9"/>
    <w:rsid w:val="00B94767"/>
    <w:rsid w:val="00B94D37"/>
    <w:rsid w:val="00B95A87"/>
    <w:rsid w:val="00B9663D"/>
    <w:rsid w:val="00B96CF1"/>
    <w:rsid w:val="00BA0003"/>
    <w:rsid w:val="00BA2B84"/>
    <w:rsid w:val="00BB1026"/>
    <w:rsid w:val="00BB1271"/>
    <w:rsid w:val="00BB2555"/>
    <w:rsid w:val="00BB4FFE"/>
    <w:rsid w:val="00BB785C"/>
    <w:rsid w:val="00BB7A75"/>
    <w:rsid w:val="00BC36BD"/>
    <w:rsid w:val="00BD1D7B"/>
    <w:rsid w:val="00BD2C5E"/>
    <w:rsid w:val="00BD405D"/>
    <w:rsid w:val="00BD60F9"/>
    <w:rsid w:val="00BD6486"/>
    <w:rsid w:val="00BD7444"/>
    <w:rsid w:val="00BE0228"/>
    <w:rsid w:val="00BE0E64"/>
    <w:rsid w:val="00BE0FFB"/>
    <w:rsid w:val="00BE1BEB"/>
    <w:rsid w:val="00BE2DC1"/>
    <w:rsid w:val="00BE3227"/>
    <w:rsid w:val="00BE484C"/>
    <w:rsid w:val="00BE5330"/>
    <w:rsid w:val="00BE7402"/>
    <w:rsid w:val="00BE7B09"/>
    <w:rsid w:val="00BF015B"/>
    <w:rsid w:val="00BF1B5B"/>
    <w:rsid w:val="00BF1CFB"/>
    <w:rsid w:val="00BF276C"/>
    <w:rsid w:val="00BF2AEF"/>
    <w:rsid w:val="00BF2E2E"/>
    <w:rsid w:val="00C01839"/>
    <w:rsid w:val="00C01FAF"/>
    <w:rsid w:val="00C02900"/>
    <w:rsid w:val="00C031F1"/>
    <w:rsid w:val="00C03BF8"/>
    <w:rsid w:val="00C0486C"/>
    <w:rsid w:val="00C04C98"/>
    <w:rsid w:val="00C05D48"/>
    <w:rsid w:val="00C114C9"/>
    <w:rsid w:val="00C121A5"/>
    <w:rsid w:val="00C16D73"/>
    <w:rsid w:val="00C17921"/>
    <w:rsid w:val="00C22079"/>
    <w:rsid w:val="00C255AE"/>
    <w:rsid w:val="00C2623E"/>
    <w:rsid w:val="00C26425"/>
    <w:rsid w:val="00C271EE"/>
    <w:rsid w:val="00C31106"/>
    <w:rsid w:val="00C34A9E"/>
    <w:rsid w:val="00C35214"/>
    <w:rsid w:val="00C35FD0"/>
    <w:rsid w:val="00C405D8"/>
    <w:rsid w:val="00C4067A"/>
    <w:rsid w:val="00C40A23"/>
    <w:rsid w:val="00C41932"/>
    <w:rsid w:val="00C41DC8"/>
    <w:rsid w:val="00C4222E"/>
    <w:rsid w:val="00C4257B"/>
    <w:rsid w:val="00C45280"/>
    <w:rsid w:val="00C463E5"/>
    <w:rsid w:val="00C4768D"/>
    <w:rsid w:val="00C51EE5"/>
    <w:rsid w:val="00C521A8"/>
    <w:rsid w:val="00C52391"/>
    <w:rsid w:val="00C52E12"/>
    <w:rsid w:val="00C53398"/>
    <w:rsid w:val="00C54160"/>
    <w:rsid w:val="00C55526"/>
    <w:rsid w:val="00C55AB6"/>
    <w:rsid w:val="00C61CD3"/>
    <w:rsid w:val="00C62978"/>
    <w:rsid w:val="00C636A6"/>
    <w:rsid w:val="00C647A1"/>
    <w:rsid w:val="00C64880"/>
    <w:rsid w:val="00C65155"/>
    <w:rsid w:val="00C67F92"/>
    <w:rsid w:val="00C705A8"/>
    <w:rsid w:val="00C70CCF"/>
    <w:rsid w:val="00C70DF5"/>
    <w:rsid w:val="00C72BD8"/>
    <w:rsid w:val="00C74C9F"/>
    <w:rsid w:val="00C75574"/>
    <w:rsid w:val="00C76920"/>
    <w:rsid w:val="00C82D33"/>
    <w:rsid w:val="00C8525D"/>
    <w:rsid w:val="00C85C2B"/>
    <w:rsid w:val="00C85FC8"/>
    <w:rsid w:val="00C9354B"/>
    <w:rsid w:val="00C94744"/>
    <w:rsid w:val="00C95176"/>
    <w:rsid w:val="00CA2AD2"/>
    <w:rsid w:val="00CA2B1D"/>
    <w:rsid w:val="00CA5350"/>
    <w:rsid w:val="00CA69F3"/>
    <w:rsid w:val="00CB7127"/>
    <w:rsid w:val="00CB7916"/>
    <w:rsid w:val="00CC2BB8"/>
    <w:rsid w:val="00CD64BC"/>
    <w:rsid w:val="00CD6DAC"/>
    <w:rsid w:val="00CD7D12"/>
    <w:rsid w:val="00CE1F57"/>
    <w:rsid w:val="00CE3BE8"/>
    <w:rsid w:val="00CE3E38"/>
    <w:rsid w:val="00CE3F91"/>
    <w:rsid w:val="00CE55CE"/>
    <w:rsid w:val="00CE5BE6"/>
    <w:rsid w:val="00CE6581"/>
    <w:rsid w:val="00CE7435"/>
    <w:rsid w:val="00CF0264"/>
    <w:rsid w:val="00CF0830"/>
    <w:rsid w:val="00CF0846"/>
    <w:rsid w:val="00CF09F0"/>
    <w:rsid w:val="00CF273C"/>
    <w:rsid w:val="00CF55A1"/>
    <w:rsid w:val="00CF59C2"/>
    <w:rsid w:val="00CF69AB"/>
    <w:rsid w:val="00D01B21"/>
    <w:rsid w:val="00D01DA7"/>
    <w:rsid w:val="00D02B6A"/>
    <w:rsid w:val="00D033D3"/>
    <w:rsid w:val="00D03AB1"/>
    <w:rsid w:val="00D04738"/>
    <w:rsid w:val="00D0681D"/>
    <w:rsid w:val="00D10010"/>
    <w:rsid w:val="00D10328"/>
    <w:rsid w:val="00D10C44"/>
    <w:rsid w:val="00D11016"/>
    <w:rsid w:val="00D13629"/>
    <w:rsid w:val="00D15A80"/>
    <w:rsid w:val="00D2049F"/>
    <w:rsid w:val="00D20D6D"/>
    <w:rsid w:val="00D2293B"/>
    <w:rsid w:val="00D243B9"/>
    <w:rsid w:val="00D245FD"/>
    <w:rsid w:val="00D24D66"/>
    <w:rsid w:val="00D32A78"/>
    <w:rsid w:val="00D333AB"/>
    <w:rsid w:val="00D3349B"/>
    <w:rsid w:val="00D33B56"/>
    <w:rsid w:val="00D3775A"/>
    <w:rsid w:val="00D4066B"/>
    <w:rsid w:val="00D413F8"/>
    <w:rsid w:val="00D43287"/>
    <w:rsid w:val="00D43DB4"/>
    <w:rsid w:val="00D44CA9"/>
    <w:rsid w:val="00D44CAE"/>
    <w:rsid w:val="00D44EB1"/>
    <w:rsid w:val="00D45C8B"/>
    <w:rsid w:val="00D5262B"/>
    <w:rsid w:val="00D527F0"/>
    <w:rsid w:val="00D535F6"/>
    <w:rsid w:val="00D54B9E"/>
    <w:rsid w:val="00D55748"/>
    <w:rsid w:val="00D56BF3"/>
    <w:rsid w:val="00D6091F"/>
    <w:rsid w:val="00D61CA6"/>
    <w:rsid w:val="00D62A2A"/>
    <w:rsid w:val="00D630FD"/>
    <w:rsid w:val="00D63383"/>
    <w:rsid w:val="00D63AEA"/>
    <w:rsid w:val="00D63FCD"/>
    <w:rsid w:val="00D64C9F"/>
    <w:rsid w:val="00D701E2"/>
    <w:rsid w:val="00D71B81"/>
    <w:rsid w:val="00D764E5"/>
    <w:rsid w:val="00D769E7"/>
    <w:rsid w:val="00D80A7B"/>
    <w:rsid w:val="00D8307E"/>
    <w:rsid w:val="00D8348E"/>
    <w:rsid w:val="00D83C69"/>
    <w:rsid w:val="00D85CFA"/>
    <w:rsid w:val="00D87CC3"/>
    <w:rsid w:val="00D87EA7"/>
    <w:rsid w:val="00D907A8"/>
    <w:rsid w:val="00D90AA5"/>
    <w:rsid w:val="00D91569"/>
    <w:rsid w:val="00D92CF4"/>
    <w:rsid w:val="00D93B0D"/>
    <w:rsid w:val="00D947A5"/>
    <w:rsid w:val="00D95863"/>
    <w:rsid w:val="00D962A2"/>
    <w:rsid w:val="00D96C94"/>
    <w:rsid w:val="00DA0389"/>
    <w:rsid w:val="00DA279D"/>
    <w:rsid w:val="00DA5697"/>
    <w:rsid w:val="00DA5E19"/>
    <w:rsid w:val="00DB0F88"/>
    <w:rsid w:val="00DB27E1"/>
    <w:rsid w:val="00DB2AC4"/>
    <w:rsid w:val="00DB45CC"/>
    <w:rsid w:val="00DB6BCA"/>
    <w:rsid w:val="00DB71FB"/>
    <w:rsid w:val="00DB7F9A"/>
    <w:rsid w:val="00DC0B87"/>
    <w:rsid w:val="00DC20C3"/>
    <w:rsid w:val="00DC2328"/>
    <w:rsid w:val="00DC2DEB"/>
    <w:rsid w:val="00DC468E"/>
    <w:rsid w:val="00DC61CB"/>
    <w:rsid w:val="00DD1B69"/>
    <w:rsid w:val="00DD40C8"/>
    <w:rsid w:val="00DD667E"/>
    <w:rsid w:val="00DD6A62"/>
    <w:rsid w:val="00DE0C76"/>
    <w:rsid w:val="00DE4143"/>
    <w:rsid w:val="00DE4871"/>
    <w:rsid w:val="00DE70E7"/>
    <w:rsid w:val="00DF1EF2"/>
    <w:rsid w:val="00DF3840"/>
    <w:rsid w:val="00DF478C"/>
    <w:rsid w:val="00DF4CA0"/>
    <w:rsid w:val="00DF6596"/>
    <w:rsid w:val="00DF7F99"/>
    <w:rsid w:val="00E0038D"/>
    <w:rsid w:val="00E00A9F"/>
    <w:rsid w:val="00E014CD"/>
    <w:rsid w:val="00E01EB5"/>
    <w:rsid w:val="00E02759"/>
    <w:rsid w:val="00E0445D"/>
    <w:rsid w:val="00E049DB"/>
    <w:rsid w:val="00E07D4A"/>
    <w:rsid w:val="00E12508"/>
    <w:rsid w:val="00E1302A"/>
    <w:rsid w:val="00E131B1"/>
    <w:rsid w:val="00E1372B"/>
    <w:rsid w:val="00E145C5"/>
    <w:rsid w:val="00E15456"/>
    <w:rsid w:val="00E15F7A"/>
    <w:rsid w:val="00E1637E"/>
    <w:rsid w:val="00E16F7A"/>
    <w:rsid w:val="00E225EF"/>
    <w:rsid w:val="00E2262C"/>
    <w:rsid w:val="00E22A43"/>
    <w:rsid w:val="00E22FE1"/>
    <w:rsid w:val="00E231E2"/>
    <w:rsid w:val="00E27012"/>
    <w:rsid w:val="00E31217"/>
    <w:rsid w:val="00E325BF"/>
    <w:rsid w:val="00E34059"/>
    <w:rsid w:val="00E34FC4"/>
    <w:rsid w:val="00E35035"/>
    <w:rsid w:val="00E3747A"/>
    <w:rsid w:val="00E40D0E"/>
    <w:rsid w:val="00E434AE"/>
    <w:rsid w:val="00E46730"/>
    <w:rsid w:val="00E468FC"/>
    <w:rsid w:val="00E46E5C"/>
    <w:rsid w:val="00E47958"/>
    <w:rsid w:val="00E47CA4"/>
    <w:rsid w:val="00E508D9"/>
    <w:rsid w:val="00E50EAA"/>
    <w:rsid w:val="00E51364"/>
    <w:rsid w:val="00E51D06"/>
    <w:rsid w:val="00E53AB6"/>
    <w:rsid w:val="00E54C21"/>
    <w:rsid w:val="00E55EEB"/>
    <w:rsid w:val="00E5630F"/>
    <w:rsid w:val="00E60209"/>
    <w:rsid w:val="00E67278"/>
    <w:rsid w:val="00E70AE6"/>
    <w:rsid w:val="00E80823"/>
    <w:rsid w:val="00E91730"/>
    <w:rsid w:val="00E931F0"/>
    <w:rsid w:val="00E9447E"/>
    <w:rsid w:val="00E95EE6"/>
    <w:rsid w:val="00EA56AB"/>
    <w:rsid w:val="00EA576A"/>
    <w:rsid w:val="00EB084F"/>
    <w:rsid w:val="00EB0CC1"/>
    <w:rsid w:val="00EB2965"/>
    <w:rsid w:val="00EB452D"/>
    <w:rsid w:val="00EB45B2"/>
    <w:rsid w:val="00EB5F3B"/>
    <w:rsid w:val="00EB7490"/>
    <w:rsid w:val="00EC0F04"/>
    <w:rsid w:val="00EC3DBC"/>
    <w:rsid w:val="00EC4A25"/>
    <w:rsid w:val="00EC692D"/>
    <w:rsid w:val="00EC7CA6"/>
    <w:rsid w:val="00ED0301"/>
    <w:rsid w:val="00ED1AE1"/>
    <w:rsid w:val="00ED1DAF"/>
    <w:rsid w:val="00ED3BE0"/>
    <w:rsid w:val="00ED4670"/>
    <w:rsid w:val="00EE1EA7"/>
    <w:rsid w:val="00EE219E"/>
    <w:rsid w:val="00EE765F"/>
    <w:rsid w:val="00EF32A3"/>
    <w:rsid w:val="00EF4698"/>
    <w:rsid w:val="00EF494F"/>
    <w:rsid w:val="00F009CC"/>
    <w:rsid w:val="00F00D3E"/>
    <w:rsid w:val="00F012DD"/>
    <w:rsid w:val="00F0768B"/>
    <w:rsid w:val="00F0778D"/>
    <w:rsid w:val="00F10024"/>
    <w:rsid w:val="00F10806"/>
    <w:rsid w:val="00F1211D"/>
    <w:rsid w:val="00F13782"/>
    <w:rsid w:val="00F20818"/>
    <w:rsid w:val="00F21854"/>
    <w:rsid w:val="00F23F13"/>
    <w:rsid w:val="00F263C6"/>
    <w:rsid w:val="00F266D3"/>
    <w:rsid w:val="00F26A18"/>
    <w:rsid w:val="00F26DDE"/>
    <w:rsid w:val="00F273F9"/>
    <w:rsid w:val="00F31304"/>
    <w:rsid w:val="00F31430"/>
    <w:rsid w:val="00F3160D"/>
    <w:rsid w:val="00F32924"/>
    <w:rsid w:val="00F32C7B"/>
    <w:rsid w:val="00F32EB8"/>
    <w:rsid w:val="00F33C6D"/>
    <w:rsid w:val="00F356A3"/>
    <w:rsid w:val="00F361AF"/>
    <w:rsid w:val="00F37014"/>
    <w:rsid w:val="00F378CB"/>
    <w:rsid w:val="00F40761"/>
    <w:rsid w:val="00F40DD6"/>
    <w:rsid w:val="00F418F2"/>
    <w:rsid w:val="00F42BAA"/>
    <w:rsid w:val="00F43ED8"/>
    <w:rsid w:val="00F44E9C"/>
    <w:rsid w:val="00F45D19"/>
    <w:rsid w:val="00F46F48"/>
    <w:rsid w:val="00F52764"/>
    <w:rsid w:val="00F550D8"/>
    <w:rsid w:val="00F55239"/>
    <w:rsid w:val="00F561F4"/>
    <w:rsid w:val="00F56670"/>
    <w:rsid w:val="00F56D07"/>
    <w:rsid w:val="00F5764A"/>
    <w:rsid w:val="00F6119A"/>
    <w:rsid w:val="00F623B5"/>
    <w:rsid w:val="00F64607"/>
    <w:rsid w:val="00F647E6"/>
    <w:rsid w:val="00F64A0A"/>
    <w:rsid w:val="00F652B5"/>
    <w:rsid w:val="00F66103"/>
    <w:rsid w:val="00F71DA1"/>
    <w:rsid w:val="00F730C7"/>
    <w:rsid w:val="00F74279"/>
    <w:rsid w:val="00F7746A"/>
    <w:rsid w:val="00F8047B"/>
    <w:rsid w:val="00F82339"/>
    <w:rsid w:val="00F83041"/>
    <w:rsid w:val="00F85BEA"/>
    <w:rsid w:val="00F8623B"/>
    <w:rsid w:val="00F867F2"/>
    <w:rsid w:val="00F878B1"/>
    <w:rsid w:val="00F91109"/>
    <w:rsid w:val="00F914C3"/>
    <w:rsid w:val="00F92378"/>
    <w:rsid w:val="00F93B7F"/>
    <w:rsid w:val="00F93E58"/>
    <w:rsid w:val="00F970BF"/>
    <w:rsid w:val="00FA083A"/>
    <w:rsid w:val="00FA13EF"/>
    <w:rsid w:val="00FA1551"/>
    <w:rsid w:val="00FA1D8F"/>
    <w:rsid w:val="00FA30C0"/>
    <w:rsid w:val="00FA674C"/>
    <w:rsid w:val="00FA7572"/>
    <w:rsid w:val="00FB04A2"/>
    <w:rsid w:val="00FB2D91"/>
    <w:rsid w:val="00FB37E6"/>
    <w:rsid w:val="00FB4A5F"/>
    <w:rsid w:val="00FB55FD"/>
    <w:rsid w:val="00FB5CFC"/>
    <w:rsid w:val="00FB6F80"/>
    <w:rsid w:val="00FB74DA"/>
    <w:rsid w:val="00FC1479"/>
    <w:rsid w:val="00FC157C"/>
    <w:rsid w:val="00FC26BE"/>
    <w:rsid w:val="00FC316D"/>
    <w:rsid w:val="00FC45CD"/>
    <w:rsid w:val="00FC4E97"/>
    <w:rsid w:val="00FC51DD"/>
    <w:rsid w:val="00FC5C06"/>
    <w:rsid w:val="00FC7365"/>
    <w:rsid w:val="00FD1367"/>
    <w:rsid w:val="00FD2261"/>
    <w:rsid w:val="00FD2920"/>
    <w:rsid w:val="00FD39BF"/>
    <w:rsid w:val="00FD4496"/>
    <w:rsid w:val="00FD6B0C"/>
    <w:rsid w:val="00FD78AE"/>
    <w:rsid w:val="00FD7A50"/>
    <w:rsid w:val="00FE1A94"/>
    <w:rsid w:val="00FE2F73"/>
    <w:rsid w:val="00FE48BD"/>
    <w:rsid w:val="00FE6CC3"/>
    <w:rsid w:val="00FE6E5E"/>
    <w:rsid w:val="00FF016D"/>
    <w:rsid w:val="00FF0E99"/>
    <w:rsid w:val="00FF25DC"/>
    <w:rsid w:val="00FF2F63"/>
    <w:rsid w:val="00FF5723"/>
    <w:rsid w:val="00FF6F71"/>
    <w:rsid w:val="00FF7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1C22"/>
    <w:rPr>
      <w:color w:val="0000FF" w:themeColor="hyperlink"/>
      <w:u w:val="single"/>
    </w:rPr>
  </w:style>
  <w:style w:type="paragraph" w:styleId="a4">
    <w:name w:val="endnote text"/>
    <w:basedOn w:val="a"/>
    <w:link w:val="a5"/>
    <w:uiPriority w:val="99"/>
    <w:semiHidden/>
    <w:unhideWhenUsed/>
    <w:rsid w:val="009E03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9E0374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9E0374"/>
    <w:rPr>
      <w:vertAlign w:val="superscript"/>
    </w:rPr>
  </w:style>
  <w:style w:type="paragraph" w:styleId="a7">
    <w:name w:val="header"/>
    <w:basedOn w:val="a"/>
    <w:link w:val="a8"/>
    <w:uiPriority w:val="99"/>
    <w:semiHidden/>
    <w:unhideWhenUsed/>
    <w:rsid w:val="0023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33944"/>
  </w:style>
  <w:style w:type="paragraph" w:styleId="a9">
    <w:name w:val="footer"/>
    <w:basedOn w:val="a"/>
    <w:link w:val="aa"/>
    <w:uiPriority w:val="99"/>
    <w:unhideWhenUsed/>
    <w:rsid w:val="002339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39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akupki.gov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Драло Сергей Аскольдович</dc:creator>
  <cp:keywords/>
  <dc:description/>
  <cp:lastModifiedBy>PCS\m.shahova (WST-SVE-059)</cp:lastModifiedBy>
  <cp:revision>24</cp:revision>
  <dcterms:created xsi:type="dcterms:W3CDTF">2011-10-04T13:29:00Z</dcterms:created>
  <dcterms:modified xsi:type="dcterms:W3CDTF">2018-06-26T09:23:00Z</dcterms:modified>
</cp:coreProperties>
</file>