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0B6" w:rsidRPr="00762335" w:rsidRDefault="00BB66C1" w:rsidP="00E05AA5">
      <w:pPr>
        <w:jc w:val="right"/>
        <w:rPr>
          <w:rFonts w:ascii="Tahoma" w:hAnsi="Tahoma" w:cs="Tahoma"/>
          <w:sz w:val="20"/>
          <w:szCs w:val="20"/>
        </w:rPr>
      </w:pPr>
      <w:r w:rsidRPr="00762335">
        <w:rPr>
          <w:rFonts w:ascii="Tahoma" w:hAnsi="Tahoma" w:cs="Tahoma"/>
          <w:sz w:val="20"/>
          <w:szCs w:val="20"/>
        </w:rPr>
        <w:t xml:space="preserve">Приложение </w:t>
      </w:r>
      <w:r w:rsidR="008F1BED">
        <w:rPr>
          <w:rFonts w:ascii="Tahoma" w:hAnsi="Tahoma" w:cs="Tahoma"/>
          <w:sz w:val="20"/>
          <w:szCs w:val="20"/>
        </w:rPr>
        <w:t>4</w:t>
      </w:r>
      <w:r w:rsidR="00FD20B6" w:rsidRPr="00762335">
        <w:rPr>
          <w:rFonts w:ascii="Tahoma" w:hAnsi="Tahoma" w:cs="Tahoma"/>
          <w:sz w:val="20"/>
          <w:szCs w:val="20"/>
        </w:rPr>
        <w:t xml:space="preserve"> к </w:t>
      </w:r>
      <w:r w:rsidR="00E16E24">
        <w:rPr>
          <w:rFonts w:ascii="Tahoma" w:hAnsi="Tahoma" w:cs="Tahoma"/>
          <w:sz w:val="20"/>
          <w:szCs w:val="20"/>
        </w:rPr>
        <w:t>Положению</w:t>
      </w:r>
      <w:r w:rsidR="00FD20B6" w:rsidRPr="00762335">
        <w:rPr>
          <w:rFonts w:ascii="Tahoma" w:hAnsi="Tahoma" w:cs="Tahoma"/>
          <w:sz w:val="20"/>
          <w:szCs w:val="20"/>
        </w:rPr>
        <w:t xml:space="preserve"> </w:t>
      </w:r>
    </w:p>
    <w:p w:rsidR="00FD20B6" w:rsidRPr="00762335" w:rsidRDefault="00E16E24" w:rsidP="00E05AA5">
      <w:pPr>
        <w:tabs>
          <w:tab w:val="left" w:pos="0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о </w:t>
      </w:r>
      <w:r w:rsidR="00FD20B6" w:rsidRPr="00762335">
        <w:rPr>
          <w:rFonts w:ascii="Tahoma" w:hAnsi="Tahoma" w:cs="Tahoma"/>
          <w:sz w:val="20"/>
          <w:szCs w:val="20"/>
        </w:rPr>
        <w:t>проведени</w:t>
      </w:r>
      <w:r>
        <w:rPr>
          <w:rFonts w:ascii="Tahoma" w:hAnsi="Tahoma" w:cs="Tahoma"/>
          <w:sz w:val="20"/>
          <w:szCs w:val="20"/>
        </w:rPr>
        <w:t>и</w:t>
      </w:r>
      <w:r w:rsidR="00FD20B6" w:rsidRPr="00762335">
        <w:rPr>
          <w:rFonts w:ascii="Tahoma" w:hAnsi="Tahoma" w:cs="Tahoma"/>
          <w:sz w:val="20"/>
          <w:szCs w:val="20"/>
        </w:rPr>
        <w:t xml:space="preserve"> закупок товаров, работ</w:t>
      </w:r>
      <w:r w:rsidR="000745B5" w:rsidRPr="00762335">
        <w:rPr>
          <w:rFonts w:ascii="Tahoma" w:hAnsi="Tahoma" w:cs="Tahoma"/>
          <w:sz w:val="20"/>
          <w:szCs w:val="20"/>
        </w:rPr>
        <w:t>,</w:t>
      </w:r>
      <w:r w:rsidR="00FD20B6" w:rsidRPr="00762335">
        <w:rPr>
          <w:rFonts w:ascii="Tahoma" w:hAnsi="Tahoma" w:cs="Tahoma"/>
          <w:sz w:val="20"/>
          <w:szCs w:val="20"/>
        </w:rPr>
        <w:t xml:space="preserve"> услуг для нужд </w:t>
      </w:r>
      <w:r>
        <w:rPr>
          <w:rFonts w:ascii="Tahoma" w:hAnsi="Tahoma" w:cs="Tahoma"/>
          <w:sz w:val="20"/>
          <w:szCs w:val="20"/>
        </w:rPr>
        <w:t>ООО «КРЦ»</w:t>
      </w:r>
      <w:r w:rsidR="00FD20B6" w:rsidRPr="00762335">
        <w:rPr>
          <w:rFonts w:ascii="Tahoma" w:hAnsi="Tahoma" w:cs="Tahoma"/>
          <w:sz w:val="20"/>
          <w:szCs w:val="20"/>
        </w:rPr>
        <w:t xml:space="preserve"> </w:t>
      </w:r>
    </w:p>
    <w:p w:rsidR="00FD20B6" w:rsidRPr="00762335" w:rsidRDefault="00FD20B6" w:rsidP="00E05AA5">
      <w:pPr>
        <w:jc w:val="right"/>
        <w:rPr>
          <w:rFonts w:ascii="Tahoma" w:hAnsi="Tahoma" w:cs="Tahoma"/>
          <w:b/>
          <w:sz w:val="20"/>
          <w:szCs w:val="20"/>
        </w:rPr>
      </w:pPr>
      <w:r w:rsidRPr="00762335">
        <w:rPr>
          <w:rFonts w:ascii="Tahoma" w:hAnsi="Tahoma" w:cs="Tahoma"/>
          <w:b/>
          <w:sz w:val="20"/>
          <w:szCs w:val="20"/>
        </w:rPr>
        <w:t xml:space="preserve">«Форма списка </w:t>
      </w:r>
      <w:r w:rsidR="000E7F17" w:rsidRPr="00762335">
        <w:rPr>
          <w:rFonts w:ascii="Tahoma" w:hAnsi="Tahoma" w:cs="Tahoma"/>
          <w:b/>
          <w:sz w:val="20"/>
          <w:szCs w:val="20"/>
        </w:rPr>
        <w:t>предквалифицированных</w:t>
      </w:r>
      <w:r w:rsidRPr="00762335">
        <w:rPr>
          <w:rFonts w:ascii="Tahoma" w:hAnsi="Tahoma" w:cs="Tahoma"/>
          <w:b/>
          <w:sz w:val="20"/>
          <w:szCs w:val="20"/>
        </w:rPr>
        <w:t xml:space="preserve"> контрагентов</w:t>
      </w:r>
      <w:r w:rsidR="000E7F17" w:rsidRPr="00762335">
        <w:rPr>
          <w:rFonts w:ascii="Tahoma" w:hAnsi="Tahoma" w:cs="Tahoma"/>
          <w:b/>
          <w:sz w:val="20"/>
          <w:szCs w:val="20"/>
        </w:rPr>
        <w:t xml:space="preserve"> по виду продукции</w:t>
      </w:r>
      <w:r w:rsidRPr="00762335">
        <w:rPr>
          <w:rFonts w:ascii="Tahoma" w:hAnsi="Tahoma" w:cs="Tahoma"/>
          <w:b/>
          <w:sz w:val="20"/>
          <w:szCs w:val="20"/>
        </w:rPr>
        <w:t>»</w:t>
      </w:r>
    </w:p>
    <w:p w:rsidR="00FD20B6" w:rsidRPr="00762335" w:rsidRDefault="00FD20B6" w:rsidP="00FD20B6">
      <w:pPr>
        <w:ind w:left="360"/>
        <w:jc w:val="center"/>
        <w:rPr>
          <w:rFonts w:ascii="Tahoma" w:hAnsi="Tahoma" w:cs="Tahoma"/>
          <w:b/>
          <w:sz w:val="20"/>
          <w:szCs w:val="20"/>
        </w:rPr>
      </w:pPr>
    </w:p>
    <w:p w:rsidR="00FD20B6" w:rsidRPr="00762335" w:rsidRDefault="00FD20B6" w:rsidP="00FD20B6">
      <w:pPr>
        <w:ind w:left="360"/>
        <w:jc w:val="center"/>
        <w:rPr>
          <w:rFonts w:ascii="Tahoma" w:hAnsi="Tahoma" w:cs="Tahoma"/>
          <w:b/>
          <w:sz w:val="20"/>
          <w:szCs w:val="20"/>
        </w:rPr>
      </w:pPr>
    </w:p>
    <w:p w:rsidR="00FD20B6" w:rsidRPr="00762335" w:rsidRDefault="00FD20B6" w:rsidP="00FD20B6">
      <w:pPr>
        <w:ind w:left="360"/>
        <w:jc w:val="center"/>
        <w:rPr>
          <w:rFonts w:ascii="Tahoma" w:hAnsi="Tahoma" w:cs="Tahoma"/>
          <w:b/>
          <w:sz w:val="20"/>
          <w:szCs w:val="20"/>
        </w:rPr>
      </w:pPr>
      <w:r w:rsidRPr="00762335">
        <w:rPr>
          <w:rFonts w:ascii="Tahoma" w:hAnsi="Tahoma" w:cs="Tahoma"/>
          <w:b/>
          <w:sz w:val="20"/>
          <w:szCs w:val="20"/>
        </w:rPr>
        <w:t xml:space="preserve">Список </w:t>
      </w:r>
      <w:r w:rsidR="000E7F17" w:rsidRPr="00762335">
        <w:rPr>
          <w:rFonts w:ascii="Tahoma" w:hAnsi="Tahoma" w:cs="Tahoma"/>
          <w:b/>
          <w:sz w:val="20"/>
          <w:szCs w:val="20"/>
        </w:rPr>
        <w:t>предквалифицированных</w:t>
      </w:r>
      <w:r w:rsidRPr="00762335">
        <w:rPr>
          <w:rFonts w:ascii="Tahoma" w:hAnsi="Tahoma" w:cs="Tahoma"/>
          <w:b/>
          <w:sz w:val="20"/>
          <w:szCs w:val="20"/>
        </w:rPr>
        <w:t xml:space="preserve"> контрагентов по виду продукции (подгруппе товаров, работ, услуг</w:t>
      </w:r>
      <w:r w:rsidRPr="00762335">
        <w:rPr>
          <w:rStyle w:val="a5"/>
          <w:rFonts w:ascii="Tahoma" w:hAnsi="Tahoma" w:cs="Tahoma"/>
          <w:b/>
          <w:sz w:val="20"/>
          <w:szCs w:val="20"/>
        </w:rPr>
        <w:footnoteReference w:id="1"/>
      </w:r>
      <w:r w:rsidRPr="00762335">
        <w:rPr>
          <w:rFonts w:ascii="Tahoma" w:hAnsi="Tahoma" w:cs="Tahoma"/>
          <w:b/>
          <w:sz w:val="20"/>
          <w:szCs w:val="20"/>
        </w:rPr>
        <w:t>) _____________________________</w:t>
      </w:r>
    </w:p>
    <w:p w:rsidR="00FD20B6" w:rsidRPr="00762335" w:rsidRDefault="00FD20B6" w:rsidP="00FD20B6">
      <w:pPr>
        <w:rPr>
          <w:rFonts w:ascii="Tahoma" w:hAnsi="Tahoma" w:cs="Tahoma"/>
          <w:sz w:val="20"/>
          <w:szCs w:val="20"/>
        </w:rPr>
      </w:pPr>
    </w:p>
    <w:tbl>
      <w:tblPr>
        <w:tblStyle w:val="a3"/>
        <w:tblW w:w="15408" w:type="dxa"/>
        <w:tblLayout w:type="fixed"/>
        <w:tblLook w:val="01E0"/>
      </w:tblPr>
      <w:tblGrid>
        <w:gridCol w:w="484"/>
        <w:gridCol w:w="1206"/>
        <w:gridCol w:w="1253"/>
        <w:gridCol w:w="1134"/>
        <w:gridCol w:w="1276"/>
        <w:gridCol w:w="1134"/>
        <w:gridCol w:w="567"/>
        <w:gridCol w:w="1134"/>
        <w:gridCol w:w="851"/>
        <w:gridCol w:w="708"/>
        <w:gridCol w:w="993"/>
        <w:gridCol w:w="992"/>
        <w:gridCol w:w="1276"/>
        <w:gridCol w:w="1310"/>
        <w:gridCol w:w="1090"/>
      </w:tblGrid>
      <w:tr w:rsidR="00F744B7" w:rsidRPr="00762335" w:rsidTr="00E05AA5">
        <w:tc>
          <w:tcPr>
            <w:tcW w:w="484" w:type="dxa"/>
            <w:vMerge w:val="restart"/>
          </w:tcPr>
          <w:p w:rsidR="00820297" w:rsidRPr="00762335" w:rsidRDefault="002B3DAB" w:rsidP="00F744B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62335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62335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762335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vMerge w:val="restart"/>
          </w:tcPr>
          <w:p w:rsidR="00820297" w:rsidRPr="00762335" w:rsidRDefault="002B3DAB" w:rsidP="00F744B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sz w:val="20"/>
                <w:szCs w:val="20"/>
              </w:rPr>
              <w:t>Код подгруппы продукции</w:t>
            </w:r>
          </w:p>
          <w:p w:rsidR="00A418F8" w:rsidRPr="00762335" w:rsidRDefault="00A418F8" w:rsidP="00F744B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sz w:val="20"/>
                <w:szCs w:val="20"/>
              </w:rPr>
              <w:t>(вид продукции)</w:t>
            </w:r>
          </w:p>
        </w:tc>
        <w:tc>
          <w:tcPr>
            <w:tcW w:w="3663" w:type="dxa"/>
            <w:gridSpan w:val="3"/>
          </w:tcPr>
          <w:p w:rsidR="00820297" w:rsidRPr="00762335" w:rsidRDefault="002B3DAB" w:rsidP="00F744B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sz w:val="20"/>
                <w:szCs w:val="20"/>
              </w:rPr>
              <w:t xml:space="preserve">Данные о </w:t>
            </w:r>
            <w:proofErr w:type="spellStart"/>
            <w:r w:rsidR="00A418F8" w:rsidRPr="00762335">
              <w:rPr>
                <w:rFonts w:ascii="Tahoma" w:hAnsi="Tahoma" w:cs="Tahoma"/>
                <w:b/>
                <w:sz w:val="20"/>
                <w:szCs w:val="20"/>
              </w:rPr>
              <w:t>предквалифицированном</w:t>
            </w:r>
            <w:proofErr w:type="spellEnd"/>
            <w:r w:rsidRPr="00762335">
              <w:rPr>
                <w:rFonts w:ascii="Tahoma" w:hAnsi="Tahoma" w:cs="Tahoma"/>
                <w:b/>
                <w:sz w:val="20"/>
                <w:szCs w:val="20"/>
              </w:rPr>
              <w:t xml:space="preserve"> контрагенте</w:t>
            </w:r>
            <w:r w:rsidR="00A418F8" w:rsidRPr="00762335">
              <w:rPr>
                <w:rFonts w:ascii="Tahoma" w:hAnsi="Tahoma" w:cs="Tahoma"/>
                <w:b/>
                <w:sz w:val="20"/>
                <w:szCs w:val="20"/>
              </w:rPr>
              <w:t xml:space="preserve"> по виду продукции</w:t>
            </w:r>
          </w:p>
        </w:tc>
        <w:tc>
          <w:tcPr>
            <w:tcW w:w="4394" w:type="dxa"/>
            <w:gridSpan w:val="5"/>
          </w:tcPr>
          <w:p w:rsidR="00820297" w:rsidRPr="00762335" w:rsidRDefault="00F744B7" w:rsidP="00F744B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sz w:val="20"/>
                <w:szCs w:val="20"/>
              </w:rPr>
              <w:t>Данные о контактных лицах контрагента</w:t>
            </w:r>
          </w:p>
        </w:tc>
        <w:tc>
          <w:tcPr>
            <w:tcW w:w="1985" w:type="dxa"/>
            <w:gridSpan w:val="2"/>
          </w:tcPr>
          <w:p w:rsidR="00820297" w:rsidRPr="00762335" w:rsidRDefault="00F744B7" w:rsidP="00F744B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sz w:val="20"/>
                <w:szCs w:val="20"/>
              </w:rPr>
              <w:t xml:space="preserve">Проверка </w:t>
            </w:r>
            <w:proofErr w:type="gramStart"/>
            <w:r w:rsidRPr="00762335">
              <w:rPr>
                <w:rFonts w:ascii="Tahoma" w:hAnsi="Tahoma" w:cs="Tahoma"/>
                <w:b/>
                <w:sz w:val="20"/>
                <w:szCs w:val="20"/>
              </w:rPr>
              <w:t>СБ</w:t>
            </w:r>
            <w:proofErr w:type="gramEnd"/>
            <w:r w:rsidRPr="00762335">
              <w:rPr>
                <w:rFonts w:ascii="Tahoma" w:hAnsi="Tahoma" w:cs="Tahoma"/>
                <w:b/>
                <w:sz w:val="20"/>
                <w:szCs w:val="20"/>
              </w:rPr>
              <w:t xml:space="preserve"> контрагента</w:t>
            </w:r>
          </w:p>
          <w:p w:rsidR="00F744B7" w:rsidRPr="00762335" w:rsidRDefault="00F744B7" w:rsidP="00F744B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sz w:val="20"/>
                <w:szCs w:val="20"/>
              </w:rPr>
              <w:t>(реквизиты)</w:t>
            </w:r>
          </w:p>
        </w:tc>
        <w:tc>
          <w:tcPr>
            <w:tcW w:w="2586" w:type="dxa"/>
            <w:gridSpan w:val="2"/>
          </w:tcPr>
          <w:p w:rsidR="00820297" w:rsidRPr="00762335" w:rsidRDefault="00F744B7" w:rsidP="00F744B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sz w:val="20"/>
                <w:szCs w:val="20"/>
              </w:rPr>
              <w:t>Решение Комиссии по закупка</w:t>
            </w:r>
            <w:r w:rsidR="00977BBE" w:rsidRPr="00762335">
              <w:rPr>
                <w:rFonts w:ascii="Tahoma" w:hAnsi="Tahoma" w:cs="Tahoma"/>
                <w:b/>
                <w:sz w:val="20"/>
                <w:szCs w:val="20"/>
              </w:rPr>
              <w:t>м</w:t>
            </w:r>
            <w:r w:rsidRPr="00762335">
              <w:rPr>
                <w:rFonts w:ascii="Tahoma" w:hAnsi="Tahoma" w:cs="Tahoma"/>
                <w:b/>
                <w:sz w:val="20"/>
                <w:szCs w:val="20"/>
              </w:rPr>
              <w:t xml:space="preserve"> о включении контрагента в список потенциальных контрагентов</w:t>
            </w:r>
            <w:r w:rsidR="005817CE" w:rsidRPr="00762335">
              <w:rPr>
                <w:rStyle w:val="a5"/>
                <w:rFonts w:ascii="Tahoma" w:hAnsi="Tahoma" w:cs="Tahoma"/>
                <w:b/>
                <w:sz w:val="20"/>
                <w:szCs w:val="20"/>
              </w:rPr>
              <w:footnoteReference w:id="2"/>
            </w:r>
          </w:p>
        </w:tc>
        <w:tc>
          <w:tcPr>
            <w:tcW w:w="1090" w:type="dxa"/>
          </w:tcPr>
          <w:p w:rsidR="00820297" w:rsidRPr="00762335" w:rsidRDefault="007839D5" w:rsidP="00F744B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sz w:val="20"/>
                <w:szCs w:val="20"/>
              </w:rPr>
              <w:t>Примечание</w:t>
            </w:r>
            <w:r w:rsidR="00D539F2" w:rsidRPr="00762335">
              <w:rPr>
                <w:rStyle w:val="a5"/>
                <w:rFonts w:ascii="Tahoma" w:hAnsi="Tahoma" w:cs="Tahoma"/>
                <w:b/>
                <w:sz w:val="20"/>
                <w:szCs w:val="20"/>
              </w:rPr>
              <w:footnoteReference w:id="3"/>
            </w:r>
          </w:p>
        </w:tc>
      </w:tr>
      <w:tr w:rsidR="00977BBE" w:rsidRPr="00762335" w:rsidTr="00E05AA5">
        <w:tc>
          <w:tcPr>
            <w:tcW w:w="484" w:type="dxa"/>
            <w:vMerge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Наименование контрагента</w:t>
            </w:r>
          </w:p>
        </w:tc>
        <w:tc>
          <w:tcPr>
            <w:tcW w:w="1134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Юридический и почтовый адрес</w:t>
            </w:r>
          </w:p>
        </w:tc>
        <w:tc>
          <w:tcPr>
            <w:tcW w:w="1276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Статус контрагента</w:t>
            </w:r>
            <w:r w:rsidR="00377A5E" w:rsidRPr="00762335">
              <w:rPr>
                <w:rStyle w:val="a5"/>
                <w:rFonts w:ascii="Tahoma" w:hAnsi="Tahoma" w:cs="Tahoma"/>
                <w:sz w:val="20"/>
                <w:szCs w:val="20"/>
              </w:rPr>
              <w:footnoteReference w:id="4"/>
            </w:r>
          </w:p>
        </w:tc>
        <w:tc>
          <w:tcPr>
            <w:tcW w:w="1134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Должность</w:t>
            </w:r>
          </w:p>
        </w:tc>
        <w:tc>
          <w:tcPr>
            <w:tcW w:w="567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ФИО</w:t>
            </w:r>
          </w:p>
        </w:tc>
        <w:tc>
          <w:tcPr>
            <w:tcW w:w="1134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Адрес электронной почты</w:t>
            </w:r>
          </w:p>
        </w:tc>
        <w:tc>
          <w:tcPr>
            <w:tcW w:w="851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Рабочий тел., факс</w:t>
            </w:r>
          </w:p>
        </w:tc>
        <w:tc>
          <w:tcPr>
            <w:tcW w:w="708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62335">
              <w:rPr>
                <w:rFonts w:ascii="Tahoma" w:hAnsi="Tahoma" w:cs="Tahoma"/>
                <w:sz w:val="20"/>
                <w:szCs w:val="20"/>
              </w:rPr>
              <w:t>Моб</w:t>
            </w:r>
            <w:proofErr w:type="spellEnd"/>
            <w:r w:rsidRPr="00762335">
              <w:rPr>
                <w:rFonts w:ascii="Tahoma" w:hAnsi="Tahoma" w:cs="Tahoma"/>
                <w:sz w:val="20"/>
                <w:szCs w:val="20"/>
              </w:rPr>
              <w:t>. Тел.</w:t>
            </w:r>
          </w:p>
        </w:tc>
        <w:tc>
          <w:tcPr>
            <w:tcW w:w="993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Дата проведения проверки</w:t>
            </w:r>
          </w:p>
        </w:tc>
        <w:tc>
          <w:tcPr>
            <w:tcW w:w="992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Результат</w:t>
            </w:r>
          </w:p>
        </w:tc>
        <w:tc>
          <w:tcPr>
            <w:tcW w:w="1276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№ протокол</w:t>
            </w:r>
            <w:r w:rsidR="005817CE" w:rsidRPr="00762335">
              <w:rPr>
                <w:rFonts w:ascii="Tahoma" w:hAnsi="Tahoma" w:cs="Tahoma"/>
                <w:sz w:val="20"/>
                <w:szCs w:val="20"/>
              </w:rPr>
              <w:t>а</w:t>
            </w:r>
          </w:p>
        </w:tc>
        <w:tc>
          <w:tcPr>
            <w:tcW w:w="1310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Дата протокола</w:t>
            </w:r>
          </w:p>
        </w:tc>
        <w:tc>
          <w:tcPr>
            <w:tcW w:w="1090" w:type="dxa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7BBE" w:rsidRPr="00762335" w:rsidTr="00E05AA5">
        <w:tc>
          <w:tcPr>
            <w:tcW w:w="484" w:type="dxa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06" w:type="dxa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53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1310" w:type="dxa"/>
            <w:shd w:val="clear" w:color="auto" w:fill="auto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090" w:type="dxa"/>
          </w:tcPr>
          <w:p w:rsidR="00977BBE" w:rsidRPr="00762335" w:rsidRDefault="00977BBE" w:rsidP="00F744B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  <w:tr w:rsidR="00977BBE" w:rsidRPr="00762335" w:rsidTr="00E05AA5">
        <w:tc>
          <w:tcPr>
            <w:tcW w:w="484" w:type="dxa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6" w:type="dxa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0" w:type="dxa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7BBE" w:rsidRPr="00762335" w:rsidTr="00E05AA5">
        <w:tc>
          <w:tcPr>
            <w:tcW w:w="484" w:type="dxa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06" w:type="dxa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0" w:type="dxa"/>
          </w:tcPr>
          <w:p w:rsidR="00977BBE" w:rsidRPr="00762335" w:rsidRDefault="00977BB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20297" w:rsidRPr="00762335" w:rsidRDefault="00820297">
      <w:pPr>
        <w:rPr>
          <w:rFonts w:ascii="Tahoma" w:hAnsi="Tahoma" w:cs="Tahoma"/>
          <w:sz w:val="20"/>
          <w:szCs w:val="20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9"/>
        <w:gridCol w:w="1620"/>
        <w:gridCol w:w="2092"/>
        <w:gridCol w:w="1413"/>
        <w:gridCol w:w="1267"/>
        <w:gridCol w:w="1549"/>
      </w:tblGrid>
      <w:tr w:rsidR="00E05AA5" w:rsidRPr="00762335" w:rsidTr="00E05AA5">
        <w:trPr>
          <w:trHeight w:val="255"/>
        </w:trPr>
        <w:tc>
          <w:tcPr>
            <w:tcW w:w="392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2126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05AA5" w:rsidRPr="00762335" w:rsidTr="00E05AA5">
        <w:trPr>
          <w:trHeight w:val="255"/>
        </w:trPr>
        <w:tc>
          <w:tcPr>
            <w:tcW w:w="392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05AA5" w:rsidRPr="00762335" w:rsidTr="00E05AA5">
        <w:trPr>
          <w:trHeight w:val="175"/>
        </w:trPr>
        <w:tc>
          <w:tcPr>
            <w:tcW w:w="392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bCs/>
                <w:sz w:val="20"/>
                <w:szCs w:val="20"/>
              </w:rPr>
              <w:t>Начальник отдела</w:t>
            </w:r>
          </w:p>
        </w:tc>
        <w:tc>
          <w:tcPr>
            <w:tcW w:w="2126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5AA5" w:rsidRPr="00762335" w:rsidTr="00E05AA5">
        <w:trPr>
          <w:trHeight w:val="255"/>
        </w:trPr>
        <w:tc>
          <w:tcPr>
            <w:tcW w:w="392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(ФИО)</w:t>
            </w: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762335">
              <w:rPr>
                <w:rFonts w:ascii="Tahoma" w:hAnsi="Tahoma" w:cs="Tahoma"/>
                <w:sz w:val="20"/>
                <w:szCs w:val="20"/>
              </w:rPr>
              <w:t>вн</w:t>
            </w:r>
            <w:proofErr w:type="gramStart"/>
            <w:r w:rsidRPr="00762335">
              <w:rPr>
                <w:rFonts w:ascii="Tahoma" w:hAnsi="Tahoma" w:cs="Tahoma"/>
                <w:sz w:val="20"/>
                <w:szCs w:val="20"/>
              </w:rPr>
              <w:t>.т</w:t>
            </w:r>
            <w:proofErr w:type="gramEnd"/>
            <w:r w:rsidRPr="00762335">
              <w:rPr>
                <w:rFonts w:ascii="Tahoma" w:hAnsi="Tahoma" w:cs="Tahoma"/>
                <w:sz w:val="20"/>
                <w:szCs w:val="20"/>
              </w:rPr>
              <w:t>ел</w:t>
            </w:r>
            <w:proofErr w:type="spellEnd"/>
            <w:r w:rsidRPr="00762335">
              <w:rPr>
                <w:rFonts w:ascii="Tahoma" w:hAnsi="Tahoma" w:cs="Tahoma"/>
                <w:sz w:val="20"/>
                <w:szCs w:val="20"/>
              </w:rPr>
              <w:t xml:space="preserve">.; </w:t>
            </w:r>
            <w:proofErr w:type="spellStart"/>
            <w:r w:rsidRPr="00762335">
              <w:rPr>
                <w:rFonts w:ascii="Tahoma" w:hAnsi="Tahoma" w:cs="Tahoma"/>
                <w:sz w:val="20"/>
                <w:szCs w:val="20"/>
              </w:rPr>
              <w:t>email</w:t>
            </w:r>
            <w:proofErr w:type="spellEnd"/>
            <w:r w:rsidRPr="0076233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05AA5" w:rsidRPr="00762335" w:rsidTr="00E05AA5">
        <w:trPr>
          <w:trHeight w:val="227"/>
        </w:trPr>
        <w:tc>
          <w:tcPr>
            <w:tcW w:w="392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62335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2126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5AA5" w:rsidRPr="00762335" w:rsidTr="00E05AA5">
        <w:trPr>
          <w:trHeight w:val="255"/>
        </w:trPr>
        <w:tc>
          <w:tcPr>
            <w:tcW w:w="392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05AA5" w:rsidRPr="00762335" w:rsidRDefault="00E05AA5" w:rsidP="00E05AA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(подпись)</w:t>
            </w:r>
          </w:p>
        </w:tc>
        <w:tc>
          <w:tcPr>
            <w:tcW w:w="1276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(ФИО)</w:t>
            </w:r>
          </w:p>
        </w:tc>
        <w:tc>
          <w:tcPr>
            <w:tcW w:w="1559" w:type="dxa"/>
            <w:shd w:val="clear" w:color="auto" w:fill="auto"/>
          </w:tcPr>
          <w:p w:rsidR="00E05AA5" w:rsidRPr="00762335" w:rsidRDefault="00E05AA5" w:rsidP="00E05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62335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762335">
              <w:rPr>
                <w:rFonts w:ascii="Tahoma" w:hAnsi="Tahoma" w:cs="Tahoma"/>
                <w:sz w:val="20"/>
                <w:szCs w:val="20"/>
              </w:rPr>
              <w:t>вн</w:t>
            </w:r>
            <w:proofErr w:type="gramStart"/>
            <w:r w:rsidRPr="00762335">
              <w:rPr>
                <w:rFonts w:ascii="Tahoma" w:hAnsi="Tahoma" w:cs="Tahoma"/>
                <w:sz w:val="20"/>
                <w:szCs w:val="20"/>
              </w:rPr>
              <w:t>.т</w:t>
            </w:r>
            <w:proofErr w:type="gramEnd"/>
            <w:r w:rsidRPr="00762335">
              <w:rPr>
                <w:rFonts w:ascii="Tahoma" w:hAnsi="Tahoma" w:cs="Tahoma"/>
                <w:sz w:val="20"/>
                <w:szCs w:val="20"/>
              </w:rPr>
              <w:t>ел</w:t>
            </w:r>
            <w:proofErr w:type="spellEnd"/>
            <w:r w:rsidRPr="00762335">
              <w:rPr>
                <w:rFonts w:ascii="Tahoma" w:hAnsi="Tahoma" w:cs="Tahoma"/>
                <w:sz w:val="20"/>
                <w:szCs w:val="20"/>
              </w:rPr>
              <w:t xml:space="preserve">.; </w:t>
            </w:r>
            <w:proofErr w:type="spellStart"/>
            <w:r w:rsidRPr="00762335">
              <w:rPr>
                <w:rFonts w:ascii="Tahoma" w:hAnsi="Tahoma" w:cs="Tahoma"/>
                <w:sz w:val="20"/>
                <w:szCs w:val="20"/>
              </w:rPr>
              <w:t>email</w:t>
            </w:r>
            <w:proofErr w:type="spellEnd"/>
            <w:r w:rsidRPr="0076233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FD20B6" w:rsidRPr="00762335" w:rsidRDefault="00FD20B6">
      <w:pPr>
        <w:rPr>
          <w:rFonts w:ascii="Tahoma" w:hAnsi="Tahoma" w:cs="Tahoma"/>
          <w:sz w:val="20"/>
          <w:szCs w:val="20"/>
        </w:rPr>
      </w:pPr>
    </w:p>
    <w:p w:rsidR="00BB66C1" w:rsidRPr="00762335" w:rsidRDefault="00BB66C1">
      <w:pPr>
        <w:rPr>
          <w:rFonts w:ascii="Tahoma" w:hAnsi="Tahoma" w:cs="Tahoma"/>
          <w:sz w:val="20"/>
          <w:szCs w:val="20"/>
        </w:rPr>
      </w:pPr>
      <w:r w:rsidRPr="00762335">
        <w:rPr>
          <w:rFonts w:ascii="Tahoma" w:hAnsi="Tahoma" w:cs="Tahoma"/>
          <w:sz w:val="20"/>
          <w:szCs w:val="20"/>
        </w:rPr>
        <w:t>Примечание:</w:t>
      </w:r>
    </w:p>
    <w:sectPr w:rsidR="00BB66C1" w:rsidRPr="00762335" w:rsidSect="00F74EAD">
      <w:pgSz w:w="16838" w:h="11906" w:orient="landscape"/>
      <w:pgMar w:top="206" w:right="720" w:bottom="720" w:left="720" w:header="13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995" w:rsidRDefault="00D83995">
      <w:r>
        <w:separator/>
      </w:r>
    </w:p>
  </w:endnote>
  <w:endnote w:type="continuationSeparator" w:id="0">
    <w:p w:rsidR="00D83995" w:rsidRDefault="00D83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995" w:rsidRDefault="00D83995">
      <w:r>
        <w:separator/>
      </w:r>
    </w:p>
  </w:footnote>
  <w:footnote w:type="continuationSeparator" w:id="0">
    <w:p w:rsidR="00D83995" w:rsidRDefault="00D83995">
      <w:r>
        <w:continuationSeparator/>
      </w:r>
    </w:p>
  </w:footnote>
  <w:footnote w:id="1">
    <w:p w:rsidR="00E05AA5" w:rsidRPr="00D539F2" w:rsidRDefault="00E05AA5" w:rsidP="00185751">
      <w:pPr>
        <w:pStyle w:val="a4"/>
        <w:jc w:val="both"/>
        <w:rPr>
          <w:rFonts w:ascii="Arial" w:hAnsi="Arial" w:cs="Arial"/>
          <w:sz w:val="18"/>
          <w:szCs w:val="18"/>
        </w:rPr>
      </w:pPr>
      <w:r w:rsidRPr="00D539F2">
        <w:rPr>
          <w:rStyle w:val="a5"/>
          <w:rFonts w:ascii="Arial" w:hAnsi="Arial" w:cs="Arial"/>
          <w:sz w:val="18"/>
          <w:szCs w:val="18"/>
        </w:rPr>
        <w:footnoteRef/>
      </w:r>
      <w:r w:rsidRPr="00D539F2">
        <w:rPr>
          <w:rFonts w:ascii="Arial" w:hAnsi="Arial" w:cs="Arial"/>
          <w:sz w:val="18"/>
          <w:szCs w:val="18"/>
        </w:rPr>
        <w:t xml:space="preserve"> В случае наличия таковых.</w:t>
      </w:r>
    </w:p>
  </w:footnote>
  <w:footnote w:id="2">
    <w:p w:rsidR="00E05AA5" w:rsidRPr="00D539F2" w:rsidRDefault="00E05AA5" w:rsidP="00185751">
      <w:pPr>
        <w:tabs>
          <w:tab w:val="left" w:pos="0"/>
        </w:tabs>
        <w:jc w:val="both"/>
        <w:rPr>
          <w:rFonts w:ascii="Arial" w:hAnsi="Arial" w:cs="Arial"/>
          <w:sz w:val="18"/>
          <w:szCs w:val="18"/>
        </w:rPr>
      </w:pPr>
      <w:r w:rsidRPr="00D539F2">
        <w:rPr>
          <w:rStyle w:val="a5"/>
          <w:rFonts w:ascii="Arial" w:hAnsi="Arial" w:cs="Arial"/>
          <w:sz w:val="18"/>
          <w:szCs w:val="18"/>
        </w:rPr>
        <w:footnoteRef/>
      </w:r>
      <w:r w:rsidRPr="00D539F2">
        <w:rPr>
          <w:rFonts w:ascii="Arial" w:hAnsi="Arial" w:cs="Arial"/>
          <w:sz w:val="18"/>
          <w:szCs w:val="18"/>
        </w:rPr>
        <w:t xml:space="preserve"> В случае исключения контрагента из списка </w:t>
      </w:r>
      <w:r>
        <w:rPr>
          <w:rFonts w:ascii="Arial" w:hAnsi="Arial" w:cs="Arial"/>
          <w:sz w:val="18"/>
          <w:szCs w:val="18"/>
        </w:rPr>
        <w:t>предквалифицированных</w:t>
      </w:r>
      <w:r w:rsidRPr="00D539F2">
        <w:rPr>
          <w:rFonts w:ascii="Arial" w:hAnsi="Arial" w:cs="Arial"/>
          <w:sz w:val="18"/>
          <w:szCs w:val="18"/>
        </w:rPr>
        <w:t xml:space="preserve"> контрагентов</w:t>
      </w:r>
      <w:r>
        <w:rPr>
          <w:rFonts w:ascii="Arial" w:hAnsi="Arial" w:cs="Arial"/>
          <w:sz w:val="18"/>
          <w:szCs w:val="18"/>
        </w:rPr>
        <w:t xml:space="preserve"> по виду продукции</w:t>
      </w:r>
      <w:r w:rsidRPr="00D539F2">
        <w:rPr>
          <w:rFonts w:ascii="Arial" w:hAnsi="Arial" w:cs="Arial"/>
          <w:sz w:val="18"/>
          <w:szCs w:val="18"/>
        </w:rPr>
        <w:t xml:space="preserve">, </w:t>
      </w:r>
      <w:proofErr w:type="gramStart"/>
      <w:r w:rsidRPr="00D539F2">
        <w:rPr>
          <w:rFonts w:ascii="Arial" w:hAnsi="Arial" w:cs="Arial"/>
          <w:sz w:val="18"/>
          <w:szCs w:val="18"/>
        </w:rPr>
        <w:t>последний</w:t>
      </w:r>
      <w:proofErr w:type="gramEnd"/>
      <w:r w:rsidRPr="00D539F2">
        <w:rPr>
          <w:rFonts w:ascii="Arial" w:hAnsi="Arial" w:cs="Arial"/>
          <w:sz w:val="18"/>
          <w:szCs w:val="18"/>
        </w:rPr>
        <w:t xml:space="preserve"> исключается из списка путем удаления строки, содержащей информацию о нем сотрудником Ответственного подразделения </w:t>
      </w:r>
      <w:r w:rsidR="00E16E24">
        <w:rPr>
          <w:rFonts w:ascii="Arial" w:hAnsi="Arial" w:cs="Arial"/>
          <w:sz w:val="18"/>
          <w:szCs w:val="18"/>
        </w:rPr>
        <w:t>Заказчик</w:t>
      </w:r>
      <w:r w:rsidRPr="00D539F2">
        <w:rPr>
          <w:rFonts w:ascii="Arial" w:hAnsi="Arial" w:cs="Arial"/>
          <w:sz w:val="18"/>
          <w:szCs w:val="18"/>
        </w:rPr>
        <w:t>а закупок на основании соответствующего решения Комиссии по закупкам.</w:t>
      </w:r>
    </w:p>
  </w:footnote>
  <w:footnote w:id="3">
    <w:p w:rsidR="00E05AA5" w:rsidRPr="00D539F2" w:rsidRDefault="00E05AA5" w:rsidP="00185751">
      <w:pPr>
        <w:pStyle w:val="a4"/>
        <w:jc w:val="both"/>
        <w:rPr>
          <w:rFonts w:ascii="Arial" w:hAnsi="Arial" w:cs="Arial"/>
          <w:sz w:val="18"/>
          <w:szCs w:val="18"/>
        </w:rPr>
      </w:pPr>
      <w:r w:rsidRPr="00D539F2">
        <w:rPr>
          <w:rStyle w:val="a5"/>
          <w:rFonts w:ascii="Arial" w:hAnsi="Arial" w:cs="Arial"/>
          <w:sz w:val="18"/>
          <w:szCs w:val="18"/>
        </w:rPr>
        <w:footnoteRef/>
      </w:r>
      <w:r w:rsidRPr="00D539F2">
        <w:rPr>
          <w:rFonts w:ascii="Arial" w:hAnsi="Arial" w:cs="Arial"/>
          <w:sz w:val="18"/>
          <w:szCs w:val="18"/>
        </w:rPr>
        <w:t xml:space="preserve"> Указываются любого рода сведения на усмотрение Ответственного подразделения </w:t>
      </w:r>
      <w:r w:rsidR="00E16E24">
        <w:rPr>
          <w:rFonts w:ascii="Arial" w:hAnsi="Arial" w:cs="Arial"/>
          <w:sz w:val="18"/>
          <w:szCs w:val="18"/>
        </w:rPr>
        <w:t>Заказчик</w:t>
      </w:r>
      <w:r w:rsidRPr="00D539F2">
        <w:rPr>
          <w:rFonts w:ascii="Arial" w:hAnsi="Arial" w:cs="Arial"/>
          <w:sz w:val="18"/>
          <w:szCs w:val="18"/>
        </w:rPr>
        <w:t>а закупок.</w:t>
      </w:r>
    </w:p>
  </w:footnote>
  <w:footnote w:id="4">
    <w:p w:rsidR="00E05AA5" w:rsidRPr="00D539F2" w:rsidRDefault="00E05AA5" w:rsidP="00185751">
      <w:pPr>
        <w:jc w:val="both"/>
        <w:rPr>
          <w:rFonts w:ascii="Arial" w:hAnsi="Arial" w:cs="Arial"/>
          <w:sz w:val="18"/>
          <w:szCs w:val="18"/>
        </w:rPr>
      </w:pPr>
      <w:r w:rsidRPr="00D539F2">
        <w:rPr>
          <w:rStyle w:val="a5"/>
          <w:rFonts w:ascii="Arial" w:hAnsi="Arial" w:cs="Arial"/>
          <w:sz w:val="18"/>
          <w:szCs w:val="18"/>
        </w:rPr>
        <w:footnoteRef/>
      </w:r>
      <w:r w:rsidRPr="00D539F2">
        <w:rPr>
          <w:rFonts w:ascii="Arial" w:hAnsi="Arial" w:cs="Arial"/>
          <w:sz w:val="18"/>
          <w:szCs w:val="18"/>
        </w:rPr>
        <w:t xml:space="preserve"> В данной колонке </w:t>
      </w:r>
      <w:proofErr w:type="gramStart"/>
      <w:r w:rsidRPr="00D539F2">
        <w:rPr>
          <w:rFonts w:ascii="Arial" w:hAnsi="Arial" w:cs="Arial"/>
          <w:sz w:val="18"/>
          <w:szCs w:val="18"/>
        </w:rPr>
        <w:t>указывается</w:t>
      </w:r>
      <w:proofErr w:type="gramEnd"/>
      <w:r w:rsidRPr="00D539F2">
        <w:rPr>
          <w:rFonts w:ascii="Arial" w:hAnsi="Arial" w:cs="Arial"/>
          <w:sz w:val="18"/>
          <w:szCs w:val="18"/>
        </w:rPr>
        <w:t xml:space="preserve"> является ли контрагент непосредственным производителем продукции, уполномоченным дистрибьютором, официальным торговым домом, дилером.</w:t>
      </w:r>
    </w:p>
    <w:p w:rsidR="00E05AA5" w:rsidRPr="00D539F2" w:rsidRDefault="00E05AA5">
      <w:pPr>
        <w:pStyle w:val="a4"/>
        <w:rPr>
          <w:rFonts w:ascii="Arial" w:hAnsi="Arial" w:cs="Arial"/>
          <w:sz w:val="18"/>
          <w:szCs w:val="18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20297"/>
    <w:rsid w:val="0000081D"/>
    <w:rsid w:val="00000C77"/>
    <w:rsid w:val="00000E2E"/>
    <w:rsid w:val="00001372"/>
    <w:rsid w:val="00001779"/>
    <w:rsid w:val="00001807"/>
    <w:rsid w:val="00001884"/>
    <w:rsid w:val="00001AE5"/>
    <w:rsid w:val="00002212"/>
    <w:rsid w:val="00002788"/>
    <w:rsid w:val="000027DD"/>
    <w:rsid w:val="00002CF1"/>
    <w:rsid w:val="00004135"/>
    <w:rsid w:val="00004414"/>
    <w:rsid w:val="00004C94"/>
    <w:rsid w:val="000058C5"/>
    <w:rsid w:val="00006372"/>
    <w:rsid w:val="000067D5"/>
    <w:rsid w:val="00006CA5"/>
    <w:rsid w:val="000101B2"/>
    <w:rsid w:val="00010662"/>
    <w:rsid w:val="00010D49"/>
    <w:rsid w:val="00011770"/>
    <w:rsid w:val="00012DA8"/>
    <w:rsid w:val="000134E3"/>
    <w:rsid w:val="0001511D"/>
    <w:rsid w:val="00015A13"/>
    <w:rsid w:val="00015F71"/>
    <w:rsid w:val="00017366"/>
    <w:rsid w:val="00017711"/>
    <w:rsid w:val="00017BAB"/>
    <w:rsid w:val="00020457"/>
    <w:rsid w:val="00020E57"/>
    <w:rsid w:val="00020EC2"/>
    <w:rsid w:val="00020F97"/>
    <w:rsid w:val="00021106"/>
    <w:rsid w:val="0002164B"/>
    <w:rsid w:val="00021CD2"/>
    <w:rsid w:val="00021F77"/>
    <w:rsid w:val="00022AA3"/>
    <w:rsid w:val="00023208"/>
    <w:rsid w:val="000234D9"/>
    <w:rsid w:val="0002376B"/>
    <w:rsid w:val="00023A0D"/>
    <w:rsid w:val="000240CD"/>
    <w:rsid w:val="000258B8"/>
    <w:rsid w:val="000259DB"/>
    <w:rsid w:val="00025EED"/>
    <w:rsid w:val="00026000"/>
    <w:rsid w:val="00026C27"/>
    <w:rsid w:val="00026E3E"/>
    <w:rsid w:val="00026E5D"/>
    <w:rsid w:val="000278C8"/>
    <w:rsid w:val="00027FE3"/>
    <w:rsid w:val="000302A5"/>
    <w:rsid w:val="00031B77"/>
    <w:rsid w:val="00031DA6"/>
    <w:rsid w:val="00032136"/>
    <w:rsid w:val="000326EF"/>
    <w:rsid w:val="00033A68"/>
    <w:rsid w:val="00033AC1"/>
    <w:rsid w:val="000345C5"/>
    <w:rsid w:val="00034D62"/>
    <w:rsid w:val="000359C3"/>
    <w:rsid w:val="00035C8E"/>
    <w:rsid w:val="00036FA4"/>
    <w:rsid w:val="0003737B"/>
    <w:rsid w:val="000376B3"/>
    <w:rsid w:val="00037F65"/>
    <w:rsid w:val="000400B7"/>
    <w:rsid w:val="00040206"/>
    <w:rsid w:val="00041954"/>
    <w:rsid w:val="00041E9D"/>
    <w:rsid w:val="000433E4"/>
    <w:rsid w:val="0004371D"/>
    <w:rsid w:val="00043DF9"/>
    <w:rsid w:val="00044942"/>
    <w:rsid w:val="00045363"/>
    <w:rsid w:val="00045F4D"/>
    <w:rsid w:val="000464BB"/>
    <w:rsid w:val="00047FF6"/>
    <w:rsid w:val="000508E6"/>
    <w:rsid w:val="000509C4"/>
    <w:rsid w:val="00050F01"/>
    <w:rsid w:val="00052A60"/>
    <w:rsid w:val="00052F3C"/>
    <w:rsid w:val="0005336B"/>
    <w:rsid w:val="00053E2B"/>
    <w:rsid w:val="000547F0"/>
    <w:rsid w:val="00054FC5"/>
    <w:rsid w:val="00055ACA"/>
    <w:rsid w:val="00055B3D"/>
    <w:rsid w:val="000560B9"/>
    <w:rsid w:val="00056AE2"/>
    <w:rsid w:val="00056BAF"/>
    <w:rsid w:val="000577BE"/>
    <w:rsid w:val="00057D9D"/>
    <w:rsid w:val="00057EC7"/>
    <w:rsid w:val="0006125D"/>
    <w:rsid w:val="00061628"/>
    <w:rsid w:val="00061C14"/>
    <w:rsid w:val="00062307"/>
    <w:rsid w:val="000631C0"/>
    <w:rsid w:val="00063BD3"/>
    <w:rsid w:val="00063CEB"/>
    <w:rsid w:val="00064105"/>
    <w:rsid w:val="000651FD"/>
    <w:rsid w:val="00065729"/>
    <w:rsid w:val="00066D55"/>
    <w:rsid w:val="00067651"/>
    <w:rsid w:val="00067B74"/>
    <w:rsid w:val="00067F0E"/>
    <w:rsid w:val="00070240"/>
    <w:rsid w:val="00070F50"/>
    <w:rsid w:val="0007125F"/>
    <w:rsid w:val="000718A1"/>
    <w:rsid w:val="00071B05"/>
    <w:rsid w:val="00071DA5"/>
    <w:rsid w:val="0007251A"/>
    <w:rsid w:val="00073553"/>
    <w:rsid w:val="00073718"/>
    <w:rsid w:val="00073B0D"/>
    <w:rsid w:val="000741D8"/>
    <w:rsid w:val="000744D0"/>
    <w:rsid w:val="000745B5"/>
    <w:rsid w:val="000745F4"/>
    <w:rsid w:val="00076E35"/>
    <w:rsid w:val="000777D2"/>
    <w:rsid w:val="00080ECA"/>
    <w:rsid w:val="00080FE7"/>
    <w:rsid w:val="00081B45"/>
    <w:rsid w:val="0008259E"/>
    <w:rsid w:val="00082F70"/>
    <w:rsid w:val="000831A4"/>
    <w:rsid w:val="000833E1"/>
    <w:rsid w:val="00083E50"/>
    <w:rsid w:val="00083F4B"/>
    <w:rsid w:val="0008486F"/>
    <w:rsid w:val="00085981"/>
    <w:rsid w:val="00085E96"/>
    <w:rsid w:val="00086320"/>
    <w:rsid w:val="000863B5"/>
    <w:rsid w:val="000864EA"/>
    <w:rsid w:val="000866AD"/>
    <w:rsid w:val="00086DE8"/>
    <w:rsid w:val="00087DE4"/>
    <w:rsid w:val="0009070C"/>
    <w:rsid w:val="000907F4"/>
    <w:rsid w:val="00090E43"/>
    <w:rsid w:val="00090F6A"/>
    <w:rsid w:val="000913E2"/>
    <w:rsid w:val="00091CC9"/>
    <w:rsid w:val="0009233B"/>
    <w:rsid w:val="00092871"/>
    <w:rsid w:val="000928A4"/>
    <w:rsid w:val="0009352B"/>
    <w:rsid w:val="0009388F"/>
    <w:rsid w:val="00093A29"/>
    <w:rsid w:val="00093A69"/>
    <w:rsid w:val="00093A78"/>
    <w:rsid w:val="0009508E"/>
    <w:rsid w:val="000950BA"/>
    <w:rsid w:val="00095D13"/>
    <w:rsid w:val="00096164"/>
    <w:rsid w:val="0009667E"/>
    <w:rsid w:val="00096CF3"/>
    <w:rsid w:val="000A005C"/>
    <w:rsid w:val="000A0342"/>
    <w:rsid w:val="000A04A2"/>
    <w:rsid w:val="000A096A"/>
    <w:rsid w:val="000A2E94"/>
    <w:rsid w:val="000A30CD"/>
    <w:rsid w:val="000A375F"/>
    <w:rsid w:val="000A3C15"/>
    <w:rsid w:val="000A40D3"/>
    <w:rsid w:val="000A502A"/>
    <w:rsid w:val="000A55AE"/>
    <w:rsid w:val="000A61DB"/>
    <w:rsid w:val="000A630A"/>
    <w:rsid w:val="000A6631"/>
    <w:rsid w:val="000A6DCD"/>
    <w:rsid w:val="000B0042"/>
    <w:rsid w:val="000B02DF"/>
    <w:rsid w:val="000B1981"/>
    <w:rsid w:val="000B1D8F"/>
    <w:rsid w:val="000B2034"/>
    <w:rsid w:val="000B245F"/>
    <w:rsid w:val="000B2730"/>
    <w:rsid w:val="000B37B8"/>
    <w:rsid w:val="000B3B07"/>
    <w:rsid w:val="000B3FBF"/>
    <w:rsid w:val="000B404E"/>
    <w:rsid w:val="000B4088"/>
    <w:rsid w:val="000B4638"/>
    <w:rsid w:val="000B46CC"/>
    <w:rsid w:val="000B5326"/>
    <w:rsid w:val="000B54D2"/>
    <w:rsid w:val="000B54FA"/>
    <w:rsid w:val="000B696F"/>
    <w:rsid w:val="000B717A"/>
    <w:rsid w:val="000B7C0C"/>
    <w:rsid w:val="000C0619"/>
    <w:rsid w:val="000C0FE1"/>
    <w:rsid w:val="000C2573"/>
    <w:rsid w:val="000C26D1"/>
    <w:rsid w:val="000C29A2"/>
    <w:rsid w:val="000C39D8"/>
    <w:rsid w:val="000C5957"/>
    <w:rsid w:val="000C60E8"/>
    <w:rsid w:val="000C6B01"/>
    <w:rsid w:val="000C7220"/>
    <w:rsid w:val="000C7619"/>
    <w:rsid w:val="000C7F1F"/>
    <w:rsid w:val="000D0055"/>
    <w:rsid w:val="000D0858"/>
    <w:rsid w:val="000D0C5F"/>
    <w:rsid w:val="000D1979"/>
    <w:rsid w:val="000D1BA1"/>
    <w:rsid w:val="000D1BFA"/>
    <w:rsid w:val="000D201E"/>
    <w:rsid w:val="000D3B16"/>
    <w:rsid w:val="000D3D01"/>
    <w:rsid w:val="000D548E"/>
    <w:rsid w:val="000D557F"/>
    <w:rsid w:val="000D57A7"/>
    <w:rsid w:val="000D61F8"/>
    <w:rsid w:val="000D62EE"/>
    <w:rsid w:val="000D674D"/>
    <w:rsid w:val="000D6FF5"/>
    <w:rsid w:val="000D735F"/>
    <w:rsid w:val="000D73EB"/>
    <w:rsid w:val="000D79A6"/>
    <w:rsid w:val="000E0B9A"/>
    <w:rsid w:val="000E1EDD"/>
    <w:rsid w:val="000E200D"/>
    <w:rsid w:val="000E21E8"/>
    <w:rsid w:val="000E29EC"/>
    <w:rsid w:val="000E2BFE"/>
    <w:rsid w:val="000E33A2"/>
    <w:rsid w:val="000E40A5"/>
    <w:rsid w:val="000E4B60"/>
    <w:rsid w:val="000E4C51"/>
    <w:rsid w:val="000E6346"/>
    <w:rsid w:val="000E752E"/>
    <w:rsid w:val="000E7BC4"/>
    <w:rsid w:val="000E7F17"/>
    <w:rsid w:val="000F0313"/>
    <w:rsid w:val="000F0950"/>
    <w:rsid w:val="000F0A3A"/>
    <w:rsid w:val="000F139A"/>
    <w:rsid w:val="000F1E78"/>
    <w:rsid w:val="000F2AF3"/>
    <w:rsid w:val="000F2BD8"/>
    <w:rsid w:val="000F3EAE"/>
    <w:rsid w:val="000F48D9"/>
    <w:rsid w:val="000F515F"/>
    <w:rsid w:val="000F64F7"/>
    <w:rsid w:val="000F6CA9"/>
    <w:rsid w:val="000F787B"/>
    <w:rsid w:val="000F7899"/>
    <w:rsid w:val="001000FE"/>
    <w:rsid w:val="00100CA6"/>
    <w:rsid w:val="00101158"/>
    <w:rsid w:val="00101EC3"/>
    <w:rsid w:val="00102177"/>
    <w:rsid w:val="00102525"/>
    <w:rsid w:val="00103C6B"/>
    <w:rsid w:val="001041B9"/>
    <w:rsid w:val="001042D4"/>
    <w:rsid w:val="001048B9"/>
    <w:rsid w:val="00104E63"/>
    <w:rsid w:val="00105D5C"/>
    <w:rsid w:val="00106135"/>
    <w:rsid w:val="0010731E"/>
    <w:rsid w:val="0010738C"/>
    <w:rsid w:val="0010742C"/>
    <w:rsid w:val="0010778E"/>
    <w:rsid w:val="0010787C"/>
    <w:rsid w:val="00107CB1"/>
    <w:rsid w:val="00107CE8"/>
    <w:rsid w:val="00107E01"/>
    <w:rsid w:val="00107E2D"/>
    <w:rsid w:val="00110078"/>
    <w:rsid w:val="00110F18"/>
    <w:rsid w:val="00111710"/>
    <w:rsid w:val="00111AA0"/>
    <w:rsid w:val="001125A6"/>
    <w:rsid w:val="00112FA4"/>
    <w:rsid w:val="0011391B"/>
    <w:rsid w:val="001144CC"/>
    <w:rsid w:val="00114825"/>
    <w:rsid w:val="001148F6"/>
    <w:rsid w:val="00114D22"/>
    <w:rsid w:val="00115546"/>
    <w:rsid w:val="00115AAC"/>
    <w:rsid w:val="00115B06"/>
    <w:rsid w:val="00115DA8"/>
    <w:rsid w:val="00116314"/>
    <w:rsid w:val="001168C2"/>
    <w:rsid w:val="00116D9C"/>
    <w:rsid w:val="001172F4"/>
    <w:rsid w:val="00117661"/>
    <w:rsid w:val="001178A6"/>
    <w:rsid w:val="001178EF"/>
    <w:rsid w:val="00117E86"/>
    <w:rsid w:val="00117EB6"/>
    <w:rsid w:val="001203CF"/>
    <w:rsid w:val="001206F8"/>
    <w:rsid w:val="001216F9"/>
    <w:rsid w:val="00121BF2"/>
    <w:rsid w:val="00121DE2"/>
    <w:rsid w:val="00121FB8"/>
    <w:rsid w:val="00122AFC"/>
    <w:rsid w:val="00122B9D"/>
    <w:rsid w:val="00123596"/>
    <w:rsid w:val="00123805"/>
    <w:rsid w:val="00123929"/>
    <w:rsid w:val="00124952"/>
    <w:rsid w:val="00124E5A"/>
    <w:rsid w:val="00127424"/>
    <w:rsid w:val="00130084"/>
    <w:rsid w:val="0013027C"/>
    <w:rsid w:val="00130632"/>
    <w:rsid w:val="00130CC3"/>
    <w:rsid w:val="001313D8"/>
    <w:rsid w:val="001317F2"/>
    <w:rsid w:val="001319AC"/>
    <w:rsid w:val="00131C3B"/>
    <w:rsid w:val="00132A1B"/>
    <w:rsid w:val="00133262"/>
    <w:rsid w:val="00133E33"/>
    <w:rsid w:val="00134B8A"/>
    <w:rsid w:val="00134EDF"/>
    <w:rsid w:val="0013586D"/>
    <w:rsid w:val="00135DD3"/>
    <w:rsid w:val="00135F82"/>
    <w:rsid w:val="001362FA"/>
    <w:rsid w:val="0013688D"/>
    <w:rsid w:val="001368AB"/>
    <w:rsid w:val="00137DA3"/>
    <w:rsid w:val="00137FDF"/>
    <w:rsid w:val="001418A1"/>
    <w:rsid w:val="00141FC2"/>
    <w:rsid w:val="001428BF"/>
    <w:rsid w:val="0014363F"/>
    <w:rsid w:val="001438C5"/>
    <w:rsid w:val="00144264"/>
    <w:rsid w:val="00144C7B"/>
    <w:rsid w:val="001451BB"/>
    <w:rsid w:val="001451C6"/>
    <w:rsid w:val="00145336"/>
    <w:rsid w:val="001460EA"/>
    <w:rsid w:val="001466FF"/>
    <w:rsid w:val="00147927"/>
    <w:rsid w:val="00150A0A"/>
    <w:rsid w:val="00151C40"/>
    <w:rsid w:val="00151FB4"/>
    <w:rsid w:val="001522C7"/>
    <w:rsid w:val="001523C5"/>
    <w:rsid w:val="001523D6"/>
    <w:rsid w:val="00152557"/>
    <w:rsid w:val="00152FBF"/>
    <w:rsid w:val="001530E3"/>
    <w:rsid w:val="00153110"/>
    <w:rsid w:val="00153283"/>
    <w:rsid w:val="00153464"/>
    <w:rsid w:val="00153D73"/>
    <w:rsid w:val="00154358"/>
    <w:rsid w:val="00154DE4"/>
    <w:rsid w:val="001555D4"/>
    <w:rsid w:val="001556B8"/>
    <w:rsid w:val="00155701"/>
    <w:rsid w:val="00156B89"/>
    <w:rsid w:val="00160379"/>
    <w:rsid w:val="001607F0"/>
    <w:rsid w:val="001610EE"/>
    <w:rsid w:val="00161200"/>
    <w:rsid w:val="00162458"/>
    <w:rsid w:val="0016293E"/>
    <w:rsid w:val="00162C21"/>
    <w:rsid w:val="0016317B"/>
    <w:rsid w:val="001634B0"/>
    <w:rsid w:val="0016444B"/>
    <w:rsid w:val="00164930"/>
    <w:rsid w:val="00166224"/>
    <w:rsid w:val="0016668C"/>
    <w:rsid w:val="00166B96"/>
    <w:rsid w:val="00166F04"/>
    <w:rsid w:val="0016714C"/>
    <w:rsid w:val="00167826"/>
    <w:rsid w:val="00167884"/>
    <w:rsid w:val="001679D3"/>
    <w:rsid w:val="001701DD"/>
    <w:rsid w:val="00170265"/>
    <w:rsid w:val="001704F0"/>
    <w:rsid w:val="00170DED"/>
    <w:rsid w:val="00172096"/>
    <w:rsid w:val="0017297C"/>
    <w:rsid w:val="00173201"/>
    <w:rsid w:val="00173575"/>
    <w:rsid w:val="0017379B"/>
    <w:rsid w:val="00173D0D"/>
    <w:rsid w:val="00174037"/>
    <w:rsid w:val="001741EB"/>
    <w:rsid w:val="001743A9"/>
    <w:rsid w:val="00174691"/>
    <w:rsid w:val="00174C70"/>
    <w:rsid w:val="001754B6"/>
    <w:rsid w:val="0017566C"/>
    <w:rsid w:val="001773B3"/>
    <w:rsid w:val="00177515"/>
    <w:rsid w:val="0017797B"/>
    <w:rsid w:val="00180FE0"/>
    <w:rsid w:val="001811E2"/>
    <w:rsid w:val="00181231"/>
    <w:rsid w:val="00181F45"/>
    <w:rsid w:val="00182169"/>
    <w:rsid w:val="00182341"/>
    <w:rsid w:val="0018291D"/>
    <w:rsid w:val="00182D8B"/>
    <w:rsid w:val="00184849"/>
    <w:rsid w:val="001848B0"/>
    <w:rsid w:val="00184A76"/>
    <w:rsid w:val="001852F0"/>
    <w:rsid w:val="00185751"/>
    <w:rsid w:val="0018578E"/>
    <w:rsid w:val="00185B4E"/>
    <w:rsid w:val="00185CF5"/>
    <w:rsid w:val="0018617E"/>
    <w:rsid w:val="001863A9"/>
    <w:rsid w:val="001867AD"/>
    <w:rsid w:val="00186ADC"/>
    <w:rsid w:val="00187155"/>
    <w:rsid w:val="00187526"/>
    <w:rsid w:val="00187C1B"/>
    <w:rsid w:val="00190068"/>
    <w:rsid w:val="001900A4"/>
    <w:rsid w:val="001900B4"/>
    <w:rsid w:val="0019022E"/>
    <w:rsid w:val="001904AB"/>
    <w:rsid w:val="00190BE2"/>
    <w:rsid w:val="00191797"/>
    <w:rsid w:val="0019196C"/>
    <w:rsid w:val="00192132"/>
    <w:rsid w:val="001925A0"/>
    <w:rsid w:val="001930D1"/>
    <w:rsid w:val="00193423"/>
    <w:rsid w:val="0019342A"/>
    <w:rsid w:val="0019369D"/>
    <w:rsid w:val="00193708"/>
    <w:rsid w:val="00193E4A"/>
    <w:rsid w:val="00194D73"/>
    <w:rsid w:val="001953B2"/>
    <w:rsid w:val="00195807"/>
    <w:rsid w:val="0019617C"/>
    <w:rsid w:val="00196577"/>
    <w:rsid w:val="0019677B"/>
    <w:rsid w:val="00196BE3"/>
    <w:rsid w:val="001973E3"/>
    <w:rsid w:val="00197401"/>
    <w:rsid w:val="00197F57"/>
    <w:rsid w:val="001A02C1"/>
    <w:rsid w:val="001A1370"/>
    <w:rsid w:val="001A1401"/>
    <w:rsid w:val="001A192F"/>
    <w:rsid w:val="001A2014"/>
    <w:rsid w:val="001A2AF4"/>
    <w:rsid w:val="001A35AA"/>
    <w:rsid w:val="001A35D9"/>
    <w:rsid w:val="001A36A0"/>
    <w:rsid w:val="001A43FA"/>
    <w:rsid w:val="001A47A9"/>
    <w:rsid w:val="001A565F"/>
    <w:rsid w:val="001A5746"/>
    <w:rsid w:val="001A59B5"/>
    <w:rsid w:val="001A6005"/>
    <w:rsid w:val="001A60B6"/>
    <w:rsid w:val="001A6383"/>
    <w:rsid w:val="001A6456"/>
    <w:rsid w:val="001A68FA"/>
    <w:rsid w:val="001A6E23"/>
    <w:rsid w:val="001B048A"/>
    <w:rsid w:val="001B10C0"/>
    <w:rsid w:val="001B111B"/>
    <w:rsid w:val="001B1466"/>
    <w:rsid w:val="001B1792"/>
    <w:rsid w:val="001B20E0"/>
    <w:rsid w:val="001B37FF"/>
    <w:rsid w:val="001B3C5A"/>
    <w:rsid w:val="001B4270"/>
    <w:rsid w:val="001B4658"/>
    <w:rsid w:val="001B4930"/>
    <w:rsid w:val="001B4AD9"/>
    <w:rsid w:val="001B50F8"/>
    <w:rsid w:val="001B538D"/>
    <w:rsid w:val="001B54CE"/>
    <w:rsid w:val="001B5553"/>
    <w:rsid w:val="001B5AF0"/>
    <w:rsid w:val="001B62E1"/>
    <w:rsid w:val="001B64DC"/>
    <w:rsid w:val="001B6A5C"/>
    <w:rsid w:val="001B717B"/>
    <w:rsid w:val="001B71C3"/>
    <w:rsid w:val="001B7FB3"/>
    <w:rsid w:val="001C0459"/>
    <w:rsid w:val="001C084B"/>
    <w:rsid w:val="001C13CE"/>
    <w:rsid w:val="001C15CD"/>
    <w:rsid w:val="001C186D"/>
    <w:rsid w:val="001C1958"/>
    <w:rsid w:val="001C22CB"/>
    <w:rsid w:val="001C2393"/>
    <w:rsid w:val="001C35AA"/>
    <w:rsid w:val="001C3A51"/>
    <w:rsid w:val="001C3A9F"/>
    <w:rsid w:val="001C3FB2"/>
    <w:rsid w:val="001C4017"/>
    <w:rsid w:val="001C4508"/>
    <w:rsid w:val="001C508A"/>
    <w:rsid w:val="001C6350"/>
    <w:rsid w:val="001C6660"/>
    <w:rsid w:val="001C6877"/>
    <w:rsid w:val="001C6E53"/>
    <w:rsid w:val="001C7185"/>
    <w:rsid w:val="001C7265"/>
    <w:rsid w:val="001C7287"/>
    <w:rsid w:val="001C72FD"/>
    <w:rsid w:val="001C7C0F"/>
    <w:rsid w:val="001D0156"/>
    <w:rsid w:val="001D061C"/>
    <w:rsid w:val="001D0F17"/>
    <w:rsid w:val="001D116C"/>
    <w:rsid w:val="001D15E8"/>
    <w:rsid w:val="001D22D9"/>
    <w:rsid w:val="001D29FF"/>
    <w:rsid w:val="001D2E9A"/>
    <w:rsid w:val="001D34C7"/>
    <w:rsid w:val="001D35FB"/>
    <w:rsid w:val="001D3E5E"/>
    <w:rsid w:val="001D476E"/>
    <w:rsid w:val="001D4A32"/>
    <w:rsid w:val="001D4BBB"/>
    <w:rsid w:val="001D4D96"/>
    <w:rsid w:val="001D517A"/>
    <w:rsid w:val="001D54D9"/>
    <w:rsid w:val="001D5AAC"/>
    <w:rsid w:val="001D5D34"/>
    <w:rsid w:val="001D62DC"/>
    <w:rsid w:val="001D63F6"/>
    <w:rsid w:val="001D6ADF"/>
    <w:rsid w:val="001D7D65"/>
    <w:rsid w:val="001E0B8E"/>
    <w:rsid w:val="001E0EB6"/>
    <w:rsid w:val="001E0FB7"/>
    <w:rsid w:val="001E1524"/>
    <w:rsid w:val="001E1FEB"/>
    <w:rsid w:val="001E2364"/>
    <w:rsid w:val="001E2BCE"/>
    <w:rsid w:val="001E33EF"/>
    <w:rsid w:val="001E3AA3"/>
    <w:rsid w:val="001E44B7"/>
    <w:rsid w:val="001E5664"/>
    <w:rsid w:val="001E5EC1"/>
    <w:rsid w:val="001E79CA"/>
    <w:rsid w:val="001F0354"/>
    <w:rsid w:val="001F0C64"/>
    <w:rsid w:val="001F137D"/>
    <w:rsid w:val="001F1C38"/>
    <w:rsid w:val="001F22EB"/>
    <w:rsid w:val="001F2541"/>
    <w:rsid w:val="001F27FC"/>
    <w:rsid w:val="001F2D16"/>
    <w:rsid w:val="001F2ED0"/>
    <w:rsid w:val="001F3503"/>
    <w:rsid w:val="001F3E49"/>
    <w:rsid w:val="001F4871"/>
    <w:rsid w:val="001F5546"/>
    <w:rsid w:val="001F5F53"/>
    <w:rsid w:val="001F6348"/>
    <w:rsid w:val="001F74EC"/>
    <w:rsid w:val="0020001D"/>
    <w:rsid w:val="00200BFE"/>
    <w:rsid w:val="0020155D"/>
    <w:rsid w:val="00201977"/>
    <w:rsid w:val="00201F89"/>
    <w:rsid w:val="00204278"/>
    <w:rsid w:val="002049A3"/>
    <w:rsid w:val="00204E1A"/>
    <w:rsid w:val="00205C7F"/>
    <w:rsid w:val="002060B3"/>
    <w:rsid w:val="0020653A"/>
    <w:rsid w:val="002067C3"/>
    <w:rsid w:val="0020714C"/>
    <w:rsid w:val="00207331"/>
    <w:rsid w:val="002079E0"/>
    <w:rsid w:val="002079EB"/>
    <w:rsid w:val="00207B6A"/>
    <w:rsid w:val="00210453"/>
    <w:rsid w:val="00210644"/>
    <w:rsid w:val="00210A57"/>
    <w:rsid w:val="00211871"/>
    <w:rsid w:val="0021274F"/>
    <w:rsid w:val="002132D4"/>
    <w:rsid w:val="00213575"/>
    <w:rsid w:val="0021442E"/>
    <w:rsid w:val="00214674"/>
    <w:rsid w:val="00214831"/>
    <w:rsid w:val="00214B54"/>
    <w:rsid w:val="0021516A"/>
    <w:rsid w:val="0021606E"/>
    <w:rsid w:val="00216278"/>
    <w:rsid w:val="002162E6"/>
    <w:rsid w:val="0021686C"/>
    <w:rsid w:val="00216A14"/>
    <w:rsid w:val="00216E0F"/>
    <w:rsid w:val="00220AE5"/>
    <w:rsid w:val="00220CE1"/>
    <w:rsid w:val="00220E9F"/>
    <w:rsid w:val="00221410"/>
    <w:rsid w:val="0022156A"/>
    <w:rsid w:val="002217CC"/>
    <w:rsid w:val="00221845"/>
    <w:rsid w:val="00221E5B"/>
    <w:rsid w:val="00222753"/>
    <w:rsid w:val="00223066"/>
    <w:rsid w:val="0022366B"/>
    <w:rsid w:val="002237C3"/>
    <w:rsid w:val="00223811"/>
    <w:rsid w:val="00223A19"/>
    <w:rsid w:val="0022451B"/>
    <w:rsid w:val="002245C9"/>
    <w:rsid w:val="00224743"/>
    <w:rsid w:val="002249A0"/>
    <w:rsid w:val="00224C00"/>
    <w:rsid w:val="00225517"/>
    <w:rsid w:val="00225850"/>
    <w:rsid w:val="00225C10"/>
    <w:rsid w:val="00225D2F"/>
    <w:rsid w:val="002266FD"/>
    <w:rsid w:val="00227A2B"/>
    <w:rsid w:val="00230569"/>
    <w:rsid w:val="00230DF8"/>
    <w:rsid w:val="00231B7A"/>
    <w:rsid w:val="00231EC6"/>
    <w:rsid w:val="00232360"/>
    <w:rsid w:val="00232830"/>
    <w:rsid w:val="00232F9A"/>
    <w:rsid w:val="0023305E"/>
    <w:rsid w:val="00233F0A"/>
    <w:rsid w:val="00234444"/>
    <w:rsid w:val="00234CF2"/>
    <w:rsid w:val="00235742"/>
    <w:rsid w:val="002363B3"/>
    <w:rsid w:val="002365FF"/>
    <w:rsid w:val="00236ABE"/>
    <w:rsid w:val="00236AE2"/>
    <w:rsid w:val="00236B75"/>
    <w:rsid w:val="00237205"/>
    <w:rsid w:val="00240194"/>
    <w:rsid w:val="00240EB7"/>
    <w:rsid w:val="002415E5"/>
    <w:rsid w:val="002417A5"/>
    <w:rsid w:val="0024194B"/>
    <w:rsid w:val="00241F51"/>
    <w:rsid w:val="00242265"/>
    <w:rsid w:val="002422FB"/>
    <w:rsid w:val="00243E46"/>
    <w:rsid w:val="0024490D"/>
    <w:rsid w:val="00245D0B"/>
    <w:rsid w:val="002475E2"/>
    <w:rsid w:val="002502AC"/>
    <w:rsid w:val="00250EA1"/>
    <w:rsid w:val="00251279"/>
    <w:rsid w:val="002513B2"/>
    <w:rsid w:val="0025229D"/>
    <w:rsid w:val="002525A4"/>
    <w:rsid w:val="00252A2B"/>
    <w:rsid w:val="0025361C"/>
    <w:rsid w:val="00254705"/>
    <w:rsid w:val="00254D18"/>
    <w:rsid w:val="002554DE"/>
    <w:rsid w:val="00256505"/>
    <w:rsid w:val="00256B7D"/>
    <w:rsid w:val="0025722D"/>
    <w:rsid w:val="0025758F"/>
    <w:rsid w:val="00257A5D"/>
    <w:rsid w:val="00257B98"/>
    <w:rsid w:val="00257E8D"/>
    <w:rsid w:val="00260DD0"/>
    <w:rsid w:val="0026130D"/>
    <w:rsid w:val="00262367"/>
    <w:rsid w:val="00262E13"/>
    <w:rsid w:val="00263643"/>
    <w:rsid w:val="0026465A"/>
    <w:rsid w:val="00265F00"/>
    <w:rsid w:val="002664E1"/>
    <w:rsid w:val="00266CF5"/>
    <w:rsid w:val="00267C64"/>
    <w:rsid w:val="002702E3"/>
    <w:rsid w:val="00270AE0"/>
    <w:rsid w:val="00271EAD"/>
    <w:rsid w:val="002720FF"/>
    <w:rsid w:val="00272A12"/>
    <w:rsid w:val="00272EBC"/>
    <w:rsid w:val="00273766"/>
    <w:rsid w:val="00274633"/>
    <w:rsid w:val="00274644"/>
    <w:rsid w:val="00274DC9"/>
    <w:rsid w:val="0027533F"/>
    <w:rsid w:val="002755C6"/>
    <w:rsid w:val="00275851"/>
    <w:rsid w:val="002758D2"/>
    <w:rsid w:val="00276614"/>
    <w:rsid w:val="0027668E"/>
    <w:rsid w:val="0027684E"/>
    <w:rsid w:val="00276E61"/>
    <w:rsid w:val="002777D5"/>
    <w:rsid w:val="00277F19"/>
    <w:rsid w:val="00281394"/>
    <w:rsid w:val="0028159C"/>
    <w:rsid w:val="0028176E"/>
    <w:rsid w:val="00281F38"/>
    <w:rsid w:val="002822C2"/>
    <w:rsid w:val="002828E7"/>
    <w:rsid w:val="0028357B"/>
    <w:rsid w:val="002838F6"/>
    <w:rsid w:val="00283D5C"/>
    <w:rsid w:val="00284CE1"/>
    <w:rsid w:val="00287B5C"/>
    <w:rsid w:val="002903AE"/>
    <w:rsid w:val="002905E0"/>
    <w:rsid w:val="0029126F"/>
    <w:rsid w:val="002915FF"/>
    <w:rsid w:val="002924CE"/>
    <w:rsid w:val="002929A5"/>
    <w:rsid w:val="00293215"/>
    <w:rsid w:val="002932D3"/>
    <w:rsid w:val="00293DF5"/>
    <w:rsid w:val="002950B3"/>
    <w:rsid w:val="00295D23"/>
    <w:rsid w:val="00296D76"/>
    <w:rsid w:val="00296EA7"/>
    <w:rsid w:val="00296F73"/>
    <w:rsid w:val="002A16C3"/>
    <w:rsid w:val="002A2679"/>
    <w:rsid w:val="002A2F72"/>
    <w:rsid w:val="002A310F"/>
    <w:rsid w:val="002A33D8"/>
    <w:rsid w:val="002A377A"/>
    <w:rsid w:val="002A40E0"/>
    <w:rsid w:val="002A485B"/>
    <w:rsid w:val="002A4A85"/>
    <w:rsid w:val="002A4A99"/>
    <w:rsid w:val="002A4AA3"/>
    <w:rsid w:val="002A4D7F"/>
    <w:rsid w:val="002A5003"/>
    <w:rsid w:val="002A5277"/>
    <w:rsid w:val="002A578A"/>
    <w:rsid w:val="002A61B7"/>
    <w:rsid w:val="002A61F0"/>
    <w:rsid w:val="002A6811"/>
    <w:rsid w:val="002A7012"/>
    <w:rsid w:val="002A724A"/>
    <w:rsid w:val="002B07D9"/>
    <w:rsid w:val="002B16CD"/>
    <w:rsid w:val="002B1D58"/>
    <w:rsid w:val="002B20B3"/>
    <w:rsid w:val="002B3404"/>
    <w:rsid w:val="002B3D1C"/>
    <w:rsid w:val="002B3DAB"/>
    <w:rsid w:val="002B43F1"/>
    <w:rsid w:val="002B4405"/>
    <w:rsid w:val="002B449E"/>
    <w:rsid w:val="002B4BE6"/>
    <w:rsid w:val="002B5E4E"/>
    <w:rsid w:val="002B6D25"/>
    <w:rsid w:val="002B71BF"/>
    <w:rsid w:val="002B7207"/>
    <w:rsid w:val="002B73BB"/>
    <w:rsid w:val="002B7492"/>
    <w:rsid w:val="002B7CAB"/>
    <w:rsid w:val="002C017C"/>
    <w:rsid w:val="002C0F63"/>
    <w:rsid w:val="002C0F7D"/>
    <w:rsid w:val="002C101C"/>
    <w:rsid w:val="002C1909"/>
    <w:rsid w:val="002C232B"/>
    <w:rsid w:val="002C3AE3"/>
    <w:rsid w:val="002C3D2B"/>
    <w:rsid w:val="002C3EF4"/>
    <w:rsid w:val="002C4635"/>
    <w:rsid w:val="002C53CB"/>
    <w:rsid w:val="002C5D66"/>
    <w:rsid w:val="002C6054"/>
    <w:rsid w:val="002C66EE"/>
    <w:rsid w:val="002C680D"/>
    <w:rsid w:val="002C684A"/>
    <w:rsid w:val="002D0693"/>
    <w:rsid w:val="002D0C2F"/>
    <w:rsid w:val="002D2002"/>
    <w:rsid w:val="002D2A5D"/>
    <w:rsid w:val="002D2D24"/>
    <w:rsid w:val="002D2F0F"/>
    <w:rsid w:val="002D37AA"/>
    <w:rsid w:val="002D38C0"/>
    <w:rsid w:val="002D3BB0"/>
    <w:rsid w:val="002D5799"/>
    <w:rsid w:val="002D5D91"/>
    <w:rsid w:val="002D61F7"/>
    <w:rsid w:val="002D6AB7"/>
    <w:rsid w:val="002D6E93"/>
    <w:rsid w:val="002D6F76"/>
    <w:rsid w:val="002D703D"/>
    <w:rsid w:val="002D727A"/>
    <w:rsid w:val="002D7841"/>
    <w:rsid w:val="002E08F0"/>
    <w:rsid w:val="002E0E16"/>
    <w:rsid w:val="002E122B"/>
    <w:rsid w:val="002E1F99"/>
    <w:rsid w:val="002E2FDE"/>
    <w:rsid w:val="002E3244"/>
    <w:rsid w:val="002E396A"/>
    <w:rsid w:val="002E3F27"/>
    <w:rsid w:val="002E55F0"/>
    <w:rsid w:val="002E6F84"/>
    <w:rsid w:val="002E7A72"/>
    <w:rsid w:val="002F1B59"/>
    <w:rsid w:val="002F1F2B"/>
    <w:rsid w:val="002F27D7"/>
    <w:rsid w:val="002F2A7B"/>
    <w:rsid w:val="002F2C87"/>
    <w:rsid w:val="002F316C"/>
    <w:rsid w:val="002F3393"/>
    <w:rsid w:val="002F34CD"/>
    <w:rsid w:val="002F3FE1"/>
    <w:rsid w:val="002F40DB"/>
    <w:rsid w:val="002F42AC"/>
    <w:rsid w:val="002F464B"/>
    <w:rsid w:val="002F4F63"/>
    <w:rsid w:val="002F578A"/>
    <w:rsid w:val="002F5AB4"/>
    <w:rsid w:val="002F5F78"/>
    <w:rsid w:val="002F68BE"/>
    <w:rsid w:val="002F6B03"/>
    <w:rsid w:val="002F7C3C"/>
    <w:rsid w:val="003001AA"/>
    <w:rsid w:val="00300342"/>
    <w:rsid w:val="00300645"/>
    <w:rsid w:val="003006E7"/>
    <w:rsid w:val="00301B44"/>
    <w:rsid w:val="00301B7A"/>
    <w:rsid w:val="0030258C"/>
    <w:rsid w:val="0030261B"/>
    <w:rsid w:val="0030287F"/>
    <w:rsid w:val="00302EAA"/>
    <w:rsid w:val="00302F5F"/>
    <w:rsid w:val="003042FB"/>
    <w:rsid w:val="003044D1"/>
    <w:rsid w:val="00304749"/>
    <w:rsid w:val="00304A49"/>
    <w:rsid w:val="00304C4D"/>
    <w:rsid w:val="00306344"/>
    <w:rsid w:val="00306EB0"/>
    <w:rsid w:val="00306F0A"/>
    <w:rsid w:val="00306FD2"/>
    <w:rsid w:val="003108FC"/>
    <w:rsid w:val="00310B18"/>
    <w:rsid w:val="00310E88"/>
    <w:rsid w:val="00312149"/>
    <w:rsid w:val="003138FC"/>
    <w:rsid w:val="00313D5D"/>
    <w:rsid w:val="00313F6F"/>
    <w:rsid w:val="00314259"/>
    <w:rsid w:val="00314B0D"/>
    <w:rsid w:val="00314C2A"/>
    <w:rsid w:val="00314DC1"/>
    <w:rsid w:val="00314F56"/>
    <w:rsid w:val="00315E65"/>
    <w:rsid w:val="00316640"/>
    <w:rsid w:val="003202CB"/>
    <w:rsid w:val="003203A9"/>
    <w:rsid w:val="00320B2E"/>
    <w:rsid w:val="003210AE"/>
    <w:rsid w:val="00321571"/>
    <w:rsid w:val="003215D5"/>
    <w:rsid w:val="00321B75"/>
    <w:rsid w:val="00321ED6"/>
    <w:rsid w:val="00322592"/>
    <w:rsid w:val="00322AF3"/>
    <w:rsid w:val="00323779"/>
    <w:rsid w:val="00323F00"/>
    <w:rsid w:val="003248FA"/>
    <w:rsid w:val="00324D47"/>
    <w:rsid w:val="003250DE"/>
    <w:rsid w:val="00325559"/>
    <w:rsid w:val="0032581E"/>
    <w:rsid w:val="00325A4D"/>
    <w:rsid w:val="003266DC"/>
    <w:rsid w:val="00327DE2"/>
    <w:rsid w:val="00327F39"/>
    <w:rsid w:val="003304DD"/>
    <w:rsid w:val="003305BD"/>
    <w:rsid w:val="003306EA"/>
    <w:rsid w:val="0033085C"/>
    <w:rsid w:val="00330DA8"/>
    <w:rsid w:val="003311DD"/>
    <w:rsid w:val="0033160C"/>
    <w:rsid w:val="003321B6"/>
    <w:rsid w:val="0033239D"/>
    <w:rsid w:val="00332795"/>
    <w:rsid w:val="00332D5F"/>
    <w:rsid w:val="00333049"/>
    <w:rsid w:val="00337A8C"/>
    <w:rsid w:val="00337C01"/>
    <w:rsid w:val="00337DF5"/>
    <w:rsid w:val="003406C9"/>
    <w:rsid w:val="0034079D"/>
    <w:rsid w:val="0034086A"/>
    <w:rsid w:val="003408D9"/>
    <w:rsid w:val="003411AA"/>
    <w:rsid w:val="0034170E"/>
    <w:rsid w:val="00342535"/>
    <w:rsid w:val="00343865"/>
    <w:rsid w:val="00344E81"/>
    <w:rsid w:val="003453DE"/>
    <w:rsid w:val="00345CEA"/>
    <w:rsid w:val="003462D5"/>
    <w:rsid w:val="00346C01"/>
    <w:rsid w:val="00350108"/>
    <w:rsid w:val="0035060A"/>
    <w:rsid w:val="00350643"/>
    <w:rsid w:val="00351682"/>
    <w:rsid w:val="0035177D"/>
    <w:rsid w:val="003517C9"/>
    <w:rsid w:val="00351BEF"/>
    <w:rsid w:val="00351EF1"/>
    <w:rsid w:val="00351FBF"/>
    <w:rsid w:val="00352067"/>
    <w:rsid w:val="003526FB"/>
    <w:rsid w:val="003531A4"/>
    <w:rsid w:val="00353439"/>
    <w:rsid w:val="00353834"/>
    <w:rsid w:val="003539C8"/>
    <w:rsid w:val="003544AF"/>
    <w:rsid w:val="00354E43"/>
    <w:rsid w:val="0035595F"/>
    <w:rsid w:val="003564A6"/>
    <w:rsid w:val="00356997"/>
    <w:rsid w:val="0035725A"/>
    <w:rsid w:val="00357B51"/>
    <w:rsid w:val="003604B6"/>
    <w:rsid w:val="00360574"/>
    <w:rsid w:val="00360F00"/>
    <w:rsid w:val="00361745"/>
    <w:rsid w:val="003618A8"/>
    <w:rsid w:val="003618C6"/>
    <w:rsid w:val="00361A52"/>
    <w:rsid w:val="003621A4"/>
    <w:rsid w:val="00362E92"/>
    <w:rsid w:val="0036305A"/>
    <w:rsid w:val="003633D9"/>
    <w:rsid w:val="00363535"/>
    <w:rsid w:val="003635A2"/>
    <w:rsid w:val="003637EC"/>
    <w:rsid w:val="0036475D"/>
    <w:rsid w:val="00364805"/>
    <w:rsid w:val="00364DB5"/>
    <w:rsid w:val="00364F3B"/>
    <w:rsid w:val="0036541C"/>
    <w:rsid w:val="00365666"/>
    <w:rsid w:val="003667AB"/>
    <w:rsid w:val="00366A9B"/>
    <w:rsid w:val="00366C9E"/>
    <w:rsid w:val="00367329"/>
    <w:rsid w:val="00367FDB"/>
    <w:rsid w:val="00370A9B"/>
    <w:rsid w:val="0037150F"/>
    <w:rsid w:val="00371D5F"/>
    <w:rsid w:val="00372FA4"/>
    <w:rsid w:val="003736C7"/>
    <w:rsid w:val="00374636"/>
    <w:rsid w:val="00374F03"/>
    <w:rsid w:val="00375B85"/>
    <w:rsid w:val="00375E1E"/>
    <w:rsid w:val="0037657A"/>
    <w:rsid w:val="003774C5"/>
    <w:rsid w:val="0037758D"/>
    <w:rsid w:val="00377A5E"/>
    <w:rsid w:val="00377D57"/>
    <w:rsid w:val="00380AB9"/>
    <w:rsid w:val="00380FC4"/>
    <w:rsid w:val="00381AD6"/>
    <w:rsid w:val="00381B5D"/>
    <w:rsid w:val="003825F4"/>
    <w:rsid w:val="00382768"/>
    <w:rsid w:val="00382F0B"/>
    <w:rsid w:val="003830C1"/>
    <w:rsid w:val="003832F4"/>
    <w:rsid w:val="00384805"/>
    <w:rsid w:val="0038543C"/>
    <w:rsid w:val="0038568E"/>
    <w:rsid w:val="00385B1A"/>
    <w:rsid w:val="00386236"/>
    <w:rsid w:val="00386725"/>
    <w:rsid w:val="0038718B"/>
    <w:rsid w:val="003873AA"/>
    <w:rsid w:val="00387A22"/>
    <w:rsid w:val="00387F19"/>
    <w:rsid w:val="003903B5"/>
    <w:rsid w:val="00390644"/>
    <w:rsid w:val="0039065F"/>
    <w:rsid w:val="0039077F"/>
    <w:rsid w:val="00390B13"/>
    <w:rsid w:val="00391322"/>
    <w:rsid w:val="0039238D"/>
    <w:rsid w:val="0039254A"/>
    <w:rsid w:val="00393A3A"/>
    <w:rsid w:val="00394962"/>
    <w:rsid w:val="00395445"/>
    <w:rsid w:val="003954E0"/>
    <w:rsid w:val="00395CAB"/>
    <w:rsid w:val="00396B43"/>
    <w:rsid w:val="00396FF2"/>
    <w:rsid w:val="003A05FC"/>
    <w:rsid w:val="003A0A53"/>
    <w:rsid w:val="003A0AB2"/>
    <w:rsid w:val="003A0B19"/>
    <w:rsid w:val="003A1E9B"/>
    <w:rsid w:val="003A225F"/>
    <w:rsid w:val="003A2494"/>
    <w:rsid w:val="003A268B"/>
    <w:rsid w:val="003A3C26"/>
    <w:rsid w:val="003A3E3D"/>
    <w:rsid w:val="003A3E7D"/>
    <w:rsid w:val="003A3FEE"/>
    <w:rsid w:val="003A52DC"/>
    <w:rsid w:val="003A53AE"/>
    <w:rsid w:val="003A5778"/>
    <w:rsid w:val="003A6A0F"/>
    <w:rsid w:val="003A7DBA"/>
    <w:rsid w:val="003A7F00"/>
    <w:rsid w:val="003B002D"/>
    <w:rsid w:val="003B1517"/>
    <w:rsid w:val="003B1580"/>
    <w:rsid w:val="003B1CE5"/>
    <w:rsid w:val="003B1E69"/>
    <w:rsid w:val="003B2EA6"/>
    <w:rsid w:val="003B2FAF"/>
    <w:rsid w:val="003B31CE"/>
    <w:rsid w:val="003B34A6"/>
    <w:rsid w:val="003B3AA2"/>
    <w:rsid w:val="003B4863"/>
    <w:rsid w:val="003B4A61"/>
    <w:rsid w:val="003B4EE3"/>
    <w:rsid w:val="003B5289"/>
    <w:rsid w:val="003B544C"/>
    <w:rsid w:val="003B5F8C"/>
    <w:rsid w:val="003B6BB9"/>
    <w:rsid w:val="003B7690"/>
    <w:rsid w:val="003B79E4"/>
    <w:rsid w:val="003C07ED"/>
    <w:rsid w:val="003C0B35"/>
    <w:rsid w:val="003C0F58"/>
    <w:rsid w:val="003C1141"/>
    <w:rsid w:val="003C160C"/>
    <w:rsid w:val="003C1952"/>
    <w:rsid w:val="003C1E48"/>
    <w:rsid w:val="003C1FC1"/>
    <w:rsid w:val="003C2065"/>
    <w:rsid w:val="003C23CF"/>
    <w:rsid w:val="003C294D"/>
    <w:rsid w:val="003C2E78"/>
    <w:rsid w:val="003C31AE"/>
    <w:rsid w:val="003C3314"/>
    <w:rsid w:val="003C3B3A"/>
    <w:rsid w:val="003C40A6"/>
    <w:rsid w:val="003C41AA"/>
    <w:rsid w:val="003C4392"/>
    <w:rsid w:val="003C4F86"/>
    <w:rsid w:val="003C5EFE"/>
    <w:rsid w:val="003C616B"/>
    <w:rsid w:val="003C624E"/>
    <w:rsid w:val="003C69BA"/>
    <w:rsid w:val="003C6F1A"/>
    <w:rsid w:val="003C7B53"/>
    <w:rsid w:val="003C7FDE"/>
    <w:rsid w:val="003D0A42"/>
    <w:rsid w:val="003D12BE"/>
    <w:rsid w:val="003D1678"/>
    <w:rsid w:val="003D1D4F"/>
    <w:rsid w:val="003D20CD"/>
    <w:rsid w:val="003D2127"/>
    <w:rsid w:val="003D2B37"/>
    <w:rsid w:val="003D34D3"/>
    <w:rsid w:val="003D358E"/>
    <w:rsid w:val="003D3E01"/>
    <w:rsid w:val="003D553F"/>
    <w:rsid w:val="003D683F"/>
    <w:rsid w:val="003D725F"/>
    <w:rsid w:val="003E0A2F"/>
    <w:rsid w:val="003E0AF3"/>
    <w:rsid w:val="003E0B93"/>
    <w:rsid w:val="003E119E"/>
    <w:rsid w:val="003E1243"/>
    <w:rsid w:val="003E1A42"/>
    <w:rsid w:val="003E2B21"/>
    <w:rsid w:val="003E2D4B"/>
    <w:rsid w:val="003E312C"/>
    <w:rsid w:val="003E3640"/>
    <w:rsid w:val="003E4495"/>
    <w:rsid w:val="003E44C7"/>
    <w:rsid w:val="003E4D35"/>
    <w:rsid w:val="003E4F56"/>
    <w:rsid w:val="003E6307"/>
    <w:rsid w:val="003E6DC8"/>
    <w:rsid w:val="003E7D08"/>
    <w:rsid w:val="003E7FCC"/>
    <w:rsid w:val="003F00F7"/>
    <w:rsid w:val="003F0331"/>
    <w:rsid w:val="003F0CDB"/>
    <w:rsid w:val="003F220E"/>
    <w:rsid w:val="003F2E64"/>
    <w:rsid w:val="003F4193"/>
    <w:rsid w:val="003F4772"/>
    <w:rsid w:val="003F4D72"/>
    <w:rsid w:val="003F5CFD"/>
    <w:rsid w:val="003F5E53"/>
    <w:rsid w:val="003F5F48"/>
    <w:rsid w:val="003F67AE"/>
    <w:rsid w:val="003F6934"/>
    <w:rsid w:val="003F6B5A"/>
    <w:rsid w:val="003F751D"/>
    <w:rsid w:val="003F78FE"/>
    <w:rsid w:val="00401AE7"/>
    <w:rsid w:val="00401F08"/>
    <w:rsid w:val="004020E4"/>
    <w:rsid w:val="00402ED4"/>
    <w:rsid w:val="0040330C"/>
    <w:rsid w:val="004033DE"/>
    <w:rsid w:val="0040367C"/>
    <w:rsid w:val="00403C03"/>
    <w:rsid w:val="00403DE0"/>
    <w:rsid w:val="00403FD2"/>
    <w:rsid w:val="00404D3E"/>
    <w:rsid w:val="00405981"/>
    <w:rsid w:val="00405F6C"/>
    <w:rsid w:val="00406109"/>
    <w:rsid w:val="0040687D"/>
    <w:rsid w:val="00406A96"/>
    <w:rsid w:val="00406F9E"/>
    <w:rsid w:val="00407124"/>
    <w:rsid w:val="00407C33"/>
    <w:rsid w:val="00410476"/>
    <w:rsid w:val="004104DA"/>
    <w:rsid w:val="00410FA2"/>
    <w:rsid w:val="004110C6"/>
    <w:rsid w:val="004113C3"/>
    <w:rsid w:val="00411C07"/>
    <w:rsid w:val="00411CDA"/>
    <w:rsid w:val="00412271"/>
    <w:rsid w:val="004124DF"/>
    <w:rsid w:val="00413452"/>
    <w:rsid w:val="0041347C"/>
    <w:rsid w:val="00413625"/>
    <w:rsid w:val="004141C1"/>
    <w:rsid w:val="004148F4"/>
    <w:rsid w:val="00414E38"/>
    <w:rsid w:val="00415717"/>
    <w:rsid w:val="0041590A"/>
    <w:rsid w:val="0041629E"/>
    <w:rsid w:val="0041634C"/>
    <w:rsid w:val="004163DC"/>
    <w:rsid w:val="00416832"/>
    <w:rsid w:val="00416D73"/>
    <w:rsid w:val="00416F18"/>
    <w:rsid w:val="00417B95"/>
    <w:rsid w:val="00417F13"/>
    <w:rsid w:val="00417F70"/>
    <w:rsid w:val="00420287"/>
    <w:rsid w:val="00420AEB"/>
    <w:rsid w:val="00420C13"/>
    <w:rsid w:val="00422094"/>
    <w:rsid w:val="00422B3E"/>
    <w:rsid w:val="0042393F"/>
    <w:rsid w:val="00423C67"/>
    <w:rsid w:val="00423EC5"/>
    <w:rsid w:val="004240E8"/>
    <w:rsid w:val="004255C2"/>
    <w:rsid w:val="00425667"/>
    <w:rsid w:val="00425B47"/>
    <w:rsid w:val="004260EC"/>
    <w:rsid w:val="00426222"/>
    <w:rsid w:val="00427E0B"/>
    <w:rsid w:val="004300B5"/>
    <w:rsid w:val="00430B81"/>
    <w:rsid w:val="00430D43"/>
    <w:rsid w:val="00430F72"/>
    <w:rsid w:val="004312D6"/>
    <w:rsid w:val="0043183A"/>
    <w:rsid w:val="00432219"/>
    <w:rsid w:val="004324F8"/>
    <w:rsid w:val="0043393D"/>
    <w:rsid w:val="00434486"/>
    <w:rsid w:val="0043450D"/>
    <w:rsid w:val="00434C58"/>
    <w:rsid w:val="00435380"/>
    <w:rsid w:val="00435605"/>
    <w:rsid w:val="00435B02"/>
    <w:rsid w:val="00435DFE"/>
    <w:rsid w:val="00435EA5"/>
    <w:rsid w:val="00436B88"/>
    <w:rsid w:val="004374B7"/>
    <w:rsid w:val="004379B1"/>
    <w:rsid w:val="0044022E"/>
    <w:rsid w:val="0044073E"/>
    <w:rsid w:val="00440B3A"/>
    <w:rsid w:val="00440CF0"/>
    <w:rsid w:val="00440D4D"/>
    <w:rsid w:val="00440F03"/>
    <w:rsid w:val="0044222D"/>
    <w:rsid w:val="00442610"/>
    <w:rsid w:val="00443216"/>
    <w:rsid w:val="004440CA"/>
    <w:rsid w:val="00445AF9"/>
    <w:rsid w:val="004461F8"/>
    <w:rsid w:val="0044637B"/>
    <w:rsid w:val="00446F43"/>
    <w:rsid w:val="00447160"/>
    <w:rsid w:val="00447A95"/>
    <w:rsid w:val="00447DC6"/>
    <w:rsid w:val="00450084"/>
    <w:rsid w:val="00450364"/>
    <w:rsid w:val="004509D5"/>
    <w:rsid w:val="004523E0"/>
    <w:rsid w:val="00452997"/>
    <w:rsid w:val="00452F15"/>
    <w:rsid w:val="00453152"/>
    <w:rsid w:val="004536CF"/>
    <w:rsid w:val="00453A1E"/>
    <w:rsid w:val="00453AA2"/>
    <w:rsid w:val="00453EB1"/>
    <w:rsid w:val="00454F14"/>
    <w:rsid w:val="00455D5C"/>
    <w:rsid w:val="00456F15"/>
    <w:rsid w:val="00457BDF"/>
    <w:rsid w:val="00460639"/>
    <w:rsid w:val="0046069A"/>
    <w:rsid w:val="004622C2"/>
    <w:rsid w:val="0046261F"/>
    <w:rsid w:val="00463176"/>
    <w:rsid w:val="00464962"/>
    <w:rsid w:val="00465895"/>
    <w:rsid w:val="00465AF9"/>
    <w:rsid w:val="0046792A"/>
    <w:rsid w:val="00470157"/>
    <w:rsid w:val="00470271"/>
    <w:rsid w:val="004706AA"/>
    <w:rsid w:val="00470FE0"/>
    <w:rsid w:val="00470FF0"/>
    <w:rsid w:val="00471226"/>
    <w:rsid w:val="00471328"/>
    <w:rsid w:val="004732D7"/>
    <w:rsid w:val="00473345"/>
    <w:rsid w:val="00473364"/>
    <w:rsid w:val="00474286"/>
    <w:rsid w:val="00474D1C"/>
    <w:rsid w:val="004752B3"/>
    <w:rsid w:val="004754E6"/>
    <w:rsid w:val="00475881"/>
    <w:rsid w:val="004758A9"/>
    <w:rsid w:val="004758FD"/>
    <w:rsid w:val="0047690B"/>
    <w:rsid w:val="00476AFA"/>
    <w:rsid w:val="00476B24"/>
    <w:rsid w:val="00477327"/>
    <w:rsid w:val="004773AB"/>
    <w:rsid w:val="00480574"/>
    <w:rsid w:val="00480B20"/>
    <w:rsid w:val="00480E46"/>
    <w:rsid w:val="00482781"/>
    <w:rsid w:val="00483F1B"/>
    <w:rsid w:val="0048482B"/>
    <w:rsid w:val="004855B0"/>
    <w:rsid w:val="0048589E"/>
    <w:rsid w:val="00486338"/>
    <w:rsid w:val="004867DB"/>
    <w:rsid w:val="00486855"/>
    <w:rsid w:val="004870D4"/>
    <w:rsid w:val="004902AD"/>
    <w:rsid w:val="0049075A"/>
    <w:rsid w:val="004911F3"/>
    <w:rsid w:val="00491F23"/>
    <w:rsid w:val="00492250"/>
    <w:rsid w:val="00492799"/>
    <w:rsid w:val="00492FF0"/>
    <w:rsid w:val="0049341D"/>
    <w:rsid w:val="00493C56"/>
    <w:rsid w:val="004941C7"/>
    <w:rsid w:val="00494380"/>
    <w:rsid w:val="00494B60"/>
    <w:rsid w:val="00495292"/>
    <w:rsid w:val="004958C0"/>
    <w:rsid w:val="00495BD4"/>
    <w:rsid w:val="00495C3E"/>
    <w:rsid w:val="00496FE8"/>
    <w:rsid w:val="00497BA6"/>
    <w:rsid w:val="004A0725"/>
    <w:rsid w:val="004A0799"/>
    <w:rsid w:val="004A1042"/>
    <w:rsid w:val="004A118F"/>
    <w:rsid w:val="004A1282"/>
    <w:rsid w:val="004A3479"/>
    <w:rsid w:val="004A37F9"/>
    <w:rsid w:val="004A431A"/>
    <w:rsid w:val="004A5AFA"/>
    <w:rsid w:val="004A62EE"/>
    <w:rsid w:val="004A6CC3"/>
    <w:rsid w:val="004A79A1"/>
    <w:rsid w:val="004B00BC"/>
    <w:rsid w:val="004B047E"/>
    <w:rsid w:val="004B0926"/>
    <w:rsid w:val="004B149E"/>
    <w:rsid w:val="004B1730"/>
    <w:rsid w:val="004B1C4D"/>
    <w:rsid w:val="004B2069"/>
    <w:rsid w:val="004B2B65"/>
    <w:rsid w:val="004B3018"/>
    <w:rsid w:val="004B356B"/>
    <w:rsid w:val="004B3958"/>
    <w:rsid w:val="004B3968"/>
    <w:rsid w:val="004B3D3F"/>
    <w:rsid w:val="004B4895"/>
    <w:rsid w:val="004B6E85"/>
    <w:rsid w:val="004B7416"/>
    <w:rsid w:val="004B7B81"/>
    <w:rsid w:val="004C1242"/>
    <w:rsid w:val="004C1373"/>
    <w:rsid w:val="004C18C9"/>
    <w:rsid w:val="004C1D0B"/>
    <w:rsid w:val="004C27F2"/>
    <w:rsid w:val="004C32F0"/>
    <w:rsid w:val="004C3EA9"/>
    <w:rsid w:val="004C3F42"/>
    <w:rsid w:val="004C4008"/>
    <w:rsid w:val="004C452B"/>
    <w:rsid w:val="004C4569"/>
    <w:rsid w:val="004C45BC"/>
    <w:rsid w:val="004C48FF"/>
    <w:rsid w:val="004C54A9"/>
    <w:rsid w:val="004C55F7"/>
    <w:rsid w:val="004C6463"/>
    <w:rsid w:val="004C6FE8"/>
    <w:rsid w:val="004C71DD"/>
    <w:rsid w:val="004C72B8"/>
    <w:rsid w:val="004D03D8"/>
    <w:rsid w:val="004D064F"/>
    <w:rsid w:val="004D0C12"/>
    <w:rsid w:val="004D254A"/>
    <w:rsid w:val="004D2608"/>
    <w:rsid w:val="004D307F"/>
    <w:rsid w:val="004D3D22"/>
    <w:rsid w:val="004D4F32"/>
    <w:rsid w:val="004D52B4"/>
    <w:rsid w:val="004D5604"/>
    <w:rsid w:val="004D562F"/>
    <w:rsid w:val="004D6BF9"/>
    <w:rsid w:val="004D7414"/>
    <w:rsid w:val="004D74B7"/>
    <w:rsid w:val="004D7D4E"/>
    <w:rsid w:val="004E045B"/>
    <w:rsid w:val="004E09E4"/>
    <w:rsid w:val="004E0E4D"/>
    <w:rsid w:val="004E21B8"/>
    <w:rsid w:val="004E230D"/>
    <w:rsid w:val="004E2D8D"/>
    <w:rsid w:val="004E339B"/>
    <w:rsid w:val="004E3F3C"/>
    <w:rsid w:val="004E3FDA"/>
    <w:rsid w:val="004E4210"/>
    <w:rsid w:val="004E44BC"/>
    <w:rsid w:val="004E47BE"/>
    <w:rsid w:val="004E4843"/>
    <w:rsid w:val="004E50CB"/>
    <w:rsid w:val="004E5CF0"/>
    <w:rsid w:val="004E5FAD"/>
    <w:rsid w:val="004E67CE"/>
    <w:rsid w:val="004E74BF"/>
    <w:rsid w:val="004E7927"/>
    <w:rsid w:val="004E7933"/>
    <w:rsid w:val="004E7BBA"/>
    <w:rsid w:val="004F06A5"/>
    <w:rsid w:val="004F08B2"/>
    <w:rsid w:val="004F0AE3"/>
    <w:rsid w:val="004F1E4E"/>
    <w:rsid w:val="004F28C8"/>
    <w:rsid w:val="004F3003"/>
    <w:rsid w:val="004F312E"/>
    <w:rsid w:val="004F3763"/>
    <w:rsid w:val="004F3B0A"/>
    <w:rsid w:val="004F46FC"/>
    <w:rsid w:val="004F583E"/>
    <w:rsid w:val="004F588E"/>
    <w:rsid w:val="004F6005"/>
    <w:rsid w:val="004F6194"/>
    <w:rsid w:val="004F7C2F"/>
    <w:rsid w:val="004F7DF5"/>
    <w:rsid w:val="005004F2"/>
    <w:rsid w:val="00500D74"/>
    <w:rsid w:val="005011C6"/>
    <w:rsid w:val="00501AAB"/>
    <w:rsid w:val="00501D6E"/>
    <w:rsid w:val="00501E20"/>
    <w:rsid w:val="005027FA"/>
    <w:rsid w:val="00502EA6"/>
    <w:rsid w:val="00503836"/>
    <w:rsid w:val="005043DC"/>
    <w:rsid w:val="005046B4"/>
    <w:rsid w:val="00504EB0"/>
    <w:rsid w:val="00505128"/>
    <w:rsid w:val="00505A60"/>
    <w:rsid w:val="00506B66"/>
    <w:rsid w:val="005076C2"/>
    <w:rsid w:val="00510400"/>
    <w:rsid w:val="005104AC"/>
    <w:rsid w:val="00510711"/>
    <w:rsid w:val="00510B02"/>
    <w:rsid w:val="0051145C"/>
    <w:rsid w:val="00512571"/>
    <w:rsid w:val="00512DF9"/>
    <w:rsid w:val="005137AD"/>
    <w:rsid w:val="00513818"/>
    <w:rsid w:val="00513D72"/>
    <w:rsid w:val="005143E9"/>
    <w:rsid w:val="005151E3"/>
    <w:rsid w:val="005156CA"/>
    <w:rsid w:val="005158D2"/>
    <w:rsid w:val="00515915"/>
    <w:rsid w:val="00515FD8"/>
    <w:rsid w:val="00516333"/>
    <w:rsid w:val="005167F8"/>
    <w:rsid w:val="00516A00"/>
    <w:rsid w:val="00516D3B"/>
    <w:rsid w:val="005170B5"/>
    <w:rsid w:val="00517191"/>
    <w:rsid w:val="00517BB5"/>
    <w:rsid w:val="00517C8F"/>
    <w:rsid w:val="00520001"/>
    <w:rsid w:val="00520298"/>
    <w:rsid w:val="00520C76"/>
    <w:rsid w:val="00520E71"/>
    <w:rsid w:val="00521255"/>
    <w:rsid w:val="00521622"/>
    <w:rsid w:val="005231CA"/>
    <w:rsid w:val="00523496"/>
    <w:rsid w:val="00523CD9"/>
    <w:rsid w:val="0052424E"/>
    <w:rsid w:val="00525827"/>
    <w:rsid w:val="00526885"/>
    <w:rsid w:val="005273C7"/>
    <w:rsid w:val="00527803"/>
    <w:rsid w:val="00527B5E"/>
    <w:rsid w:val="00527C62"/>
    <w:rsid w:val="00530518"/>
    <w:rsid w:val="0053078D"/>
    <w:rsid w:val="00530C8C"/>
    <w:rsid w:val="00530D60"/>
    <w:rsid w:val="00530EF8"/>
    <w:rsid w:val="00530F24"/>
    <w:rsid w:val="0053107F"/>
    <w:rsid w:val="00531DB9"/>
    <w:rsid w:val="00531FAC"/>
    <w:rsid w:val="0053229D"/>
    <w:rsid w:val="005329AA"/>
    <w:rsid w:val="00532BC2"/>
    <w:rsid w:val="00533525"/>
    <w:rsid w:val="005338FD"/>
    <w:rsid w:val="005340BD"/>
    <w:rsid w:val="005349DC"/>
    <w:rsid w:val="00534A5C"/>
    <w:rsid w:val="00534CDB"/>
    <w:rsid w:val="00535192"/>
    <w:rsid w:val="00535BF2"/>
    <w:rsid w:val="005360E7"/>
    <w:rsid w:val="00536346"/>
    <w:rsid w:val="0053662E"/>
    <w:rsid w:val="005372D9"/>
    <w:rsid w:val="00537795"/>
    <w:rsid w:val="0053793C"/>
    <w:rsid w:val="0054041E"/>
    <w:rsid w:val="00540639"/>
    <w:rsid w:val="00540984"/>
    <w:rsid w:val="00541537"/>
    <w:rsid w:val="0054171A"/>
    <w:rsid w:val="00542605"/>
    <w:rsid w:val="00542803"/>
    <w:rsid w:val="00542EAE"/>
    <w:rsid w:val="0054378C"/>
    <w:rsid w:val="005449CD"/>
    <w:rsid w:val="00544B54"/>
    <w:rsid w:val="00544BDE"/>
    <w:rsid w:val="00544C41"/>
    <w:rsid w:val="00545880"/>
    <w:rsid w:val="00546058"/>
    <w:rsid w:val="00546064"/>
    <w:rsid w:val="00546461"/>
    <w:rsid w:val="00547939"/>
    <w:rsid w:val="0055018A"/>
    <w:rsid w:val="0055075F"/>
    <w:rsid w:val="00550E34"/>
    <w:rsid w:val="005517DC"/>
    <w:rsid w:val="00552041"/>
    <w:rsid w:val="0055209B"/>
    <w:rsid w:val="00552B63"/>
    <w:rsid w:val="00553548"/>
    <w:rsid w:val="005536EB"/>
    <w:rsid w:val="005536F7"/>
    <w:rsid w:val="00553CED"/>
    <w:rsid w:val="00553E24"/>
    <w:rsid w:val="0055465B"/>
    <w:rsid w:val="00555715"/>
    <w:rsid w:val="00555A4D"/>
    <w:rsid w:val="00555ED2"/>
    <w:rsid w:val="0055646C"/>
    <w:rsid w:val="00556F84"/>
    <w:rsid w:val="00557B38"/>
    <w:rsid w:val="005601FC"/>
    <w:rsid w:val="005603A9"/>
    <w:rsid w:val="00560864"/>
    <w:rsid w:val="00560916"/>
    <w:rsid w:val="005609E4"/>
    <w:rsid w:val="00560CBA"/>
    <w:rsid w:val="00560DBA"/>
    <w:rsid w:val="00561325"/>
    <w:rsid w:val="0056200E"/>
    <w:rsid w:val="00562E99"/>
    <w:rsid w:val="00563E2C"/>
    <w:rsid w:val="0056426F"/>
    <w:rsid w:val="005657D9"/>
    <w:rsid w:val="005665D1"/>
    <w:rsid w:val="00566D81"/>
    <w:rsid w:val="00570960"/>
    <w:rsid w:val="00570BE9"/>
    <w:rsid w:val="00570DBF"/>
    <w:rsid w:val="00571DD7"/>
    <w:rsid w:val="00571F74"/>
    <w:rsid w:val="00571FE3"/>
    <w:rsid w:val="00572236"/>
    <w:rsid w:val="00573453"/>
    <w:rsid w:val="005739EE"/>
    <w:rsid w:val="005741C0"/>
    <w:rsid w:val="005744F2"/>
    <w:rsid w:val="00575122"/>
    <w:rsid w:val="0057549A"/>
    <w:rsid w:val="00575828"/>
    <w:rsid w:val="005763A4"/>
    <w:rsid w:val="0057648A"/>
    <w:rsid w:val="00576842"/>
    <w:rsid w:val="00576B2F"/>
    <w:rsid w:val="00577201"/>
    <w:rsid w:val="005776BC"/>
    <w:rsid w:val="005800C4"/>
    <w:rsid w:val="0058015A"/>
    <w:rsid w:val="00580903"/>
    <w:rsid w:val="00580CB2"/>
    <w:rsid w:val="00580D16"/>
    <w:rsid w:val="00580D83"/>
    <w:rsid w:val="00580EBC"/>
    <w:rsid w:val="005810FF"/>
    <w:rsid w:val="005813F9"/>
    <w:rsid w:val="005815C6"/>
    <w:rsid w:val="005817CE"/>
    <w:rsid w:val="005821AC"/>
    <w:rsid w:val="00584B6E"/>
    <w:rsid w:val="005850E0"/>
    <w:rsid w:val="0058541D"/>
    <w:rsid w:val="0058599E"/>
    <w:rsid w:val="00585A8F"/>
    <w:rsid w:val="00585F8C"/>
    <w:rsid w:val="0058634B"/>
    <w:rsid w:val="00586531"/>
    <w:rsid w:val="0058687E"/>
    <w:rsid w:val="00587D8D"/>
    <w:rsid w:val="005904E8"/>
    <w:rsid w:val="00590C0A"/>
    <w:rsid w:val="005917D7"/>
    <w:rsid w:val="00591AEA"/>
    <w:rsid w:val="00591AF3"/>
    <w:rsid w:val="00591E7E"/>
    <w:rsid w:val="005924F2"/>
    <w:rsid w:val="00592A2A"/>
    <w:rsid w:val="00592D53"/>
    <w:rsid w:val="0059340F"/>
    <w:rsid w:val="00593481"/>
    <w:rsid w:val="00593774"/>
    <w:rsid w:val="00593D7F"/>
    <w:rsid w:val="0059402D"/>
    <w:rsid w:val="00594755"/>
    <w:rsid w:val="00594D5E"/>
    <w:rsid w:val="005960EA"/>
    <w:rsid w:val="0059669F"/>
    <w:rsid w:val="00596A41"/>
    <w:rsid w:val="005A03E5"/>
    <w:rsid w:val="005A0526"/>
    <w:rsid w:val="005A097C"/>
    <w:rsid w:val="005A2FB0"/>
    <w:rsid w:val="005A32F1"/>
    <w:rsid w:val="005A3CED"/>
    <w:rsid w:val="005A56AB"/>
    <w:rsid w:val="005A5CE6"/>
    <w:rsid w:val="005A607E"/>
    <w:rsid w:val="005A653E"/>
    <w:rsid w:val="005A6D43"/>
    <w:rsid w:val="005A7F9B"/>
    <w:rsid w:val="005B0078"/>
    <w:rsid w:val="005B03B9"/>
    <w:rsid w:val="005B07C0"/>
    <w:rsid w:val="005B085D"/>
    <w:rsid w:val="005B0F45"/>
    <w:rsid w:val="005B131D"/>
    <w:rsid w:val="005B14F5"/>
    <w:rsid w:val="005B1887"/>
    <w:rsid w:val="005B267B"/>
    <w:rsid w:val="005B2AD6"/>
    <w:rsid w:val="005B2AE8"/>
    <w:rsid w:val="005B2BB7"/>
    <w:rsid w:val="005B2BC7"/>
    <w:rsid w:val="005B327C"/>
    <w:rsid w:val="005B352A"/>
    <w:rsid w:val="005B493D"/>
    <w:rsid w:val="005B6744"/>
    <w:rsid w:val="005B67FD"/>
    <w:rsid w:val="005B68D0"/>
    <w:rsid w:val="005B6AF6"/>
    <w:rsid w:val="005B6DA3"/>
    <w:rsid w:val="005B706E"/>
    <w:rsid w:val="005B7223"/>
    <w:rsid w:val="005B75EF"/>
    <w:rsid w:val="005B7736"/>
    <w:rsid w:val="005B77B6"/>
    <w:rsid w:val="005C0CE5"/>
    <w:rsid w:val="005C14E1"/>
    <w:rsid w:val="005C19DF"/>
    <w:rsid w:val="005C19FD"/>
    <w:rsid w:val="005C1E23"/>
    <w:rsid w:val="005C2179"/>
    <w:rsid w:val="005C2BBE"/>
    <w:rsid w:val="005C3072"/>
    <w:rsid w:val="005C30A4"/>
    <w:rsid w:val="005C30B4"/>
    <w:rsid w:val="005C3946"/>
    <w:rsid w:val="005C44B5"/>
    <w:rsid w:val="005C49BF"/>
    <w:rsid w:val="005C519A"/>
    <w:rsid w:val="005C56BD"/>
    <w:rsid w:val="005C6244"/>
    <w:rsid w:val="005C6741"/>
    <w:rsid w:val="005C7151"/>
    <w:rsid w:val="005D0145"/>
    <w:rsid w:val="005D1630"/>
    <w:rsid w:val="005D1872"/>
    <w:rsid w:val="005D1AB5"/>
    <w:rsid w:val="005D1CE1"/>
    <w:rsid w:val="005D2F82"/>
    <w:rsid w:val="005D35C0"/>
    <w:rsid w:val="005D382C"/>
    <w:rsid w:val="005D38CD"/>
    <w:rsid w:val="005D3FF5"/>
    <w:rsid w:val="005D4BAE"/>
    <w:rsid w:val="005D5D35"/>
    <w:rsid w:val="005D63C4"/>
    <w:rsid w:val="005D6F7C"/>
    <w:rsid w:val="005D72AA"/>
    <w:rsid w:val="005D7F66"/>
    <w:rsid w:val="005E1184"/>
    <w:rsid w:val="005E21F7"/>
    <w:rsid w:val="005E2212"/>
    <w:rsid w:val="005E35FD"/>
    <w:rsid w:val="005E3B7C"/>
    <w:rsid w:val="005E4245"/>
    <w:rsid w:val="005E46AF"/>
    <w:rsid w:val="005E547A"/>
    <w:rsid w:val="005E629A"/>
    <w:rsid w:val="005E6312"/>
    <w:rsid w:val="005E6613"/>
    <w:rsid w:val="005E6643"/>
    <w:rsid w:val="005E6951"/>
    <w:rsid w:val="005E72C1"/>
    <w:rsid w:val="005E7907"/>
    <w:rsid w:val="005F03C4"/>
    <w:rsid w:val="005F0909"/>
    <w:rsid w:val="005F0BCA"/>
    <w:rsid w:val="005F1A4B"/>
    <w:rsid w:val="005F2520"/>
    <w:rsid w:val="005F2D28"/>
    <w:rsid w:val="005F45C2"/>
    <w:rsid w:val="005F46AA"/>
    <w:rsid w:val="005F4780"/>
    <w:rsid w:val="005F4894"/>
    <w:rsid w:val="005F562D"/>
    <w:rsid w:val="005F5DC3"/>
    <w:rsid w:val="005F7245"/>
    <w:rsid w:val="005F7649"/>
    <w:rsid w:val="005F78FF"/>
    <w:rsid w:val="0060195F"/>
    <w:rsid w:val="00601FB9"/>
    <w:rsid w:val="00603A53"/>
    <w:rsid w:val="00603E4F"/>
    <w:rsid w:val="00603EB8"/>
    <w:rsid w:val="0060425C"/>
    <w:rsid w:val="006058FD"/>
    <w:rsid w:val="00605CB4"/>
    <w:rsid w:val="00605D02"/>
    <w:rsid w:val="0060656C"/>
    <w:rsid w:val="00606C0F"/>
    <w:rsid w:val="00606CCC"/>
    <w:rsid w:val="00607B29"/>
    <w:rsid w:val="00607D61"/>
    <w:rsid w:val="0061021C"/>
    <w:rsid w:val="00610626"/>
    <w:rsid w:val="00610702"/>
    <w:rsid w:val="006109AB"/>
    <w:rsid w:val="006109FA"/>
    <w:rsid w:val="00610C27"/>
    <w:rsid w:val="00610F8C"/>
    <w:rsid w:val="00610FAE"/>
    <w:rsid w:val="00611085"/>
    <w:rsid w:val="00611114"/>
    <w:rsid w:val="006111B9"/>
    <w:rsid w:val="00611435"/>
    <w:rsid w:val="00611635"/>
    <w:rsid w:val="006116E2"/>
    <w:rsid w:val="006119DD"/>
    <w:rsid w:val="00611A8F"/>
    <w:rsid w:val="006125C8"/>
    <w:rsid w:val="00612651"/>
    <w:rsid w:val="00612783"/>
    <w:rsid w:val="006129FD"/>
    <w:rsid w:val="006130E5"/>
    <w:rsid w:val="006136B3"/>
    <w:rsid w:val="00614773"/>
    <w:rsid w:val="00615419"/>
    <w:rsid w:val="006157DF"/>
    <w:rsid w:val="00615824"/>
    <w:rsid w:val="00615E34"/>
    <w:rsid w:val="00616073"/>
    <w:rsid w:val="00616111"/>
    <w:rsid w:val="00616135"/>
    <w:rsid w:val="006168F0"/>
    <w:rsid w:val="00616D68"/>
    <w:rsid w:val="00617655"/>
    <w:rsid w:val="00617902"/>
    <w:rsid w:val="00617B83"/>
    <w:rsid w:val="00617D58"/>
    <w:rsid w:val="00620C13"/>
    <w:rsid w:val="00620FFE"/>
    <w:rsid w:val="006211EB"/>
    <w:rsid w:val="0062162C"/>
    <w:rsid w:val="00621FC8"/>
    <w:rsid w:val="0062202A"/>
    <w:rsid w:val="006226B6"/>
    <w:rsid w:val="00622B0A"/>
    <w:rsid w:val="00623499"/>
    <w:rsid w:val="0062432F"/>
    <w:rsid w:val="00624355"/>
    <w:rsid w:val="00625759"/>
    <w:rsid w:val="00625FF7"/>
    <w:rsid w:val="006261DC"/>
    <w:rsid w:val="006264FD"/>
    <w:rsid w:val="00626D65"/>
    <w:rsid w:val="006271CB"/>
    <w:rsid w:val="00627F7C"/>
    <w:rsid w:val="0063015F"/>
    <w:rsid w:val="00630B27"/>
    <w:rsid w:val="00630DC1"/>
    <w:rsid w:val="00631099"/>
    <w:rsid w:val="006315E3"/>
    <w:rsid w:val="00632631"/>
    <w:rsid w:val="00633BC6"/>
    <w:rsid w:val="00633C6D"/>
    <w:rsid w:val="00634341"/>
    <w:rsid w:val="00634954"/>
    <w:rsid w:val="00634C32"/>
    <w:rsid w:val="00634D4F"/>
    <w:rsid w:val="00634F60"/>
    <w:rsid w:val="006352B1"/>
    <w:rsid w:val="0063560D"/>
    <w:rsid w:val="00635A3B"/>
    <w:rsid w:val="006362CF"/>
    <w:rsid w:val="00636308"/>
    <w:rsid w:val="006364EF"/>
    <w:rsid w:val="006365BF"/>
    <w:rsid w:val="00636B5F"/>
    <w:rsid w:val="00637A5D"/>
    <w:rsid w:val="00637D14"/>
    <w:rsid w:val="0064164E"/>
    <w:rsid w:val="00641AA6"/>
    <w:rsid w:val="00641C07"/>
    <w:rsid w:val="00641F1A"/>
    <w:rsid w:val="006424A0"/>
    <w:rsid w:val="00642B57"/>
    <w:rsid w:val="0064376B"/>
    <w:rsid w:val="00643FF8"/>
    <w:rsid w:val="006451D1"/>
    <w:rsid w:val="006457BC"/>
    <w:rsid w:val="006464AD"/>
    <w:rsid w:val="00647A7C"/>
    <w:rsid w:val="00647D3C"/>
    <w:rsid w:val="00650FB4"/>
    <w:rsid w:val="006515A0"/>
    <w:rsid w:val="00652014"/>
    <w:rsid w:val="006520DE"/>
    <w:rsid w:val="0065266E"/>
    <w:rsid w:val="006532B7"/>
    <w:rsid w:val="006537BC"/>
    <w:rsid w:val="00653A9A"/>
    <w:rsid w:val="00653C13"/>
    <w:rsid w:val="00653E7C"/>
    <w:rsid w:val="00654EEF"/>
    <w:rsid w:val="00654F09"/>
    <w:rsid w:val="0065512E"/>
    <w:rsid w:val="00656167"/>
    <w:rsid w:val="006568E0"/>
    <w:rsid w:val="00656E5D"/>
    <w:rsid w:val="00657429"/>
    <w:rsid w:val="0065793F"/>
    <w:rsid w:val="0066015D"/>
    <w:rsid w:val="00661641"/>
    <w:rsid w:val="0066167B"/>
    <w:rsid w:val="006616A3"/>
    <w:rsid w:val="00661AD7"/>
    <w:rsid w:val="00662E3B"/>
    <w:rsid w:val="00663378"/>
    <w:rsid w:val="0066362A"/>
    <w:rsid w:val="00663C0C"/>
    <w:rsid w:val="00663CB5"/>
    <w:rsid w:val="00664FDC"/>
    <w:rsid w:val="0066609C"/>
    <w:rsid w:val="0066636F"/>
    <w:rsid w:val="0066682E"/>
    <w:rsid w:val="00666EF5"/>
    <w:rsid w:val="006671EE"/>
    <w:rsid w:val="0066750B"/>
    <w:rsid w:val="00667609"/>
    <w:rsid w:val="006706C5"/>
    <w:rsid w:val="006707F8"/>
    <w:rsid w:val="006714AF"/>
    <w:rsid w:val="006720E0"/>
    <w:rsid w:val="00672266"/>
    <w:rsid w:val="006726B6"/>
    <w:rsid w:val="00672A20"/>
    <w:rsid w:val="0067310B"/>
    <w:rsid w:val="006731B5"/>
    <w:rsid w:val="00673511"/>
    <w:rsid w:val="00673DF0"/>
    <w:rsid w:val="00674528"/>
    <w:rsid w:val="006750C4"/>
    <w:rsid w:val="00675684"/>
    <w:rsid w:val="00675698"/>
    <w:rsid w:val="00675A32"/>
    <w:rsid w:val="00675F73"/>
    <w:rsid w:val="0067617E"/>
    <w:rsid w:val="00676329"/>
    <w:rsid w:val="00676CC1"/>
    <w:rsid w:val="00676F19"/>
    <w:rsid w:val="006775BB"/>
    <w:rsid w:val="0068056F"/>
    <w:rsid w:val="00680D09"/>
    <w:rsid w:val="00681751"/>
    <w:rsid w:val="006817A1"/>
    <w:rsid w:val="00681F27"/>
    <w:rsid w:val="00682392"/>
    <w:rsid w:val="006823E4"/>
    <w:rsid w:val="0068250B"/>
    <w:rsid w:val="00682824"/>
    <w:rsid w:val="00682C5E"/>
    <w:rsid w:val="00682DB7"/>
    <w:rsid w:val="006831F2"/>
    <w:rsid w:val="006832BE"/>
    <w:rsid w:val="006834A0"/>
    <w:rsid w:val="00683C2B"/>
    <w:rsid w:val="00684729"/>
    <w:rsid w:val="00684976"/>
    <w:rsid w:val="00684D3E"/>
    <w:rsid w:val="00685913"/>
    <w:rsid w:val="00685CC0"/>
    <w:rsid w:val="00687DDB"/>
    <w:rsid w:val="006905DB"/>
    <w:rsid w:val="006906F3"/>
    <w:rsid w:val="00690D02"/>
    <w:rsid w:val="00691BE3"/>
    <w:rsid w:val="00692CDD"/>
    <w:rsid w:val="00692FD5"/>
    <w:rsid w:val="00693DAB"/>
    <w:rsid w:val="00694191"/>
    <w:rsid w:val="006944AC"/>
    <w:rsid w:val="00694FE9"/>
    <w:rsid w:val="006950DB"/>
    <w:rsid w:val="006955C7"/>
    <w:rsid w:val="00695A05"/>
    <w:rsid w:val="00695C4C"/>
    <w:rsid w:val="006969FA"/>
    <w:rsid w:val="00696C79"/>
    <w:rsid w:val="00697524"/>
    <w:rsid w:val="00697530"/>
    <w:rsid w:val="006A02C1"/>
    <w:rsid w:val="006A1550"/>
    <w:rsid w:val="006A1642"/>
    <w:rsid w:val="006A20E8"/>
    <w:rsid w:val="006A2511"/>
    <w:rsid w:val="006A27A2"/>
    <w:rsid w:val="006A2891"/>
    <w:rsid w:val="006A3DE6"/>
    <w:rsid w:val="006A3E47"/>
    <w:rsid w:val="006A408B"/>
    <w:rsid w:val="006A4177"/>
    <w:rsid w:val="006A492D"/>
    <w:rsid w:val="006A49FA"/>
    <w:rsid w:val="006A569E"/>
    <w:rsid w:val="006A58D3"/>
    <w:rsid w:val="006A6E2E"/>
    <w:rsid w:val="006A7A86"/>
    <w:rsid w:val="006A7F6C"/>
    <w:rsid w:val="006B011C"/>
    <w:rsid w:val="006B101D"/>
    <w:rsid w:val="006B1231"/>
    <w:rsid w:val="006B2449"/>
    <w:rsid w:val="006B3650"/>
    <w:rsid w:val="006B36F3"/>
    <w:rsid w:val="006B4717"/>
    <w:rsid w:val="006B4C9E"/>
    <w:rsid w:val="006B4E61"/>
    <w:rsid w:val="006B5075"/>
    <w:rsid w:val="006B67DE"/>
    <w:rsid w:val="006B7204"/>
    <w:rsid w:val="006B7499"/>
    <w:rsid w:val="006B7B0D"/>
    <w:rsid w:val="006C0A07"/>
    <w:rsid w:val="006C0BFC"/>
    <w:rsid w:val="006C0CD2"/>
    <w:rsid w:val="006C0FD2"/>
    <w:rsid w:val="006C1374"/>
    <w:rsid w:val="006C18AC"/>
    <w:rsid w:val="006C1D34"/>
    <w:rsid w:val="006C1F9D"/>
    <w:rsid w:val="006C20F9"/>
    <w:rsid w:val="006C220A"/>
    <w:rsid w:val="006C2321"/>
    <w:rsid w:val="006C2CE9"/>
    <w:rsid w:val="006C37DD"/>
    <w:rsid w:val="006C38DD"/>
    <w:rsid w:val="006C3EE8"/>
    <w:rsid w:val="006C4074"/>
    <w:rsid w:val="006C4BC9"/>
    <w:rsid w:val="006C544D"/>
    <w:rsid w:val="006C5D66"/>
    <w:rsid w:val="006C6882"/>
    <w:rsid w:val="006C7A5F"/>
    <w:rsid w:val="006C7C57"/>
    <w:rsid w:val="006D06C2"/>
    <w:rsid w:val="006D296D"/>
    <w:rsid w:val="006D2B15"/>
    <w:rsid w:val="006D2FF5"/>
    <w:rsid w:val="006D30A1"/>
    <w:rsid w:val="006D344D"/>
    <w:rsid w:val="006D39E9"/>
    <w:rsid w:val="006D3D80"/>
    <w:rsid w:val="006D438C"/>
    <w:rsid w:val="006D441E"/>
    <w:rsid w:val="006D44F0"/>
    <w:rsid w:val="006D4977"/>
    <w:rsid w:val="006D4B55"/>
    <w:rsid w:val="006D4F02"/>
    <w:rsid w:val="006D53BF"/>
    <w:rsid w:val="006D67C5"/>
    <w:rsid w:val="006D7169"/>
    <w:rsid w:val="006D7680"/>
    <w:rsid w:val="006D79CA"/>
    <w:rsid w:val="006D7FD1"/>
    <w:rsid w:val="006E0037"/>
    <w:rsid w:val="006E059E"/>
    <w:rsid w:val="006E1DFD"/>
    <w:rsid w:val="006E1F88"/>
    <w:rsid w:val="006E1F8C"/>
    <w:rsid w:val="006E242E"/>
    <w:rsid w:val="006E2E27"/>
    <w:rsid w:val="006E2F9E"/>
    <w:rsid w:val="006E31F4"/>
    <w:rsid w:val="006E3BCA"/>
    <w:rsid w:val="006E40CA"/>
    <w:rsid w:val="006E47EB"/>
    <w:rsid w:val="006E55E9"/>
    <w:rsid w:val="006E5FF6"/>
    <w:rsid w:val="006E7103"/>
    <w:rsid w:val="006E72E8"/>
    <w:rsid w:val="006E73B3"/>
    <w:rsid w:val="006E78F6"/>
    <w:rsid w:val="006F00C4"/>
    <w:rsid w:val="006F05CB"/>
    <w:rsid w:val="006F1034"/>
    <w:rsid w:val="006F1374"/>
    <w:rsid w:val="006F16EA"/>
    <w:rsid w:val="006F1ADC"/>
    <w:rsid w:val="006F1CF8"/>
    <w:rsid w:val="006F2010"/>
    <w:rsid w:val="006F2744"/>
    <w:rsid w:val="006F28C4"/>
    <w:rsid w:val="006F42F0"/>
    <w:rsid w:val="006F4317"/>
    <w:rsid w:val="006F4844"/>
    <w:rsid w:val="006F4BA3"/>
    <w:rsid w:val="006F4C74"/>
    <w:rsid w:val="006F609B"/>
    <w:rsid w:val="006F6235"/>
    <w:rsid w:val="006F678A"/>
    <w:rsid w:val="006F70E4"/>
    <w:rsid w:val="006F73A2"/>
    <w:rsid w:val="006F7B7E"/>
    <w:rsid w:val="00700263"/>
    <w:rsid w:val="007005BC"/>
    <w:rsid w:val="00701C9D"/>
    <w:rsid w:val="0070396B"/>
    <w:rsid w:val="00703972"/>
    <w:rsid w:val="0070416B"/>
    <w:rsid w:val="00704286"/>
    <w:rsid w:val="007050F6"/>
    <w:rsid w:val="00705E61"/>
    <w:rsid w:val="00707E33"/>
    <w:rsid w:val="00711252"/>
    <w:rsid w:val="0071193E"/>
    <w:rsid w:val="00711B3E"/>
    <w:rsid w:val="00713B92"/>
    <w:rsid w:val="007140C5"/>
    <w:rsid w:val="00714928"/>
    <w:rsid w:val="00714D07"/>
    <w:rsid w:val="00714F4D"/>
    <w:rsid w:val="0071539C"/>
    <w:rsid w:val="007155EA"/>
    <w:rsid w:val="00715C95"/>
    <w:rsid w:val="0071600D"/>
    <w:rsid w:val="00716081"/>
    <w:rsid w:val="007169BE"/>
    <w:rsid w:val="00716D5B"/>
    <w:rsid w:val="00716F5B"/>
    <w:rsid w:val="0071706E"/>
    <w:rsid w:val="00720C07"/>
    <w:rsid w:val="0072174C"/>
    <w:rsid w:val="00721973"/>
    <w:rsid w:val="00721C08"/>
    <w:rsid w:val="00721F1B"/>
    <w:rsid w:val="00722190"/>
    <w:rsid w:val="007225D8"/>
    <w:rsid w:val="007227A7"/>
    <w:rsid w:val="00722A34"/>
    <w:rsid w:val="00722C9C"/>
    <w:rsid w:val="00722DEB"/>
    <w:rsid w:val="00723D6D"/>
    <w:rsid w:val="00723E74"/>
    <w:rsid w:val="00724E28"/>
    <w:rsid w:val="00725A66"/>
    <w:rsid w:val="007260A1"/>
    <w:rsid w:val="00727B90"/>
    <w:rsid w:val="00727D14"/>
    <w:rsid w:val="00730A68"/>
    <w:rsid w:val="007310B7"/>
    <w:rsid w:val="007311B4"/>
    <w:rsid w:val="00731324"/>
    <w:rsid w:val="00732263"/>
    <w:rsid w:val="00732CCD"/>
    <w:rsid w:val="00732FEF"/>
    <w:rsid w:val="00733268"/>
    <w:rsid w:val="00733FD7"/>
    <w:rsid w:val="007356A6"/>
    <w:rsid w:val="0073605B"/>
    <w:rsid w:val="0073609A"/>
    <w:rsid w:val="007364E3"/>
    <w:rsid w:val="00736850"/>
    <w:rsid w:val="007369C8"/>
    <w:rsid w:val="00737931"/>
    <w:rsid w:val="00737A9D"/>
    <w:rsid w:val="00740931"/>
    <w:rsid w:val="00740CCE"/>
    <w:rsid w:val="007419FD"/>
    <w:rsid w:val="00742469"/>
    <w:rsid w:val="00742A33"/>
    <w:rsid w:val="00743051"/>
    <w:rsid w:val="00743164"/>
    <w:rsid w:val="007431A9"/>
    <w:rsid w:val="007435FF"/>
    <w:rsid w:val="00743B52"/>
    <w:rsid w:val="00743F68"/>
    <w:rsid w:val="00744BE0"/>
    <w:rsid w:val="007450D4"/>
    <w:rsid w:val="007457C4"/>
    <w:rsid w:val="00745C0D"/>
    <w:rsid w:val="00745FCF"/>
    <w:rsid w:val="0074613D"/>
    <w:rsid w:val="007471D4"/>
    <w:rsid w:val="00747663"/>
    <w:rsid w:val="00747730"/>
    <w:rsid w:val="00747950"/>
    <w:rsid w:val="00751835"/>
    <w:rsid w:val="00751F75"/>
    <w:rsid w:val="00753A92"/>
    <w:rsid w:val="00753D6B"/>
    <w:rsid w:val="007540EA"/>
    <w:rsid w:val="00754515"/>
    <w:rsid w:val="007548E8"/>
    <w:rsid w:val="00755B68"/>
    <w:rsid w:val="00756B8C"/>
    <w:rsid w:val="00756E6A"/>
    <w:rsid w:val="00757AF1"/>
    <w:rsid w:val="00757F03"/>
    <w:rsid w:val="00757F06"/>
    <w:rsid w:val="0076022D"/>
    <w:rsid w:val="0076029E"/>
    <w:rsid w:val="007604A5"/>
    <w:rsid w:val="00760619"/>
    <w:rsid w:val="00760A89"/>
    <w:rsid w:val="00761249"/>
    <w:rsid w:val="00761B5D"/>
    <w:rsid w:val="007622E0"/>
    <w:rsid w:val="00762335"/>
    <w:rsid w:val="0076248D"/>
    <w:rsid w:val="00763887"/>
    <w:rsid w:val="00764E3D"/>
    <w:rsid w:val="007657A4"/>
    <w:rsid w:val="007658F9"/>
    <w:rsid w:val="00765DC9"/>
    <w:rsid w:val="00766267"/>
    <w:rsid w:val="00766ECF"/>
    <w:rsid w:val="00766FA2"/>
    <w:rsid w:val="00767105"/>
    <w:rsid w:val="0076760D"/>
    <w:rsid w:val="007711E0"/>
    <w:rsid w:val="00771234"/>
    <w:rsid w:val="00771853"/>
    <w:rsid w:val="00771C0E"/>
    <w:rsid w:val="00772621"/>
    <w:rsid w:val="00772B09"/>
    <w:rsid w:val="007746A5"/>
    <w:rsid w:val="0077488D"/>
    <w:rsid w:val="00774CD4"/>
    <w:rsid w:val="00775016"/>
    <w:rsid w:val="00775301"/>
    <w:rsid w:val="00775319"/>
    <w:rsid w:val="00775BF3"/>
    <w:rsid w:val="007775C8"/>
    <w:rsid w:val="00780156"/>
    <w:rsid w:val="00780D06"/>
    <w:rsid w:val="00781362"/>
    <w:rsid w:val="00781C05"/>
    <w:rsid w:val="00781EFF"/>
    <w:rsid w:val="007821FD"/>
    <w:rsid w:val="00782C7B"/>
    <w:rsid w:val="00782EAA"/>
    <w:rsid w:val="00782EB5"/>
    <w:rsid w:val="007831CA"/>
    <w:rsid w:val="007836BB"/>
    <w:rsid w:val="007839D5"/>
    <w:rsid w:val="00783E21"/>
    <w:rsid w:val="007843C5"/>
    <w:rsid w:val="0078452F"/>
    <w:rsid w:val="00784898"/>
    <w:rsid w:val="00784FDA"/>
    <w:rsid w:val="007862DA"/>
    <w:rsid w:val="007865C1"/>
    <w:rsid w:val="0078695B"/>
    <w:rsid w:val="007872D3"/>
    <w:rsid w:val="00787A90"/>
    <w:rsid w:val="00787DF5"/>
    <w:rsid w:val="0079142F"/>
    <w:rsid w:val="00791E2B"/>
    <w:rsid w:val="00792236"/>
    <w:rsid w:val="007934CB"/>
    <w:rsid w:val="00793F86"/>
    <w:rsid w:val="0079410A"/>
    <w:rsid w:val="00794382"/>
    <w:rsid w:val="007946CB"/>
    <w:rsid w:val="0079492D"/>
    <w:rsid w:val="00794D5C"/>
    <w:rsid w:val="00794EFB"/>
    <w:rsid w:val="00794FF2"/>
    <w:rsid w:val="0079576F"/>
    <w:rsid w:val="007957AC"/>
    <w:rsid w:val="00795EBE"/>
    <w:rsid w:val="00796C3F"/>
    <w:rsid w:val="0079742D"/>
    <w:rsid w:val="00797CFB"/>
    <w:rsid w:val="00797D41"/>
    <w:rsid w:val="00797F10"/>
    <w:rsid w:val="007A0185"/>
    <w:rsid w:val="007A0544"/>
    <w:rsid w:val="007A062E"/>
    <w:rsid w:val="007A0D33"/>
    <w:rsid w:val="007A0E84"/>
    <w:rsid w:val="007A2FC7"/>
    <w:rsid w:val="007A3299"/>
    <w:rsid w:val="007A32F6"/>
    <w:rsid w:val="007A41E2"/>
    <w:rsid w:val="007A47F8"/>
    <w:rsid w:val="007A4FC0"/>
    <w:rsid w:val="007A6327"/>
    <w:rsid w:val="007A64D3"/>
    <w:rsid w:val="007A7529"/>
    <w:rsid w:val="007A7695"/>
    <w:rsid w:val="007A7890"/>
    <w:rsid w:val="007B0BBE"/>
    <w:rsid w:val="007B1A0B"/>
    <w:rsid w:val="007B1CF9"/>
    <w:rsid w:val="007B231A"/>
    <w:rsid w:val="007B3435"/>
    <w:rsid w:val="007B3684"/>
    <w:rsid w:val="007B36C8"/>
    <w:rsid w:val="007B4232"/>
    <w:rsid w:val="007B5388"/>
    <w:rsid w:val="007B5659"/>
    <w:rsid w:val="007B5870"/>
    <w:rsid w:val="007B5BD4"/>
    <w:rsid w:val="007B5EEF"/>
    <w:rsid w:val="007B6078"/>
    <w:rsid w:val="007B665E"/>
    <w:rsid w:val="007B6F3F"/>
    <w:rsid w:val="007B6F57"/>
    <w:rsid w:val="007B7AE0"/>
    <w:rsid w:val="007C01A5"/>
    <w:rsid w:val="007C0793"/>
    <w:rsid w:val="007C1378"/>
    <w:rsid w:val="007C1B52"/>
    <w:rsid w:val="007C1D0F"/>
    <w:rsid w:val="007C2B2B"/>
    <w:rsid w:val="007C3584"/>
    <w:rsid w:val="007C383C"/>
    <w:rsid w:val="007C4AFF"/>
    <w:rsid w:val="007C4D21"/>
    <w:rsid w:val="007C5594"/>
    <w:rsid w:val="007C564C"/>
    <w:rsid w:val="007C57B7"/>
    <w:rsid w:val="007C6AAE"/>
    <w:rsid w:val="007C729F"/>
    <w:rsid w:val="007C7EDC"/>
    <w:rsid w:val="007D1315"/>
    <w:rsid w:val="007D14A4"/>
    <w:rsid w:val="007D1811"/>
    <w:rsid w:val="007D1945"/>
    <w:rsid w:val="007D19CD"/>
    <w:rsid w:val="007D228C"/>
    <w:rsid w:val="007D2408"/>
    <w:rsid w:val="007D3497"/>
    <w:rsid w:val="007D44CD"/>
    <w:rsid w:val="007D4C88"/>
    <w:rsid w:val="007D4E57"/>
    <w:rsid w:val="007D54BD"/>
    <w:rsid w:val="007D5ABB"/>
    <w:rsid w:val="007D627F"/>
    <w:rsid w:val="007D6591"/>
    <w:rsid w:val="007D6FD9"/>
    <w:rsid w:val="007E0AE8"/>
    <w:rsid w:val="007E0FD7"/>
    <w:rsid w:val="007E1120"/>
    <w:rsid w:val="007E3A54"/>
    <w:rsid w:val="007E3A68"/>
    <w:rsid w:val="007E3BD0"/>
    <w:rsid w:val="007E4357"/>
    <w:rsid w:val="007E461C"/>
    <w:rsid w:val="007E591C"/>
    <w:rsid w:val="007E5A63"/>
    <w:rsid w:val="007E5EC4"/>
    <w:rsid w:val="007E5FDB"/>
    <w:rsid w:val="007E6CF1"/>
    <w:rsid w:val="007E6DF9"/>
    <w:rsid w:val="007E70BC"/>
    <w:rsid w:val="007E7568"/>
    <w:rsid w:val="007E7DB1"/>
    <w:rsid w:val="007E7F4E"/>
    <w:rsid w:val="007F1256"/>
    <w:rsid w:val="007F1787"/>
    <w:rsid w:val="007F2287"/>
    <w:rsid w:val="007F2B78"/>
    <w:rsid w:val="007F2E2A"/>
    <w:rsid w:val="007F35A6"/>
    <w:rsid w:val="007F374C"/>
    <w:rsid w:val="007F3959"/>
    <w:rsid w:val="007F56DC"/>
    <w:rsid w:val="007F5961"/>
    <w:rsid w:val="007F70F7"/>
    <w:rsid w:val="007F74EF"/>
    <w:rsid w:val="007F7628"/>
    <w:rsid w:val="007F7A6F"/>
    <w:rsid w:val="007F7E03"/>
    <w:rsid w:val="007F7F15"/>
    <w:rsid w:val="00800F8B"/>
    <w:rsid w:val="00801117"/>
    <w:rsid w:val="00801768"/>
    <w:rsid w:val="00802545"/>
    <w:rsid w:val="008032EE"/>
    <w:rsid w:val="0080399A"/>
    <w:rsid w:val="00803E1C"/>
    <w:rsid w:val="00804DB0"/>
    <w:rsid w:val="008058B9"/>
    <w:rsid w:val="00806957"/>
    <w:rsid w:val="00806C14"/>
    <w:rsid w:val="0080716C"/>
    <w:rsid w:val="00810063"/>
    <w:rsid w:val="00810EC6"/>
    <w:rsid w:val="008122DD"/>
    <w:rsid w:val="00812793"/>
    <w:rsid w:val="008134F4"/>
    <w:rsid w:val="008136F8"/>
    <w:rsid w:val="00813F56"/>
    <w:rsid w:val="0081410B"/>
    <w:rsid w:val="008144A7"/>
    <w:rsid w:val="008146DB"/>
    <w:rsid w:val="00814964"/>
    <w:rsid w:val="00814FAF"/>
    <w:rsid w:val="00815530"/>
    <w:rsid w:val="00815CA9"/>
    <w:rsid w:val="00815DF6"/>
    <w:rsid w:val="00815FB4"/>
    <w:rsid w:val="00816037"/>
    <w:rsid w:val="00816B94"/>
    <w:rsid w:val="008171E9"/>
    <w:rsid w:val="00817AAC"/>
    <w:rsid w:val="00817D6F"/>
    <w:rsid w:val="00817D92"/>
    <w:rsid w:val="0082008F"/>
    <w:rsid w:val="00820297"/>
    <w:rsid w:val="00820A9E"/>
    <w:rsid w:val="00820BB6"/>
    <w:rsid w:val="00820E76"/>
    <w:rsid w:val="00820F59"/>
    <w:rsid w:val="00821283"/>
    <w:rsid w:val="00822203"/>
    <w:rsid w:val="00822487"/>
    <w:rsid w:val="00822A56"/>
    <w:rsid w:val="00822C09"/>
    <w:rsid w:val="00823F43"/>
    <w:rsid w:val="0082587C"/>
    <w:rsid w:val="00827F35"/>
    <w:rsid w:val="008306F1"/>
    <w:rsid w:val="008307AF"/>
    <w:rsid w:val="00830991"/>
    <w:rsid w:val="00830C23"/>
    <w:rsid w:val="00831952"/>
    <w:rsid w:val="0083196D"/>
    <w:rsid w:val="00831EC1"/>
    <w:rsid w:val="008333A1"/>
    <w:rsid w:val="008343BA"/>
    <w:rsid w:val="00834A51"/>
    <w:rsid w:val="00834C2E"/>
    <w:rsid w:val="008350AA"/>
    <w:rsid w:val="008357FE"/>
    <w:rsid w:val="00835998"/>
    <w:rsid w:val="00835C2E"/>
    <w:rsid w:val="00835FA4"/>
    <w:rsid w:val="00836D65"/>
    <w:rsid w:val="0083798B"/>
    <w:rsid w:val="00837C55"/>
    <w:rsid w:val="00837C7D"/>
    <w:rsid w:val="00840132"/>
    <w:rsid w:val="00840EAC"/>
    <w:rsid w:val="0084256C"/>
    <w:rsid w:val="00842DC7"/>
    <w:rsid w:val="00842EFD"/>
    <w:rsid w:val="00842FB8"/>
    <w:rsid w:val="008430A3"/>
    <w:rsid w:val="0084384B"/>
    <w:rsid w:val="0084394C"/>
    <w:rsid w:val="00843E6D"/>
    <w:rsid w:val="0084440B"/>
    <w:rsid w:val="00844EEC"/>
    <w:rsid w:val="00845A0F"/>
    <w:rsid w:val="00845B94"/>
    <w:rsid w:val="008460D5"/>
    <w:rsid w:val="0084633E"/>
    <w:rsid w:val="00846D78"/>
    <w:rsid w:val="008504B8"/>
    <w:rsid w:val="00850774"/>
    <w:rsid w:val="00851347"/>
    <w:rsid w:val="0085134C"/>
    <w:rsid w:val="008515EB"/>
    <w:rsid w:val="008518D9"/>
    <w:rsid w:val="00851C58"/>
    <w:rsid w:val="008521F2"/>
    <w:rsid w:val="00852793"/>
    <w:rsid w:val="0085308F"/>
    <w:rsid w:val="008537D6"/>
    <w:rsid w:val="00853C12"/>
    <w:rsid w:val="008541A4"/>
    <w:rsid w:val="008546E6"/>
    <w:rsid w:val="0085482E"/>
    <w:rsid w:val="0085516D"/>
    <w:rsid w:val="00855459"/>
    <w:rsid w:val="008555E5"/>
    <w:rsid w:val="00855FF8"/>
    <w:rsid w:val="00856AAB"/>
    <w:rsid w:val="00857226"/>
    <w:rsid w:val="00857B25"/>
    <w:rsid w:val="008626F0"/>
    <w:rsid w:val="00862839"/>
    <w:rsid w:val="00863A5F"/>
    <w:rsid w:val="008641E9"/>
    <w:rsid w:val="008647D7"/>
    <w:rsid w:val="00865230"/>
    <w:rsid w:val="00865576"/>
    <w:rsid w:val="00865990"/>
    <w:rsid w:val="00865E5E"/>
    <w:rsid w:val="008661D9"/>
    <w:rsid w:val="008665DD"/>
    <w:rsid w:val="008670D9"/>
    <w:rsid w:val="008671AA"/>
    <w:rsid w:val="00870141"/>
    <w:rsid w:val="0087036E"/>
    <w:rsid w:val="00870A86"/>
    <w:rsid w:val="008719C7"/>
    <w:rsid w:val="00871BC7"/>
    <w:rsid w:val="00871E43"/>
    <w:rsid w:val="00871FB7"/>
    <w:rsid w:val="008726E5"/>
    <w:rsid w:val="008726EF"/>
    <w:rsid w:val="008729EB"/>
    <w:rsid w:val="008741B8"/>
    <w:rsid w:val="0087435F"/>
    <w:rsid w:val="00874392"/>
    <w:rsid w:val="00875999"/>
    <w:rsid w:val="00875BE1"/>
    <w:rsid w:val="00875EBE"/>
    <w:rsid w:val="00876379"/>
    <w:rsid w:val="0087650B"/>
    <w:rsid w:val="00876959"/>
    <w:rsid w:val="00876F2E"/>
    <w:rsid w:val="00877864"/>
    <w:rsid w:val="0087798E"/>
    <w:rsid w:val="0088149F"/>
    <w:rsid w:val="00881774"/>
    <w:rsid w:val="00881822"/>
    <w:rsid w:val="00881C1A"/>
    <w:rsid w:val="00881E59"/>
    <w:rsid w:val="00881EA0"/>
    <w:rsid w:val="00881F02"/>
    <w:rsid w:val="00883686"/>
    <w:rsid w:val="00883C94"/>
    <w:rsid w:val="0088403A"/>
    <w:rsid w:val="008840C2"/>
    <w:rsid w:val="008841AA"/>
    <w:rsid w:val="0088580F"/>
    <w:rsid w:val="00885955"/>
    <w:rsid w:val="00885CDC"/>
    <w:rsid w:val="00885D19"/>
    <w:rsid w:val="00885E46"/>
    <w:rsid w:val="008866C3"/>
    <w:rsid w:val="00886722"/>
    <w:rsid w:val="00886836"/>
    <w:rsid w:val="00886DD5"/>
    <w:rsid w:val="0088767F"/>
    <w:rsid w:val="008905ED"/>
    <w:rsid w:val="00890880"/>
    <w:rsid w:val="00890ABE"/>
    <w:rsid w:val="00891140"/>
    <w:rsid w:val="00891CC2"/>
    <w:rsid w:val="00891DA9"/>
    <w:rsid w:val="0089341A"/>
    <w:rsid w:val="008946F1"/>
    <w:rsid w:val="00894F15"/>
    <w:rsid w:val="0089551E"/>
    <w:rsid w:val="00896A39"/>
    <w:rsid w:val="00896C6F"/>
    <w:rsid w:val="00896C91"/>
    <w:rsid w:val="00897689"/>
    <w:rsid w:val="00897F2F"/>
    <w:rsid w:val="008A01E5"/>
    <w:rsid w:val="008A0213"/>
    <w:rsid w:val="008A0648"/>
    <w:rsid w:val="008A0E48"/>
    <w:rsid w:val="008A1148"/>
    <w:rsid w:val="008A16DD"/>
    <w:rsid w:val="008A18B4"/>
    <w:rsid w:val="008A306E"/>
    <w:rsid w:val="008A327C"/>
    <w:rsid w:val="008A351B"/>
    <w:rsid w:val="008A3734"/>
    <w:rsid w:val="008A3741"/>
    <w:rsid w:val="008A4487"/>
    <w:rsid w:val="008A4D4D"/>
    <w:rsid w:val="008A54BB"/>
    <w:rsid w:val="008A563A"/>
    <w:rsid w:val="008A5C5D"/>
    <w:rsid w:val="008A68E4"/>
    <w:rsid w:val="008A73D0"/>
    <w:rsid w:val="008A764F"/>
    <w:rsid w:val="008A7F7A"/>
    <w:rsid w:val="008B0437"/>
    <w:rsid w:val="008B0509"/>
    <w:rsid w:val="008B07A1"/>
    <w:rsid w:val="008B07C0"/>
    <w:rsid w:val="008B0F13"/>
    <w:rsid w:val="008B1166"/>
    <w:rsid w:val="008B1550"/>
    <w:rsid w:val="008B1704"/>
    <w:rsid w:val="008B1D16"/>
    <w:rsid w:val="008B1D38"/>
    <w:rsid w:val="008B1F09"/>
    <w:rsid w:val="008B3034"/>
    <w:rsid w:val="008B39AA"/>
    <w:rsid w:val="008B448A"/>
    <w:rsid w:val="008B4B15"/>
    <w:rsid w:val="008B4B37"/>
    <w:rsid w:val="008B4B7A"/>
    <w:rsid w:val="008B4EFB"/>
    <w:rsid w:val="008B5DB7"/>
    <w:rsid w:val="008B6BF3"/>
    <w:rsid w:val="008B6DAD"/>
    <w:rsid w:val="008B6E47"/>
    <w:rsid w:val="008B7864"/>
    <w:rsid w:val="008C0AAD"/>
    <w:rsid w:val="008C0E5E"/>
    <w:rsid w:val="008C10D5"/>
    <w:rsid w:val="008C1A15"/>
    <w:rsid w:val="008C1B14"/>
    <w:rsid w:val="008C1C67"/>
    <w:rsid w:val="008C1CD8"/>
    <w:rsid w:val="008C2337"/>
    <w:rsid w:val="008C2524"/>
    <w:rsid w:val="008C26D6"/>
    <w:rsid w:val="008C2900"/>
    <w:rsid w:val="008C2B1E"/>
    <w:rsid w:val="008C2D9B"/>
    <w:rsid w:val="008C354C"/>
    <w:rsid w:val="008C38A6"/>
    <w:rsid w:val="008C4FF9"/>
    <w:rsid w:val="008C509B"/>
    <w:rsid w:val="008C63CE"/>
    <w:rsid w:val="008C641F"/>
    <w:rsid w:val="008C6571"/>
    <w:rsid w:val="008C6DFB"/>
    <w:rsid w:val="008C7031"/>
    <w:rsid w:val="008C7157"/>
    <w:rsid w:val="008C78C1"/>
    <w:rsid w:val="008C7CDC"/>
    <w:rsid w:val="008D0E40"/>
    <w:rsid w:val="008D1AFE"/>
    <w:rsid w:val="008D2D74"/>
    <w:rsid w:val="008D2F08"/>
    <w:rsid w:val="008D427E"/>
    <w:rsid w:val="008D6B87"/>
    <w:rsid w:val="008D718F"/>
    <w:rsid w:val="008D7ADC"/>
    <w:rsid w:val="008E0BD7"/>
    <w:rsid w:val="008E1AA5"/>
    <w:rsid w:val="008E243F"/>
    <w:rsid w:val="008E2B03"/>
    <w:rsid w:val="008E3C63"/>
    <w:rsid w:val="008E3CDE"/>
    <w:rsid w:val="008E3E59"/>
    <w:rsid w:val="008E4667"/>
    <w:rsid w:val="008E4BFF"/>
    <w:rsid w:val="008E5275"/>
    <w:rsid w:val="008E559A"/>
    <w:rsid w:val="008E5C3D"/>
    <w:rsid w:val="008E6244"/>
    <w:rsid w:val="008E72E4"/>
    <w:rsid w:val="008F04F8"/>
    <w:rsid w:val="008F1BED"/>
    <w:rsid w:val="008F2805"/>
    <w:rsid w:val="008F2ED3"/>
    <w:rsid w:val="008F337F"/>
    <w:rsid w:val="008F378D"/>
    <w:rsid w:val="008F37E4"/>
    <w:rsid w:val="008F389D"/>
    <w:rsid w:val="008F3924"/>
    <w:rsid w:val="008F477C"/>
    <w:rsid w:val="008F5480"/>
    <w:rsid w:val="008F5ABD"/>
    <w:rsid w:val="008F69A5"/>
    <w:rsid w:val="008F7049"/>
    <w:rsid w:val="008F77E7"/>
    <w:rsid w:val="008F7996"/>
    <w:rsid w:val="008F7B65"/>
    <w:rsid w:val="009007E3"/>
    <w:rsid w:val="0090099B"/>
    <w:rsid w:val="0090124A"/>
    <w:rsid w:val="009016CD"/>
    <w:rsid w:val="009018C6"/>
    <w:rsid w:val="00901A0A"/>
    <w:rsid w:val="0090392D"/>
    <w:rsid w:val="00903A50"/>
    <w:rsid w:val="00904CEF"/>
    <w:rsid w:val="00906295"/>
    <w:rsid w:val="00906527"/>
    <w:rsid w:val="009065AB"/>
    <w:rsid w:val="00906AF2"/>
    <w:rsid w:val="00906FAF"/>
    <w:rsid w:val="009072B1"/>
    <w:rsid w:val="00907B2D"/>
    <w:rsid w:val="0091029E"/>
    <w:rsid w:val="009115DB"/>
    <w:rsid w:val="009128BC"/>
    <w:rsid w:val="0091301F"/>
    <w:rsid w:val="009130B4"/>
    <w:rsid w:val="009136A1"/>
    <w:rsid w:val="00914638"/>
    <w:rsid w:val="00915587"/>
    <w:rsid w:val="00915794"/>
    <w:rsid w:val="00915B4F"/>
    <w:rsid w:val="00915D89"/>
    <w:rsid w:val="00915EC9"/>
    <w:rsid w:val="00916D20"/>
    <w:rsid w:val="009177B7"/>
    <w:rsid w:val="009179B5"/>
    <w:rsid w:val="00917DEC"/>
    <w:rsid w:val="00917FAC"/>
    <w:rsid w:val="00920D3E"/>
    <w:rsid w:val="009213D0"/>
    <w:rsid w:val="00921419"/>
    <w:rsid w:val="00921801"/>
    <w:rsid w:val="009225F3"/>
    <w:rsid w:val="00922797"/>
    <w:rsid w:val="00922B8A"/>
    <w:rsid w:val="00922E6B"/>
    <w:rsid w:val="00923343"/>
    <w:rsid w:val="00923433"/>
    <w:rsid w:val="009234E1"/>
    <w:rsid w:val="009240AE"/>
    <w:rsid w:val="009246A4"/>
    <w:rsid w:val="00924750"/>
    <w:rsid w:val="00924AA8"/>
    <w:rsid w:val="009253AE"/>
    <w:rsid w:val="009255A4"/>
    <w:rsid w:val="00925837"/>
    <w:rsid w:val="00925867"/>
    <w:rsid w:val="00926BA1"/>
    <w:rsid w:val="00927B88"/>
    <w:rsid w:val="009309FD"/>
    <w:rsid w:val="00930BDD"/>
    <w:rsid w:val="00930D1D"/>
    <w:rsid w:val="00931185"/>
    <w:rsid w:val="00931326"/>
    <w:rsid w:val="00931858"/>
    <w:rsid w:val="009327E2"/>
    <w:rsid w:val="00932BBA"/>
    <w:rsid w:val="00932DB5"/>
    <w:rsid w:val="00933466"/>
    <w:rsid w:val="00933E94"/>
    <w:rsid w:val="009350CB"/>
    <w:rsid w:val="00935144"/>
    <w:rsid w:val="00936285"/>
    <w:rsid w:val="009365DC"/>
    <w:rsid w:val="00937DA6"/>
    <w:rsid w:val="00937E8B"/>
    <w:rsid w:val="009406F6"/>
    <w:rsid w:val="009407B0"/>
    <w:rsid w:val="00940E24"/>
    <w:rsid w:val="00941902"/>
    <w:rsid w:val="009422F4"/>
    <w:rsid w:val="00942EE5"/>
    <w:rsid w:val="009431DC"/>
    <w:rsid w:val="00944B5C"/>
    <w:rsid w:val="00944E9B"/>
    <w:rsid w:val="009452DD"/>
    <w:rsid w:val="00945340"/>
    <w:rsid w:val="00945382"/>
    <w:rsid w:val="009469B1"/>
    <w:rsid w:val="00946E96"/>
    <w:rsid w:val="00947A93"/>
    <w:rsid w:val="00947C23"/>
    <w:rsid w:val="00950478"/>
    <w:rsid w:val="00950887"/>
    <w:rsid w:val="00950FE8"/>
    <w:rsid w:val="009510FE"/>
    <w:rsid w:val="0095186D"/>
    <w:rsid w:val="00951EA2"/>
    <w:rsid w:val="009525AC"/>
    <w:rsid w:val="009525FD"/>
    <w:rsid w:val="0095275D"/>
    <w:rsid w:val="009531C5"/>
    <w:rsid w:val="00953E73"/>
    <w:rsid w:val="0095402B"/>
    <w:rsid w:val="00954634"/>
    <w:rsid w:val="009554F6"/>
    <w:rsid w:val="00955A49"/>
    <w:rsid w:val="00956712"/>
    <w:rsid w:val="009573BC"/>
    <w:rsid w:val="009574D5"/>
    <w:rsid w:val="00957728"/>
    <w:rsid w:val="00957F07"/>
    <w:rsid w:val="00957F37"/>
    <w:rsid w:val="009604A4"/>
    <w:rsid w:val="00960E33"/>
    <w:rsid w:val="00962019"/>
    <w:rsid w:val="00962910"/>
    <w:rsid w:val="00962B3F"/>
    <w:rsid w:val="00962B89"/>
    <w:rsid w:val="00962CA5"/>
    <w:rsid w:val="00962DFF"/>
    <w:rsid w:val="00962E2B"/>
    <w:rsid w:val="00962EF2"/>
    <w:rsid w:val="00963C1A"/>
    <w:rsid w:val="00964360"/>
    <w:rsid w:val="00964A5E"/>
    <w:rsid w:val="0096598F"/>
    <w:rsid w:val="0096716E"/>
    <w:rsid w:val="0097077D"/>
    <w:rsid w:val="00970A8F"/>
    <w:rsid w:val="00971091"/>
    <w:rsid w:val="00971274"/>
    <w:rsid w:val="00971DB7"/>
    <w:rsid w:val="00971EAD"/>
    <w:rsid w:val="00972948"/>
    <w:rsid w:val="00973446"/>
    <w:rsid w:val="00973D13"/>
    <w:rsid w:val="009740B0"/>
    <w:rsid w:val="0097432B"/>
    <w:rsid w:val="0097458C"/>
    <w:rsid w:val="009747B4"/>
    <w:rsid w:val="009754A3"/>
    <w:rsid w:val="0097576F"/>
    <w:rsid w:val="00975E6E"/>
    <w:rsid w:val="00975FFF"/>
    <w:rsid w:val="0097608F"/>
    <w:rsid w:val="00977BBB"/>
    <w:rsid w:val="00977BBE"/>
    <w:rsid w:val="009805B6"/>
    <w:rsid w:val="009810C9"/>
    <w:rsid w:val="00981430"/>
    <w:rsid w:val="009814BB"/>
    <w:rsid w:val="00981C1D"/>
    <w:rsid w:val="009822C6"/>
    <w:rsid w:val="0098409E"/>
    <w:rsid w:val="009843B6"/>
    <w:rsid w:val="009857CD"/>
    <w:rsid w:val="00985A84"/>
    <w:rsid w:val="00985A9C"/>
    <w:rsid w:val="00985DE1"/>
    <w:rsid w:val="00986B31"/>
    <w:rsid w:val="00987FF5"/>
    <w:rsid w:val="0099043E"/>
    <w:rsid w:val="009907C8"/>
    <w:rsid w:val="00990B41"/>
    <w:rsid w:val="00991D12"/>
    <w:rsid w:val="00992508"/>
    <w:rsid w:val="00992A8A"/>
    <w:rsid w:val="00992F58"/>
    <w:rsid w:val="009931DC"/>
    <w:rsid w:val="0099482D"/>
    <w:rsid w:val="009954C8"/>
    <w:rsid w:val="00996DFE"/>
    <w:rsid w:val="0099747F"/>
    <w:rsid w:val="0099763D"/>
    <w:rsid w:val="009A0452"/>
    <w:rsid w:val="009A0BF0"/>
    <w:rsid w:val="009A1DFA"/>
    <w:rsid w:val="009A2030"/>
    <w:rsid w:val="009A2176"/>
    <w:rsid w:val="009A2A1A"/>
    <w:rsid w:val="009A5148"/>
    <w:rsid w:val="009A51FE"/>
    <w:rsid w:val="009A554A"/>
    <w:rsid w:val="009A58BC"/>
    <w:rsid w:val="009A5B5A"/>
    <w:rsid w:val="009A6F34"/>
    <w:rsid w:val="009A711B"/>
    <w:rsid w:val="009B0132"/>
    <w:rsid w:val="009B0738"/>
    <w:rsid w:val="009B0EBA"/>
    <w:rsid w:val="009B1E6C"/>
    <w:rsid w:val="009B2CA1"/>
    <w:rsid w:val="009B38F0"/>
    <w:rsid w:val="009B4082"/>
    <w:rsid w:val="009B464D"/>
    <w:rsid w:val="009B4BBB"/>
    <w:rsid w:val="009B4EC7"/>
    <w:rsid w:val="009B4F57"/>
    <w:rsid w:val="009B57FE"/>
    <w:rsid w:val="009B5FEE"/>
    <w:rsid w:val="009B609B"/>
    <w:rsid w:val="009B6791"/>
    <w:rsid w:val="009B6904"/>
    <w:rsid w:val="009B69B9"/>
    <w:rsid w:val="009B6C45"/>
    <w:rsid w:val="009B6FAA"/>
    <w:rsid w:val="009B7899"/>
    <w:rsid w:val="009B78E9"/>
    <w:rsid w:val="009C0F4A"/>
    <w:rsid w:val="009C17FA"/>
    <w:rsid w:val="009C1B7A"/>
    <w:rsid w:val="009C1D77"/>
    <w:rsid w:val="009C1D7E"/>
    <w:rsid w:val="009C1EF9"/>
    <w:rsid w:val="009C2045"/>
    <w:rsid w:val="009C2881"/>
    <w:rsid w:val="009C309E"/>
    <w:rsid w:val="009C3182"/>
    <w:rsid w:val="009C32B5"/>
    <w:rsid w:val="009C37EB"/>
    <w:rsid w:val="009C396B"/>
    <w:rsid w:val="009C3F20"/>
    <w:rsid w:val="009C57F3"/>
    <w:rsid w:val="009C599B"/>
    <w:rsid w:val="009C5C9A"/>
    <w:rsid w:val="009C5CA2"/>
    <w:rsid w:val="009C66E4"/>
    <w:rsid w:val="009C708E"/>
    <w:rsid w:val="009C75EE"/>
    <w:rsid w:val="009C773C"/>
    <w:rsid w:val="009C7EC4"/>
    <w:rsid w:val="009D061E"/>
    <w:rsid w:val="009D0986"/>
    <w:rsid w:val="009D0A72"/>
    <w:rsid w:val="009D18AD"/>
    <w:rsid w:val="009D1A74"/>
    <w:rsid w:val="009D1D06"/>
    <w:rsid w:val="009D1DA9"/>
    <w:rsid w:val="009D2A3D"/>
    <w:rsid w:val="009D2EBA"/>
    <w:rsid w:val="009D38D9"/>
    <w:rsid w:val="009D39F6"/>
    <w:rsid w:val="009D4703"/>
    <w:rsid w:val="009D525B"/>
    <w:rsid w:val="009D5883"/>
    <w:rsid w:val="009D5A42"/>
    <w:rsid w:val="009D6046"/>
    <w:rsid w:val="009D6D28"/>
    <w:rsid w:val="009D6E96"/>
    <w:rsid w:val="009D740E"/>
    <w:rsid w:val="009D75EF"/>
    <w:rsid w:val="009D77D3"/>
    <w:rsid w:val="009D7818"/>
    <w:rsid w:val="009D7DB2"/>
    <w:rsid w:val="009E16CC"/>
    <w:rsid w:val="009E199F"/>
    <w:rsid w:val="009E2316"/>
    <w:rsid w:val="009E2F56"/>
    <w:rsid w:val="009E3AF7"/>
    <w:rsid w:val="009E3EBC"/>
    <w:rsid w:val="009E40F9"/>
    <w:rsid w:val="009E4EDA"/>
    <w:rsid w:val="009E567E"/>
    <w:rsid w:val="009E584A"/>
    <w:rsid w:val="009E5F34"/>
    <w:rsid w:val="009E651E"/>
    <w:rsid w:val="009E6D47"/>
    <w:rsid w:val="009E7E78"/>
    <w:rsid w:val="009F1067"/>
    <w:rsid w:val="009F16AD"/>
    <w:rsid w:val="009F19DC"/>
    <w:rsid w:val="009F2311"/>
    <w:rsid w:val="009F256C"/>
    <w:rsid w:val="009F3122"/>
    <w:rsid w:val="009F3930"/>
    <w:rsid w:val="009F4078"/>
    <w:rsid w:val="009F40B6"/>
    <w:rsid w:val="009F4990"/>
    <w:rsid w:val="009F4A6C"/>
    <w:rsid w:val="009F4B19"/>
    <w:rsid w:val="009F4F39"/>
    <w:rsid w:val="009F6A6F"/>
    <w:rsid w:val="009F6C9D"/>
    <w:rsid w:val="009F77D8"/>
    <w:rsid w:val="00A00B43"/>
    <w:rsid w:val="00A00CD5"/>
    <w:rsid w:val="00A00F35"/>
    <w:rsid w:val="00A01177"/>
    <w:rsid w:val="00A01370"/>
    <w:rsid w:val="00A01499"/>
    <w:rsid w:val="00A015EE"/>
    <w:rsid w:val="00A01F45"/>
    <w:rsid w:val="00A02328"/>
    <w:rsid w:val="00A02454"/>
    <w:rsid w:val="00A02621"/>
    <w:rsid w:val="00A0266C"/>
    <w:rsid w:val="00A02BC7"/>
    <w:rsid w:val="00A03A9F"/>
    <w:rsid w:val="00A0407A"/>
    <w:rsid w:val="00A04593"/>
    <w:rsid w:val="00A04DC1"/>
    <w:rsid w:val="00A04E0A"/>
    <w:rsid w:val="00A0557F"/>
    <w:rsid w:val="00A05CB5"/>
    <w:rsid w:val="00A066F3"/>
    <w:rsid w:val="00A06B9B"/>
    <w:rsid w:val="00A07188"/>
    <w:rsid w:val="00A07E87"/>
    <w:rsid w:val="00A11047"/>
    <w:rsid w:val="00A11396"/>
    <w:rsid w:val="00A11FFC"/>
    <w:rsid w:val="00A1334E"/>
    <w:rsid w:val="00A139D0"/>
    <w:rsid w:val="00A1485F"/>
    <w:rsid w:val="00A153C2"/>
    <w:rsid w:val="00A159D6"/>
    <w:rsid w:val="00A15B6F"/>
    <w:rsid w:val="00A16D0D"/>
    <w:rsid w:val="00A17A76"/>
    <w:rsid w:val="00A17D9C"/>
    <w:rsid w:val="00A2002E"/>
    <w:rsid w:val="00A221B1"/>
    <w:rsid w:val="00A22484"/>
    <w:rsid w:val="00A229E2"/>
    <w:rsid w:val="00A22D05"/>
    <w:rsid w:val="00A2404B"/>
    <w:rsid w:val="00A2405A"/>
    <w:rsid w:val="00A24C3A"/>
    <w:rsid w:val="00A24CC1"/>
    <w:rsid w:val="00A25425"/>
    <w:rsid w:val="00A25D42"/>
    <w:rsid w:val="00A25DB6"/>
    <w:rsid w:val="00A25DFC"/>
    <w:rsid w:val="00A2777C"/>
    <w:rsid w:val="00A27FD4"/>
    <w:rsid w:val="00A30098"/>
    <w:rsid w:val="00A30F4E"/>
    <w:rsid w:val="00A30FD9"/>
    <w:rsid w:val="00A315E7"/>
    <w:rsid w:val="00A32557"/>
    <w:rsid w:val="00A32DE8"/>
    <w:rsid w:val="00A33314"/>
    <w:rsid w:val="00A33EA3"/>
    <w:rsid w:val="00A346D4"/>
    <w:rsid w:val="00A356DE"/>
    <w:rsid w:val="00A358AC"/>
    <w:rsid w:val="00A36491"/>
    <w:rsid w:val="00A3670E"/>
    <w:rsid w:val="00A36EA3"/>
    <w:rsid w:val="00A37416"/>
    <w:rsid w:val="00A37BF4"/>
    <w:rsid w:val="00A400BC"/>
    <w:rsid w:val="00A40654"/>
    <w:rsid w:val="00A418F8"/>
    <w:rsid w:val="00A423E6"/>
    <w:rsid w:val="00A423F9"/>
    <w:rsid w:val="00A4337F"/>
    <w:rsid w:val="00A43768"/>
    <w:rsid w:val="00A4395D"/>
    <w:rsid w:val="00A43D29"/>
    <w:rsid w:val="00A4504E"/>
    <w:rsid w:val="00A4530C"/>
    <w:rsid w:val="00A4577C"/>
    <w:rsid w:val="00A45814"/>
    <w:rsid w:val="00A46082"/>
    <w:rsid w:val="00A478A3"/>
    <w:rsid w:val="00A47CF1"/>
    <w:rsid w:val="00A503BD"/>
    <w:rsid w:val="00A5060C"/>
    <w:rsid w:val="00A50633"/>
    <w:rsid w:val="00A50C31"/>
    <w:rsid w:val="00A51B21"/>
    <w:rsid w:val="00A528B3"/>
    <w:rsid w:val="00A52FCA"/>
    <w:rsid w:val="00A53469"/>
    <w:rsid w:val="00A5356E"/>
    <w:rsid w:val="00A541EF"/>
    <w:rsid w:val="00A549D1"/>
    <w:rsid w:val="00A54D16"/>
    <w:rsid w:val="00A56530"/>
    <w:rsid w:val="00A565EE"/>
    <w:rsid w:val="00A568A1"/>
    <w:rsid w:val="00A5740D"/>
    <w:rsid w:val="00A57695"/>
    <w:rsid w:val="00A57D89"/>
    <w:rsid w:val="00A60BBA"/>
    <w:rsid w:val="00A60D51"/>
    <w:rsid w:val="00A60D6F"/>
    <w:rsid w:val="00A61B3A"/>
    <w:rsid w:val="00A61E3A"/>
    <w:rsid w:val="00A620C2"/>
    <w:rsid w:val="00A62288"/>
    <w:rsid w:val="00A625B6"/>
    <w:rsid w:val="00A626CF"/>
    <w:rsid w:val="00A6323D"/>
    <w:rsid w:val="00A63334"/>
    <w:rsid w:val="00A641BE"/>
    <w:rsid w:val="00A64800"/>
    <w:rsid w:val="00A64FF3"/>
    <w:rsid w:val="00A67F03"/>
    <w:rsid w:val="00A7013D"/>
    <w:rsid w:val="00A70AF0"/>
    <w:rsid w:val="00A70DCC"/>
    <w:rsid w:val="00A71B81"/>
    <w:rsid w:val="00A724AD"/>
    <w:rsid w:val="00A72B1E"/>
    <w:rsid w:val="00A73459"/>
    <w:rsid w:val="00A746E2"/>
    <w:rsid w:val="00A74DEC"/>
    <w:rsid w:val="00A74F71"/>
    <w:rsid w:val="00A75376"/>
    <w:rsid w:val="00A77149"/>
    <w:rsid w:val="00A7722B"/>
    <w:rsid w:val="00A77239"/>
    <w:rsid w:val="00A8055C"/>
    <w:rsid w:val="00A80841"/>
    <w:rsid w:val="00A8115D"/>
    <w:rsid w:val="00A8145F"/>
    <w:rsid w:val="00A81717"/>
    <w:rsid w:val="00A81FA1"/>
    <w:rsid w:val="00A8272E"/>
    <w:rsid w:val="00A82DC9"/>
    <w:rsid w:val="00A83053"/>
    <w:rsid w:val="00A8324A"/>
    <w:rsid w:val="00A837BF"/>
    <w:rsid w:val="00A83891"/>
    <w:rsid w:val="00A84A77"/>
    <w:rsid w:val="00A85B9F"/>
    <w:rsid w:val="00A85D90"/>
    <w:rsid w:val="00A85F76"/>
    <w:rsid w:val="00A862CE"/>
    <w:rsid w:val="00A9030D"/>
    <w:rsid w:val="00A9155D"/>
    <w:rsid w:val="00A919EB"/>
    <w:rsid w:val="00A92642"/>
    <w:rsid w:val="00A9277A"/>
    <w:rsid w:val="00A929D3"/>
    <w:rsid w:val="00A93BAF"/>
    <w:rsid w:val="00A946DE"/>
    <w:rsid w:val="00A94A3A"/>
    <w:rsid w:val="00A957B1"/>
    <w:rsid w:val="00A9594E"/>
    <w:rsid w:val="00A96050"/>
    <w:rsid w:val="00A96652"/>
    <w:rsid w:val="00A97468"/>
    <w:rsid w:val="00A978BA"/>
    <w:rsid w:val="00AA0342"/>
    <w:rsid w:val="00AA0B59"/>
    <w:rsid w:val="00AA1237"/>
    <w:rsid w:val="00AA195E"/>
    <w:rsid w:val="00AA1B56"/>
    <w:rsid w:val="00AA20C8"/>
    <w:rsid w:val="00AA2457"/>
    <w:rsid w:val="00AA2A8F"/>
    <w:rsid w:val="00AA337A"/>
    <w:rsid w:val="00AA3F81"/>
    <w:rsid w:val="00AA524D"/>
    <w:rsid w:val="00AA57AE"/>
    <w:rsid w:val="00AA59E7"/>
    <w:rsid w:val="00AA59F1"/>
    <w:rsid w:val="00AA5BB7"/>
    <w:rsid w:val="00AA76A1"/>
    <w:rsid w:val="00AA7D44"/>
    <w:rsid w:val="00AA7DC3"/>
    <w:rsid w:val="00AB1117"/>
    <w:rsid w:val="00AB142F"/>
    <w:rsid w:val="00AB1836"/>
    <w:rsid w:val="00AB1D58"/>
    <w:rsid w:val="00AB2750"/>
    <w:rsid w:val="00AB2AE5"/>
    <w:rsid w:val="00AB38E4"/>
    <w:rsid w:val="00AB39D5"/>
    <w:rsid w:val="00AB436C"/>
    <w:rsid w:val="00AB4483"/>
    <w:rsid w:val="00AB4896"/>
    <w:rsid w:val="00AB4F44"/>
    <w:rsid w:val="00AB5BA9"/>
    <w:rsid w:val="00AB5C57"/>
    <w:rsid w:val="00AB5D61"/>
    <w:rsid w:val="00AB6501"/>
    <w:rsid w:val="00AB664B"/>
    <w:rsid w:val="00AB6800"/>
    <w:rsid w:val="00AB6A82"/>
    <w:rsid w:val="00AB6AB2"/>
    <w:rsid w:val="00AB6AE6"/>
    <w:rsid w:val="00AB6E3C"/>
    <w:rsid w:val="00AB77FF"/>
    <w:rsid w:val="00AC05F3"/>
    <w:rsid w:val="00AC166B"/>
    <w:rsid w:val="00AC1BE1"/>
    <w:rsid w:val="00AC1C2E"/>
    <w:rsid w:val="00AC21BF"/>
    <w:rsid w:val="00AC296F"/>
    <w:rsid w:val="00AC3678"/>
    <w:rsid w:val="00AC4A5B"/>
    <w:rsid w:val="00AC4E9A"/>
    <w:rsid w:val="00AC5507"/>
    <w:rsid w:val="00AC6502"/>
    <w:rsid w:val="00AC6F3D"/>
    <w:rsid w:val="00AC7067"/>
    <w:rsid w:val="00AC7672"/>
    <w:rsid w:val="00AD02E2"/>
    <w:rsid w:val="00AD063A"/>
    <w:rsid w:val="00AD1234"/>
    <w:rsid w:val="00AD27B4"/>
    <w:rsid w:val="00AD32AF"/>
    <w:rsid w:val="00AD41A7"/>
    <w:rsid w:val="00AD440A"/>
    <w:rsid w:val="00AD4794"/>
    <w:rsid w:val="00AD5176"/>
    <w:rsid w:val="00AD5256"/>
    <w:rsid w:val="00AD536A"/>
    <w:rsid w:val="00AD5507"/>
    <w:rsid w:val="00AD58C5"/>
    <w:rsid w:val="00AD5C52"/>
    <w:rsid w:val="00AD614D"/>
    <w:rsid w:val="00AD620E"/>
    <w:rsid w:val="00AD7AFE"/>
    <w:rsid w:val="00AD7CFA"/>
    <w:rsid w:val="00AE0C66"/>
    <w:rsid w:val="00AE0D9E"/>
    <w:rsid w:val="00AE0EDD"/>
    <w:rsid w:val="00AE1ADB"/>
    <w:rsid w:val="00AE1E5A"/>
    <w:rsid w:val="00AE36C7"/>
    <w:rsid w:val="00AE3B69"/>
    <w:rsid w:val="00AE40B6"/>
    <w:rsid w:val="00AE4620"/>
    <w:rsid w:val="00AE4894"/>
    <w:rsid w:val="00AE4AEF"/>
    <w:rsid w:val="00AE4B65"/>
    <w:rsid w:val="00AE53D8"/>
    <w:rsid w:val="00AE76BD"/>
    <w:rsid w:val="00AE778D"/>
    <w:rsid w:val="00AE78F4"/>
    <w:rsid w:val="00AF0017"/>
    <w:rsid w:val="00AF0761"/>
    <w:rsid w:val="00AF1B77"/>
    <w:rsid w:val="00AF1CC1"/>
    <w:rsid w:val="00AF256B"/>
    <w:rsid w:val="00AF2E8A"/>
    <w:rsid w:val="00AF3CDE"/>
    <w:rsid w:val="00AF42B7"/>
    <w:rsid w:val="00AF5555"/>
    <w:rsid w:val="00AF588A"/>
    <w:rsid w:val="00AF607C"/>
    <w:rsid w:val="00AF6779"/>
    <w:rsid w:val="00AF7B21"/>
    <w:rsid w:val="00B00FF2"/>
    <w:rsid w:val="00B01335"/>
    <w:rsid w:val="00B013AF"/>
    <w:rsid w:val="00B02385"/>
    <w:rsid w:val="00B02A8E"/>
    <w:rsid w:val="00B02DED"/>
    <w:rsid w:val="00B04424"/>
    <w:rsid w:val="00B04E33"/>
    <w:rsid w:val="00B05267"/>
    <w:rsid w:val="00B05635"/>
    <w:rsid w:val="00B059D9"/>
    <w:rsid w:val="00B05BC2"/>
    <w:rsid w:val="00B07547"/>
    <w:rsid w:val="00B07814"/>
    <w:rsid w:val="00B10479"/>
    <w:rsid w:val="00B109C2"/>
    <w:rsid w:val="00B11238"/>
    <w:rsid w:val="00B11CFF"/>
    <w:rsid w:val="00B11FCE"/>
    <w:rsid w:val="00B12706"/>
    <w:rsid w:val="00B12A7F"/>
    <w:rsid w:val="00B12C04"/>
    <w:rsid w:val="00B13381"/>
    <w:rsid w:val="00B1355D"/>
    <w:rsid w:val="00B1377F"/>
    <w:rsid w:val="00B13E66"/>
    <w:rsid w:val="00B13F40"/>
    <w:rsid w:val="00B147AE"/>
    <w:rsid w:val="00B149B1"/>
    <w:rsid w:val="00B149EF"/>
    <w:rsid w:val="00B156A6"/>
    <w:rsid w:val="00B15A5C"/>
    <w:rsid w:val="00B17413"/>
    <w:rsid w:val="00B1746E"/>
    <w:rsid w:val="00B204F6"/>
    <w:rsid w:val="00B205DB"/>
    <w:rsid w:val="00B2083F"/>
    <w:rsid w:val="00B20C45"/>
    <w:rsid w:val="00B21668"/>
    <w:rsid w:val="00B2201B"/>
    <w:rsid w:val="00B22AE5"/>
    <w:rsid w:val="00B22D72"/>
    <w:rsid w:val="00B23042"/>
    <w:rsid w:val="00B2345F"/>
    <w:rsid w:val="00B240FB"/>
    <w:rsid w:val="00B244DF"/>
    <w:rsid w:val="00B261D8"/>
    <w:rsid w:val="00B26DBA"/>
    <w:rsid w:val="00B27344"/>
    <w:rsid w:val="00B2775B"/>
    <w:rsid w:val="00B2785A"/>
    <w:rsid w:val="00B27CD8"/>
    <w:rsid w:val="00B3062C"/>
    <w:rsid w:val="00B30FDA"/>
    <w:rsid w:val="00B328FE"/>
    <w:rsid w:val="00B32D3C"/>
    <w:rsid w:val="00B3328D"/>
    <w:rsid w:val="00B33328"/>
    <w:rsid w:val="00B33C7A"/>
    <w:rsid w:val="00B34223"/>
    <w:rsid w:val="00B3459C"/>
    <w:rsid w:val="00B34664"/>
    <w:rsid w:val="00B3553C"/>
    <w:rsid w:val="00B35A1B"/>
    <w:rsid w:val="00B35F02"/>
    <w:rsid w:val="00B369D4"/>
    <w:rsid w:val="00B36BFC"/>
    <w:rsid w:val="00B36F1F"/>
    <w:rsid w:val="00B37430"/>
    <w:rsid w:val="00B375CA"/>
    <w:rsid w:val="00B376D6"/>
    <w:rsid w:val="00B37B3A"/>
    <w:rsid w:val="00B40159"/>
    <w:rsid w:val="00B4035C"/>
    <w:rsid w:val="00B4038D"/>
    <w:rsid w:val="00B40EE1"/>
    <w:rsid w:val="00B41829"/>
    <w:rsid w:val="00B4260E"/>
    <w:rsid w:val="00B4280F"/>
    <w:rsid w:val="00B428A6"/>
    <w:rsid w:val="00B429BC"/>
    <w:rsid w:val="00B42BD4"/>
    <w:rsid w:val="00B4313E"/>
    <w:rsid w:val="00B443D0"/>
    <w:rsid w:val="00B44564"/>
    <w:rsid w:val="00B446FE"/>
    <w:rsid w:val="00B44E16"/>
    <w:rsid w:val="00B451DB"/>
    <w:rsid w:val="00B454C8"/>
    <w:rsid w:val="00B45687"/>
    <w:rsid w:val="00B45B44"/>
    <w:rsid w:val="00B45DAA"/>
    <w:rsid w:val="00B46604"/>
    <w:rsid w:val="00B46F6F"/>
    <w:rsid w:val="00B5030D"/>
    <w:rsid w:val="00B506E9"/>
    <w:rsid w:val="00B507C6"/>
    <w:rsid w:val="00B50952"/>
    <w:rsid w:val="00B510BD"/>
    <w:rsid w:val="00B51264"/>
    <w:rsid w:val="00B51BCD"/>
    <w:rsid w:val="00B52A34"/>
    <w:rsid w:val="00B52B9D"/>
    <w:rsid w:val="00B52CC3"/>
    <w:rsid w:val="00B530FF"/>
    <w:rsid w:val="00B53BEF"/>
    <w:rsid w:val="00B53FB4"/>
    <w:rsid w:val="00B541AC"/>
    <w:rsid w:val="00B542B7"/>
    <w:rsid w:val="00B551AF"/>
    <w:rsid w:val="00B553F0"/>
    <w:rsid w:val="00B55968"/>
    <w:rsid w:val="00B55F94"/>
    <w:rsid w:val="00B560B8"/>
    <w:rsid w:val="00B5657D"/>
    <w:rsid w:val="00B56ADB"/>
    <w:rsid w:val="00B577A0"/>
    <w:rsid w:val="00B57824"/>
    <w:rsid w:val="00B60319"/>
    <w:rsid w:val="00B608C2"/>
    <w:rsid w:val="00B6094F"/>
    <w:rsid w:val="00B60F28"/>
    <w:rsid w:val="00B6181F"/>
    <w:rsid w:val="00B61A21"/>
    <w:rsid w:val="00B61A92"/>
    <w:rsid w:val="00B61D00"/>
    <w:rsid w:val="00B62BD3"/>
    <w:rsid w:val="00B62C92"/>
    <w:rsid w:val="00B6350B"/>
    <w:rsid w:val="00B6370F"/>
    <w:rsid w:val="00B641F5"/>
    <w:rsid w:val="00B65506"/>
    <w:rsid w:val="00B65709"/>
    <w:rsid w:val="00B65F26"/>
    <w:rsid w:val="00B665F9"/>
    <w:rsid w:val="00B671C1"/>
    <w:rsid w:val="00B7128F"/>
    <w:rsid w:val="00B7175D"/>
    <w:rsid w:val="00B7178D"/>
    <w:rsid w:val="00B71892"/>
    <w:rsid w:val="00B71AD8"/>
    <w:rsid w:val="00B735BC"/>
    <w:rsid w:val="00B73E27"/>
    <w:rsid w:val="00B7402A"/>
    <w:rsid w:val="00B74722"/>
    <w:rsid w:val="00B74A36"/>
    <w:rsid w:val="00B74E52"/>
    <w:rsid w:val="00B75249"/>
    <w:rsid w:val="00B75400"/>
    <w:rsid w:val="00B75447"/>
    <w:rsid w:val="00B76180"/>
    <w:rsid w:val="00B7647F"/>
    <w:rsid w:val="00B7661C"/>
    <w:rsid w:val="00B7665C"/>
    <w:rsid w:val="00B76804"/>
    <w:rsid w:val="00B76E1D"/>
    <w:rsid w:val="00B76E3C"/>
    <w:rsid w:val="00B77192"/>
    <w:rsid w:val="00B804F3"/>
    <w:rsid w:val="00B80651"/>
    <w:rsid w:val="00B80D5D"/>
    <w:rsid w:val="00B81003"/>
    <w:rsid w:val="00B82004"/>
    <w:rsid w:val="00B826C1"/>
    <w:rsid w:val="00B828E8"/>
    <w:rsid w:val="00B82FF6"/>
    <w:rsid w:val="00B833DC"/>
    <w:rsid w:val="00B839FD"/>
    <w:rsid w:val="00B847B7"/>
    <w:rsid w:val="00B84B4D"/>
    <w:rsid w:val="00B857DA"/>
    <w:rsid w:val="00B85EAC"/>
    <w:rsid w:val="00B8646A"/>
    <w:rsid w:val="00B87B8C"/>
    <w:rsid w:val="00B87FD7"/>
    <w:rsid w:val="00B91128"/>
    <w:rsid w:val="00B914AD"/>
    <w:rsid w:val="00B91CF8"/>
    <w:rsid w:val="00B92635"/>
    <w:rsid w:val="00B92A57"/>
    <w:rsid w:val="00B92B90"/>
    <w:rsid w:val="00B930DB"/>
    <w:rsid w:val="00B93C4D"/>
    <w:rsid w:val="00B93D75"/>
    <w:rsid w:val="00B93E2C"/>
    <w:rsid w:val="00B93EF6"/>
    <w:rsid w:val="00B94329"/>
    <w:rsid w:val="00B9588B"/>
    <w:rsid w:val="00B95894"/>
    <w:rsid w:val="00B95E3E"/>
    <w:rsid w:val="00B97851"/>
    <w:rsid w:val="00B97F0F"/>
    <w:rsid w:val="00B97F6B"/>
    <w:rsid w:val="00BA0A11"/>
    <w:rsid w:val="00BA0D10"/>
    <w:rsid w:val="00BA1069"/>
    <w:rsid w:val="00BA19A6"/>
    <w:rsid w:val="00BA1AA3"/>
    <w:rsid w:val="00BA1C85"/>
    <w:rsid w:val="00BA2312"/>
    <w:rsid w:val="00BA2326"/>
    <w:rsid w:val="00BA33E5"/>
    <w:rsid w:val="00BA361C"/>
    <w:rsid w:val="00BA3973"/>
    <w:rsid w:val="00BA399E"/>
    <w:rsid w:val="00BA3CE9"/>
    <w:rsid w:val="00BA4FCB"/>
    <w:rsid w:val="00BA50D0"/>
    <w:rsid w:val="00BA5C26"/>
    <w:rsid w:val="00BA5DB6"/>
    <w:rsid w:val="00BA5FA9"/>
    <w:rsid w:val="00BA6914"/>
    <w:rsid w:val="00BA6DB8"/>
    <w:rsid w:val="00BA6DF3"/>
    <w:rsid w:val="00BA6EB0"/>
    <w:rsid w:val="00BB0851"/>
    <w:rsid w:val="00BB0995"/>
    <w:rsid w:val="00BB0F39"/>
    <w:rsid w:val="00BB130A"/>
    <w:rsid w:val="00BB1359"/>
    <w:rsid w:val="00BB1967"/>
    <w:rsid w:val="00BB1D09"/>
    <w:rsid w:val="00BB2173"/>
    <w:rsid w:val="00BB21DB"/>
    <w:rsid w:val="00BB33D7"/>
    <w:rsid w:val="00BB36F2"/>
    <w:rsid w:val="00BB37E6"/>
    <w:rsid w:val="00BB3DA3"/>
    <w:rsid w:val="00BB3F45"/>
    <w:rsid w:val="00BB4075"/>
    <w:rsid w:val="00BB4550"/>
    <w:rsid w:val="00BB4FE2"/>
    <w:rsid w:val="00BB5123"/>
    <w:rsid w:val="00BB5450"/>
    <w:rsid w:val="00BB5CAF"/>
    <w:rsid w:val="00BB6240"/>
    <w:rsid w:val="00BB66C1"/>
    <w:rsid w:val="00BB6C97"/>
    <w:rsid w:val="00BB78AA"/>
    <w:rsid w:val="00BC0767"/>
    <w:rsid w:val="00BC0C0C"/>
    <w:rsid w:val="00BC14C6"/>
    <w:rsid w:val="00BC1D5E"/>
    <w:rsid w:val="00BC228F"/>
    <w:rsid w:val="00BC2BCC"/>
    <w:rsid w:val="00BC35DE"/>
    <w:rsid w:val="00BC4258"/>
    <w:rsid w:val="00BC611A"/>
    <w:rsid w:val="00BC66BD"/>
    <w:rsid w:val="00BC6805"/>
    <w:rsid w:val="00BC696F"/>
    <w:rsid w:val="00BC7D96"/>
    <w:rsid w:val="00BC7F3A"/>
    <w:rsid w:val="00BD012A"/>
    <w:rsid w:val="00BD0C8E"/>
    <w:rsid w:val="00BD0F5C"/>
    <w:rsid w:val="00BD1089"/>
    <w:rsid w:val="00BD1789"/>
    <w:rsid w:val="00BD1ABA"/>
    <w:rsid w:val="00BD1C97"/>
    <w:rsid w:val="00BD2642"/>
    <w:rsid w:val="00BD2EA4"/>
    <w:rsid w:val="00BD2F5D"/>
    <w:rsid w:val="00BD30E4"/>
    <w:rsid w:val="00BD31DD"/>
    <w:rsid w:val="00BD4030"/>
    <w:rsid w:val="00BD415F"/>
    <w:rsid w:val="00BD41E3"/>
    <w:rsid w:val="00BD5773"/>
    <w:rsid w:val="00BD5C2C"/>
    <w:rsid w:val="00BD689E"/>
    <w:rsid w:val="00BD718A"/>
    <w:rsid w:val="00BD7B66"/>
    <w:rsid w:val="00BE084D"/>
    <w:rsid w:val="00BE086E"/>
    <w:rsid w:val="00BE11E6"/>
    <w:rsid w:val="00BE1203"/>
    <w:rsid w:val="00BE12B7"/>
    <w:rsid w:val="00BE20F6"/>
    <w:rsid w:val="00BE2435"/>
    <w:rsid w:val="00BE28C4"/>
    <w:rsid w:val="00BE2A9B"/>
    <w:rsid w:val="00BE2DAE"/>
    <w:rsid w:val="00BE306A"/>
    <w:rsid w:val="00BE32A4"/>
    <w:rsid w:val="00BE342F"/>
    <w:rsid w:val="00BE4734"/>
    <w:rsid w:val="00BE47DE"/>
    <w:rsid w:val="00BE60C7"/>
    <w:rsid w:val="00BE6B66"/>
    <w:rsid w:val="00BE797B"/>
    <w:rsid w:val="00BF07A6"/>
    <w:rsid w:val="00BF10C6"/>
    <w:rsid w:val="00BF10CB"/>
    <w:rsid w:val="00BF147D"/>
    <w:rsid w:val="00BF1C25"/>
    <w:rsid w:val="00BF2488"/>
    <w:rsid w:val="00BF2E22"/>
    <w:rsid w:val="00BF2E89"/>
    <w:rsid w:val="00BF2F0F"/>
    <w:rsid w:val="00BF3868"/>
    <w:rsid w:val="00BF408B"/>
    <w:rsid w:val="00BF4AB7"/>
    <w:rsid w:val="00BF5A5F"/>
    <w:rsid w:val="00BF6D45"/>
    <w:rsid w:val="00BF7122"/>
    <w:rsid w:val="00BF72C7"/>
    <w:rsid w:val="00BF7DFE"/>
    <w:rsid w:val="00BF7E58"/>
    <w:rsid w:val="00C00143"/>
    <w:rsid w:val="00C00A84"/>
    <w:rsid w:val="00C01D70"/>
    <w:rsid w:val="00C02640"/>
    <w:rsid w:val="00C02E77"/>
    <w:rsid w:val="00C02FCA"/>
    <w:rsid w:val="00C037E4"/>
    <w:rsid w:val="00C0383C"/>
    <w:rsid w:val="00C03A08"/>
    <w:rsid w:val="00C04727"/>
    <w:rsid w:val="00C04C39"/>
    <w:rsid w:val="00C04D12"/>
    <w:rsid w:val="00C04EBB"/>
    <w:rsid w:val="00C053BE"/>
    <w:rsid w:val="00C055FA"/>
    <w:rsid w:val="00C0636A"/>
    <w:rsid w:val="00C067C5"/>
    <w:rsid w:val="00C06824"/>
    <w:rsid w:val="00C07F63"/>
    <w:rsid w:val="00C11E3B"/>
    <w:rsid w:val="00C12451"/>
    <w:rsid w:val="00C132BC"/>
    <w:rsid w:val="00C135D0"/>
    <w:rsid w:val="00C136D7"/>
    <w:rsid w:val="00C13777"/>
    <w:rsid w:val="00C13FB9"/>
    <w:rsid w:val="00C145B7"/>
    <w:rsid w:val="00C14909"/>
    <w:rsid w:val="00C151AC"/>
    <w:rsid w:val="00C168DD"/>
    <w:rsid w:val="00C169FF"/>
    <w:rsid w:val="00C171C2"/>
    <w:rsid w:val="00C17567"/>
    <w:rsid w:val="00C175CF"/>
    <w:rsid w:val="00C201A0"/>
    <w:rsid w:val="00C2048C"/>
    <w:rsid w:val="00C20B4C"/>
    <w:rsid w:val="00C21AAB"/>
    <w:rsid w:val="00C22074"/>
    <w:rsid w:val="00C226E0"/>
    <w:rsid w:val="00C230DC"/>
    <w:rsid w:val="00C234B6"/>
    <w:rsid w:val="00C24D18"/>
    <w:rsid w:val="00C256B9"/>
    <w:rsid w:val="00C25B3A"/>
    <w:rsid w:val="00C25BCF"/>
    <w:rsid w:val="00C26082"/>
    <w:rsid w:val="00C267C6"/>
    <w:rsid w:val="00C26E12"/>
    <w:rsid w:val="00C26EB7"/>
    <w:rsid w:val="00C27906"/>
    <w:rsid w:val="00C31075"/>
    <w:rsid w:val="00C31184"/>
    <w:rsid w:val="00C311F7"/>
    <w:rsid w:val="00C31204"/>
    <w:rsid w:val="00C3141F"/>
    <w:rsid w:val="00C3157E"/>
    <w:rsid w:val="00C3162A"/>
    <w:rsid w:val="00C336B6"/>
    <w:rsid w:val="00C336C3"/>
    <w:rsid w:val="00C336FC"/>
    <w:rsid w:val="00C34890"/>
    <w:rsid w:val="00C34A05"/>
    <w:rsid w:val="00C34EE8"/>
    <w:rsid w:val="00C35031"/>
    <w:rsid w:val="00C355F0"/>
    <w:rsid w:val="00C355F5"/>
    <w:rsid w:val="00C359DA"/>
    <w:rsid w:val="00C35DCC"/>
    <w:rsid w:val="00C368AD"/>
    <w:rsid w:val="00C3753C"/>
    <w:rsid w:val="00C375A4"/>
    <w:rsid w:val="00C3772C"/>
    <w:rsid w:val="00C413C9"/>
    <w:rsid w:val="00C413F4"/>
    <w:rsid w:val="00C42702"/>
    <w:rsid w:val="00C429F2"/>
    <w:rsid w:val="00C42E9D"/>
    <w:rsid w:val="00C43011"/>
    <w:rsid w:val="00C431DD"/>
    <w:rsid w:val="00C43234"/>
    <w:rsid w:val="00C43B09"/>
    <w:rsid w:val="00C44158"/>
    <w:rsid w:val="00C44EF2"/>
    <w:rsid w:val="00C45302"/>
    <w:rsid w:val="00C45575"/>
    <w:rsid w:val="00C45F41"/>
    <w:rsid w:val="00C46FAD"/>
    <w:rsid w:val="00C47538"/>
    <w:rsid w:val="00C5042A"/>
    <w:rsid w:val="00C50D3B"/>
    <w:rsid w:val="00C516F2"/>
    <w:rsid w:val="00C51E46"/>
    <w:rsid w:val="00C54973"/>
    <w:rsid w:val="00C55329"/>
    <w:rsid w:val="00C55610"/>
    <w:rsid w:val="00C556EA"/>
    <w:rsid w:val="00C55C3D"/>
    <w:rsid w:val="00C55ECF"/>
    <w:rsid w:val="00C5680A"/>
    <w:rsid w:val="00C56C4B"/>
    <w:rsid w:val="00C56D14"/>
    <w:rsid w:val="00C56D22"/>
    <w:rsid w:val="00C56D98"/>
    <w:rsid w:val="00C57414"/>
    <w:rsid w:val="00C57BE9"/>
    <w:rsid w:val="00C60921"/>
    <w:rsid w:val="00C615C0"/>
    <w:rsid w:val="00C61B40"/>
    <w:rsid w:val="00C62848"/>
    <w:rsid w:val="00C63417"/>
    <w:rsid w:val="00C63861"/>
    <w:rsid w:val="00C641A0"/>
    <w:rsid w:val="00C64A66"/>
    <w:rsid w:val="00C64D87"/>
    <w:rsid w:val="00C65555"/>
    <w:rsid w:val="00C65A2C"/>
    <w:rsid w:val="00C66409"/>
    <w:rsid w:val="00C664D7"/>
    <w:rsid w:val="00C66C3F"/>
    <w:rsid w:val="00C679BD"/>
    <w:rsid w:val="00C70504"/>
    <w:rsid w:val="00C71A94"/>
    <w:rsid w:val="00C72295"/>
    <w:rsid w:val="00C72E24"/>
    <w:rsid w:val="00C72EE7"/>
    <w:rsid w:val="00C73450"/>
    <w:rsid w:val="00C748D9"/>
    <w:rsid w:val="00C749D0"/>
    <w:rsid w:val="00C74FD4"/>
    <w:rsid w:val="00C75234"/>
    <w:rsid w:val="00C75325"/>
    <w:rsid w:val="00C755FA"/>
    <w:rsid w:val="00C75806"/>
    <w:rsid w:val="00C75E37"/>
    <w:rsid w:val="00C76415"/>
    <w:rsid w:val="00C76489"/>
    <w:rsid w:val="00C7674E"/>
    <w:rsid w:val="00C771B1"/>
    <w:rsid w:val="00C77B5B"/>
    <w:rsid w:val="00C77C41"/>
    <w:rsid w:val="00C77F33"/>
    <w:rsid w:val="00C77F3A"/>
    <w:rsid w:val="00C80447"/>
    <w:rsid w:val="00C80DE1"/>
    <w:rsid w:val="00C813F8"/>
    <w:rsid w:val="00C81690"/>
    <w:rsid w:val="00C82346"/>
    <w:rsid w:val="00C82486"/>
    <w:rsid w:val="00C8299E"/>
    <w:rsid w:val="00C83635"/>
    <w:rsid w:val="00C838E7"/>
    <w:rsid w:val="00C852B6"/>
    <w:rsid w:val="00C858CB"/>
    <w:rsid w:val="00C85E86"/>
    <w:rsid w:val="00C861B4"/>
    <w:rsid w:val="00C8643D"/>
    <w:rsid w:val="00C87A52"/>
    <w:rsid w:val="00C87AC0"/>
    <w:rsid w:val="00C90501"/>
    <w:rsid w:val="00C90CCC"/>
    <w:rsid w:val="00C90DB6"/>
    <w:rsid w:val="00C91FA0"/>
    <w:rsid w:val="00C923A9"/>
    <w:rsid w:val="00C926A1"/>
    <w:rsid w:val="00C93097"/>
    <w:rsid w:val="00C93498"/>
    <w:rsid w:val="00C93EE1"/>
    <w:rsid w:val="00C946E6"/>
    <w:rsid w:val="00C948D7"/>
    <w:rsid w:val="00C951CE"/>
    <w:rsid w:val="00C9581E"/>
    <w:rsid w:val="00C96A05"/>
    <w:rsid w:val="00C96B29"/>
    <w:rsid w:val="00C96EB7"/>
    <w:rsid w:val="00C97F43"/>
    <w:rsid w:val="00CA0028"/>
    <w:rsid w:val="00CA0059"/>
    <w:rsid w:val="00CA0199"/>
    <w:rsid w:val="00CA075D"/>
    <w:rsid w:val="00CA0B98"/>
    <w:rsid w:val="00CA125D"/>
    <w:rsid w:val="00CA1A89"/>
    <w:rsid w:val="00CA2447"/>
    <w:rsid w:val="00CA371C"/>
    <w:rsid w:val="00CA3EF7"/>
    <w:rsid w:val="00CA4379"/>
    <w:rsid w:val="00CA44F1"/>
    <w:rsid w:val="00CA44F6"/>
    <w:rsid w:val="00CA454A"/>
    <w:rsid w:val="00CA52CC"/>
    <w:rsid w:val="00CA576E"/>
    <w:rsid w:val="00CA57F0"/>
    <w:rsid w:val="00CA5A22"/>
    <w:rsid w:val="00CA65AC"/>
    <w:rsid w:val="00CA6DC2"/>
    <w:rsid w:val="00CA7DCC"/>
    <w:rsid w:val="00CB05A1"/>
    <w:rsid w:val="00CB062E"/>
    <w:rsid w:val="00CB1BC4"/>
    <w:rsid w:val="00CB1F8B"/>
    <w:rsid w:val="00CB3ADB"/>
    <w:rsid w:val="00CB44B5"/>
    <w:rsid w:val="00CB6538"/>
    <w:rsid w:val="00CB6B4B"/>
    <w:rsid w:val="00CB6D3A"/>
    <w:rsid w:val="00CB7369"/>
    <w:rsid w:val="00CB74E4"/>
    <w:rsid w:val="00CC0914"/>
    <w:rsid w:val="00CC09FB"/>
    <w:rsid w:val="00CC0B42"/>
    <w:rsid w:val="00CC1C24"/>
    <w:rsid w:val="00CC1CE6"/>
    <w:rsid w:val="00CC2D08"/>
    <w:rsid w:val="00CC2F73"/>
    <w:rsid w:val="00CC334E"/>
    <w:rsid w:val="00CC35CF"/>
    <w:rsid w:val="00CC3818"/>
    <w:rsid w:val="00CC3A42"/>
    <w:rsid w:val="00CC3B70"/>
    <w:rsid w:val="00CC3CC1"/>
    <w:rsid w:val="00CC4D76"/>
    <w:rsid w:val="00CC4E11"/>
    <w:rsid w:val="00CC5090"/>
    <w:rsid w:val="00CC52AA"/>
    <w:rsid w:val="00CC5490"/>
    <w:rsid w:val="00CC5559"/>
    <w:rsid w:val="00CC583C"/>
    <w:rsid w:val="00CC5A18"/>
    <w:rsid w:val="00CC7B52"/>
    <w:rsid w:val="00CC7E3B"/>
    <w:rsid w:val="00CD0029"/>
    <w:rsid w:val="00CD01F3"/>
    <w:rsid w:val="00CD03E3"/>
    <w:rsid w:val="00CD05F0"/>
    <w:rsid w:val="00CD0F89"/>
    <w:rsid w:val="00CD1424"/>
    <w:rsid w:val="00CD1E4D"/>
    <w:rsid w:val="00CD21C5"/>
    <w:rsid w:val="00CD2852"/>
    <w:rsid w:val="00CD28AC"/>
    <w:rsid w:val="00CD397C"/>
    <w:rsid w:val="00CD4217"/>
    <w:rsid w:val="00CD432A"/>
    <w:rsid w:val="00CD4F7D"/>
    <w:rsid w:val="00CD538B"/>
    <w:rsid w:val="00CD5AB7"/>
    <w:rsid w:val="00CD5D27"/>
    <w:rsid w:val="00CD66BE"/>
    <w:rsid w:val="00CD6D9A"/>
    <w:rsid w:val="00CD6F6C"/>
    <w:rsid w:val="00CE04A9"/>
    <w:rsid w:val="00CE068D"/>
    <w:rsid w:val="00CE16A1"/>
    <w:rsid w:val="00CE1910"/>
    <w:rsid w:val="00CE2C6A"/>
    <w:rsid w:val="00CE2E64"/>
    <w:rsid w:val="00CE2FC5"/>
    <w:rsid w:val="00CE337A"/>
    <w:rsid w:val="00CE44C0"/>
    <w:rsid w:val="00CE462C"/>
    <w:rsid w:val="00CE48FE"/>
    <w:rsid w:val="00CE5723"/>
    <w:rsid w:val="00CE5987"/>
    <w:rsid w:val="00CE71BE"/>
    <w:rsid w:val="00CE7CA6"/>
    <w:rsid w:val="00CE7CEA"/>
    <w:rsid w:val="00CE7D72"/>
    <w:rsid w:val="00CF0A68"/>
    <w:rsid w:val="00CF0BA5"/>
    <w:rsid w:val="00CF1716"/>
    <w:rsid w:val="00CF2B0B"/>
    <w:rsid w:val="00CF2B19"/>
    <w:rsid w:val="00CF4401"/>
    <w:rsid w:val="00CF4462"/>
    <w:rsid w:val="00CF46BF"/>
    <w:rsid w:val="00CF4D7C"/>
    <w:rsid w:val="00CF4D9C"/>
    <w:rsid w:val="00CF5E7F"/>
    <w:rsid w:val="00CF5E8A"/>
    <w:rsid w:val="00CF5F7C"/>
    <w:rsid w:val="00CF6C20"/>
    <w:rsid w:val="00CF7208"/>
    <w:rsid w:val="00CF7214"/>
    <w:rsid w:val="00CF7E8D"/>
    <w:rsid w:val="00D009BF"/>
    <w:rsid w:val="00D00CB4"/>
    <w:rsid w:val="00D01660"/>
    <w:rsid w:val="00D01C70"/>
    <w:rsid w:val="00D022A8"/>
    <w:rsid w:val="00D026A5"/>
    <w:rsid w:val="00D039F7"/>
    <w:rsid w:val="00D04177"/>
    <w:rsid w:val="00D04F88"/>
    <w:rsid w:val="00D05110"/>
    <w:rsid w:val="00D05260"/>
    <w:rsid w:val="00D05B82"/>
    <w:rsid w:val="00D05F70"/>
    <w:rsid w:val="00D066DB"/>
    <w:rsid w:val="00D06ACD"/>
    <w:rsid w:val="00D06B44"/>
    <w:rsid w:val="00D0753C"/>
    <w:rsid w:val="00D0787C"/>
    <w:rsid w:val="00D07AEC"/>
    <w:rsid w:val="00D1049C"/>
    <w:rsid w:val="00D12211"/>
    <w:rsid w:val="00D131FA"/>
    <w:rsid w:val="00D13A4F"/>
    <w:rsid w:val="00D13D4F"/>
    <w:rsid w:val="00D1477F"/>
    <w:rsid w:val="00D14C72"/>
    <w:rsid w:val="00D15923"/>
    <w:rsid w:val="00D162C9"/>
    <w:rsid w:val="00D16A6C"/>
    <w:rsid w:val="00D16B52"/>
    <w:rsid w:val="00D16FD3"/>
    <w:rsid w:val="00D17B72"/>
    <w:rsid w:val="00D17E9D"/>
    <w:rsid w:val="00D2025A"/>
    <w:rsid w:val="00D20748"/>
    <w:rsid w:val="00D21612"/>
    <w:rsid w:val="00D230BC"/>
    <w:rsid w:val="00D23321"/>
    <w:rsid w:val="00D23872"/>
    <w:rsid w:val="00D23C64"/>
    <w:rsid w:val="00D23C9C"/>
    <w:rsid w:val="00D246E0"/>
    <w:rsid w:val="00D251FD"/>
    <w:rsid w:val="00D255D1"/>
    <w:rsid w:val="00D25B0A"/>
    <w:rsid w:val="00D25CFB"/>
    <w:rsid w:val="00D26397"/>
    <w:rsid w:val="00D2676E"/>
    <w:rsid w:val="00D26F94"/>
    <w:rsid w:val="00D2770F"/>
    <w:rsid w:val="00D27CEE"/>
    <w:rsid w:val="00D30559"/>
    <w:rsid w:val="00D31291"/>
    <w:rsid w:val="00D31DA0"/>
    <w:rsid w:val="00D337F5"/>
    <w:rsid w:val="00D33DBF"/>
    <w:rsid w:val="00D342E1"/>
    <w:rsid w:val="00D3465B"/>
    <w:rsid w:val="00D34CC2"/>
    <w:rsid w:val="00D35BC5"/>
    <w:rsid w:val="00D35CC8"/>
    <w:rsid w:val="00D36AB5"/>
    <w:rsid w:val="00D36CD4"/>
    <w:rsid w:val="00D36D26"/>
    <w:rsid w:val="00D37148"/>
    <w:rsid w:val="00D40243"/>
    <w:rsid w:val="00D40427"/>
    <w:rsid w:val="00D40585"/>
    <w:rsid w:val="00D40734"/>
    <w:rsid w:val="00D41480"/>
    <w:rsid w:val="00D41DFF"/>
    <w:rsid w:val="00D42326"/>
    <w:rsid w:val="00D4246C"/>
    <w:rsid w:val="00D43D36"/>
    <w:rsid w:val="00D44202"/>
    <w:rsid w:val="00D45687"/>
    <w:rsid w:val="00D459FB"/>
    <w:rsid w:val="00D45DD4"/>
    <w:rsid w:val="00D508D3"/>
    <w:rsid w:val="00D50C15"/>
    <w:rsid w:val="00D51893"/>
    <w:rsid w:val="00D51D0F"/>
    <w:rsid w:val="00D52652"/>
    <w:rsid w:val="00D52E78"/>
    <w:rsid w:val="00D539F2"/>
    <w:rsid w:val="00D53D19"/>
    <w:rsid w:val="00D55AFE"/>
    <w:rsid w:val="00D563D4"/>
    <w:rsid w:val="00D5719F"/>
    <w:rsid w:val="00D57674"/>
    <w:rsid w:val="00D57E22"/>
    <w:rsid w:val="00D60719"/>
    <w:rsid w:val="00D61088"/>
    <w:rsid w:val="00D61831"/>
    <w:rsid w:val="00D61B64"/>
    <w:rsid w:val="00D62174"/>
    <w:rsid w:val="00D62183"/>
    <w:rsid w:val="00D62AE3"/>
    <w:rsid w:val="00D62AF4"/>
    <w:rsid w:val="00D63995"/>
    <w:rsid w:val="00D63A6F"/>
    <w:rsid w:val="00D63C03"/>
    <w:rsid w:val="00D64171"/>
    <w:rsid w:val="00D6476A"/>
    <w:rsid w:val="00D64A03"/>
    <w:rsid w:val="00D653F6"/>
    <w:rsid w:val="00D656CC"/>
    <w:rsid w:val="00D65D2C"/>
    <w:rsid w:val="00D661CD"/>
    <w:rsid w:val="00D66344"/>
    <w:rsid w:val="00D66467"/>
    <w:rsid w:val="00D6685D"/>
    <w:rsid w:val="00D66948"/>
    <w:rsid w:val="00D66BEB"/>
    <w:rsid w:val="00D67512"/>
    <w:rsid w:val="00D677D3"/>
    <w:rsid w:val="00D6797B"/>
    <w:rsid w:val="00D71012"/>
    <w:rsid w:val="00D71227"/>
    <w:rsid w:val="00D715A7"/>
    <w:rsid w:val="00D719F0"/>
    <w:rsid w:val="00D731F8"/>
    <w:rsid w:val="00D73775"/>
    <w:rsid w:val="00D738E0"/>
    <w:rsid w:val="00D73CE3"/>
    <w:rsid w:val="00D73E06"/>
    <w:rsid w:val="00D73E53"/>
    <w:rsid w:val="00D75BEB"/>
    <w:rsid w:val="00D7728A"/>
    <w:rsid w:val="00D80CB4"/>
    <w:rsid w:val="00D82002"/>
    <w:rsid w:val="00D82058"/>
    <w:rsid w:val="00D820A9"/>
    <w:rsid w:val="00D823FD"/>
    <w:rsid w:val="00D83927"/>
    <w:rsid w:val="00D83995"/>
    <w:rsid w:val="00D83D0B"/>
    <w:rsid w:val="00D83F55"/>
    <w:rsid w:val="00D8436A"/>
    <w:rsid w:val="00D843A5"/>
    <w:rsid w:val="00D84ECC"/>
    <w:rsid w:val="00D851DC"/>
    <w:rsid w:val="00D85412"/>
    <w:rsid w:val="00D854B8"/>
    <w:rsid w:val="00D86617"/>
    <w:rsid w:val="00D8665A"/>
    <w:rsid w:val="00D87EEB"/>
    <w:rsid w:val="00D87F8B"/>
    <w:rsid w:val="00D91DC2"/>
    <w:rsid w:val="00D92310"/>
    <w:rsid w:val="00D93E2C"/>
    <w:rsid w:val="00D95549"/>
    <w:rsid w:val="00D95589"/>
    <w:rsid w:val="00D959FC"/>
    <w:rsid w:val="00D95A8B"/>
    <w:rsid w:val="00D96762"/>
    <w:rsid w:val="00D9691C"/>
    <w:rsid w:val="00D9732B"/>
    <w:rsid w:val="00D97D83"/>
    <w:rsid w:val="00D97F1D"/>
    <w:rsid w:val="00DA03CA"/>
    <w:rsid w:val="00DA139D"/>
    <w:rsid w:val="00DA20D5"/>
    <w:rsid w:val="00DA27EB"/>
    <w:rsid w:val="00DA2ED4"/>
    <w:rsid w:val="00DA35B5"/>
    <w:rsid w:val="00DA3B82"/>
    <w:rsid w:val="00DA3C23"/>
    <w:rsid w:val="00DA3CA2"/>
    <w:rsid w:val="00DA4EB3"/>
    <w:rsid w:val="00DA5362"/>
    <w:rsid w:val="00DA536E"/>
    <w:rsid w:val="00DA5B2A"/>
    <w:rsid w:val="00DA5CE0"/>
    <w:rsid w:val="00DA5F66"/>
    <w:rsid w:val="00DA6677"/>
    <w:rsid w:val="00DA6919"/>
    <w:rsid w:val="00DA6CA7"/>
    <w:rsid w:val="00DA7AA6"/>
    <w:rsid w:val="00DB16AD"/>
    <w:rsid w:val="00DB17C7"/>
    <w:rsid w:val="00DB2769"/>
    <w:rsid w:val="00DB2C0C"/>
    <w:rsid w:val="00DB2D7C"/>
    <w:rsid w:val="00DB3C35"/>
    <w:rsid w:val="00DB3C45"/>
    <w:rsid w:val="00DB40DC"/>
    <w:rsid w:val="00DB4445"/>
    <w:rsid w:val="00DB485C"/>
    <w:rsid w:val="00DB49FB"/>
    <w:rsid w:val="00DB4B34"/>
    <w:rsid w:val="00DB5139"/>
    <w:rsid w:val="00DB5671"/>
    <w:rsid w:val="00DB5E53"/>
    <w:rsid w:val="00DB68A7"/>
    <w:rsid w:val="00DB6DAE"/>
    <w:rsid w:val="00DB6E1A"/>
    <w:rsid w:val="00DC0D19"/>
    <w:rsid w:val="00DC1F86"/>
    <w:rsid w:val="00DC2E98"/>
    <w:rsid w:val="00DC3242"/>
    <w:rsid w:val="00DC38BF"/>
    <w:rsid w:val="00DC3EB4"/>
    <w:rsid w:val="00DC4286"/>
    <w:rsid w:val="00DC429B"/>
    <w:rsid w:val="00DC43C1"/>
    <w:rsid w:val="00DC4829"/>
    <w:rsid w:val="00DC4D09"/>
    <w:rsid w:val="00DC5006"/>
    <w:rsid w:val="00DC5521"/>
    <w:rsid w:val="00DC5C35"/>
    <w:rsid w:val="00DC6BE3"/>
    <w:rsid w:val="00DD05B9"/>
    <w:rsid w:val="00DD082A"/>
    <w:rsid w:val="00DD0FFD"/>
    <w:rsid w:val="00DD1D8F"/>
    <w:rsid w:val="00DD208F"/>
    <w:rsid w:val="00DD322D"/>
    <w:rsid w:val="00DD3601"/>
    <w:rsid w:val="00DD3804"/>
    <w:rsid w:val="00DD3FA3"/>
    <w:rsid w:val="00DD403F"/>
    <w:rsid w:val="00DD42F5"/>
    <w:rsid w:val="00DD4728"/>
    <w:rsid w:val="00DD4B92"/>
    <w:rsid w:val="00DD4DD6"/>
    <w:rsid w:val="00DD53E0"/>
    <w:rsid w:val="00DD5EE8"/>
    <w:rsid w:val="00DD735C"/>
    <w:rsid w:val="00DE0130"/>
    <w:rsid w:val="00DE0958"/>
    <w:rsid w:val="00DE0C58"/>
    <w:rsid w:val="00DE156F"/>
    <w:rsid w:val="00DE1A48"/>
    <w:rsid w:val="00DE1B22"/>
    <w:rsid w:val="00DE1E94"/>
    <w:rsid w:val="00DE24B7"/>
    <w:rsid w:val="00DE2590"/>
    <w:rsid w:val="00DE282D"/>
    <w:rsid w:val="00DE2D76"/>
    <w:rsid w:val="00DE2DCA"/>
    <w:rsid w:val="00DE4009"/>
    <w:rsid w:val="00DE4154"/>
    <w:rsid w:val="00DE4227"/>
    <w:rsid w:val="00DE43C1"/>
    <w:rsid w:val="00DE6143"/>
    <w:rsid w:val="00DE67B5"/>
    <w:rsid w:val="00DE723A"/>
    <w:rsid w:val="00DF0997"/>
    <w:rsid w:val="00DF0D59"/>
    <w:rsid w:val="00DF0D7C"/>
    <w:rsid w:val="00DF22CF"/>
    <w:rsid w:val="00DF273C"/>
    <w:rsid w:val="00DF3518"/>
    <w:rsid w:val="00DF3981"/>
    <w:rsid w:val="00DF3D57"/>
    <w:rsid w:val="00DF482F"/>
    <w:rsid w:val="00DF5256"/>
    <w:rsid w:val="00DF53C9"/>
    <w:rsid w:val="00DF5D42"/>
    <w:rsid w:val="00DF6283"/>
    <w:rsid w:val="00DF6399"/>
    <w:rsid w:val="00DF688F"/>
    <w:rsid w:val="00DF6C33"/>
    <w:rsid w:val="00DF6CCF"/>
    <w:rsid w:val="00DF7CD6"/>
    <w:rsid w:val="00E00245"/>
    <w:rsid w:val="00E004E8"/>
    <w:rsid w:val="00E00963"/>
    <w:rsid w:val="00E00FB1"/>
    <w:rsid w:val="00E014EC"/>
    <w:rsid w:val="00E01816"/>
    <w:rsid w:val="00E01B1E"/>
    <w:rsid w:val="00E021DC"/>
    <w:rsid w:val="00E031ED"/>
    <w:rsid w:val="00E033AF"/>
    <w:rsid w:val="00E03D6D"/>
    <w:rsid w:val="00E03E75"/>
    <w:rsid w:val="00E04180"/>
    <w:rsid w:val="00E04FB8"/>
    <w:rsid w:val="00E05416"/>
    <w:rsid w:val="00E056FD"/>
    <w:rsid w:val="00E05AA5"/>
    <w:rsid w:val="00E06EE0"/>
    <w:rsid w:val="00E070D8"/>
    <w:rsid w:val="00E07A76"/>
    <w:rsid w:val="00E07B79"/>
    <w:rsid w:val="00E109D8"/>
    <w:rsid w:val="00E11088"/>
    <w:rsid w:val="00E112A6"/>
    <w:rsid w:val="00E11D03"/>
    <w:rsid w:val="00E126C6"/>
    <w:rsid w:val="00E1342C"/>
    <w:rsid w:val="00E14B1B"/>
    <w:rsid w:val="00E1584B"/>
    <w:rsid w:val="00E15EA8"/>
    <w:rsid w:val="00E161FC"/>
    <w:rsid w:val="00E1661D"/>
    <w:rsid w:val="00E16E24"/>
    <w:rsid w:val="00E170BF"/>
    <w:rsid w:val="00E17201"/>
    <w:rsid w:val="00E17CDF"/>
    <w:rsid w:val="00E2078B"/>
    <w:rsid w:val="00E20BDF"/>
    <w:rsid w:val="00E20C07"/>
    <w:rsid w:val="00E21A7C"/>
    <w:rsid w:val="00E21D18"/>
    <w:rsid w:val="00E223CC"/>
    <w:rsid w:val="00E2270C"/>
    <w:rsid w:val="00E228A7"/>
    <w:rsid w:val="00E22D4A"/>
    <w:rsid w:val="00E22EA2"/>
    <w:rsid w:val="00E230D5"/>
    <w:rsid w:val="00E23D3C"/>
    <w:rsid w:val="00E24063"/>
    <w:rsid w:val="00E24547"/>
    <w:rsid w:val="00E256F2"/>
    <w:rsid w:val="00E26618"/>
    <w:rsid w:val="00E26E9D"/>
    <w:rsid w:val="00E270F9"/>
    <w:rsid w:val="00E2765E"/>
    <w:rsid w:val="00E277AA"/>
    <w:rsid w:val="00E30382"/>
    <w:rsid w:val="00E30818"/>
    <w:rsid w:val="00E30E0B"/>
    <w:rsid w:val="00E3183E"/>
    <w:rsid w:val="00E33283"/>
    <w:rsid w:val="00E336C6"/>
    <w:rsid w:val="00E33C73"/>
    <w:rsid w:val="00E33EC4"/>
    <w:rsid w:val="00E346A2"/>
    <w:rsid w:val="00E3496C"/>
    <w:rsid w:val="00E35A00"/>
    <w:rsid w:val="00E36564"/>
    <w:rsid w:val="00E36996"/>
    <w:rsid w:val="00E37148"/>
    <w:rsid w:val="00E377F3"/>
    <w:rsid w:val="00E37923"/>
    <w:rsid w:val="00E379BB"/>
    <w:rsid w:val="00E37BEE"/>
    <w:rsid w:val="00E4009D"/>
    <w:rsid w:val="00E40B1B"/>
    <w:rsid w:val="00E40BC0"/>
    <w:rsid w:val="00E4183A"/>
    <w:rsid w:val="00E4189F"/>
    <w:rsid w:val="00E4206F"/>
    <w:rsid w:val="00E42250"/>
    <w:rsid w:val="00E422CD"/>
    <w:rsid w:val="00E43BE9"/>
    <w:rsid w:val="00E43C28"/>
    <w:rsid w:val="00E43D15"/>
    <w:rsid w:val="00E43D4F"/>
    <w:rsid w:val="00E44AE2"/>
    <w:rsid w:val="00E45309"/>
    <w:rsid w:val="00E46E26"/>
    <w:rsid w:val="00E46E46"/>
    <w:rsid w:val="00E47E10"/>
    <w:rsid w:val="00E500D8"/>
    <w:rsid w:val="00E508F6"/>
    <w:rsid w:val="00E50D98"/>
    <w:rsid w:val="00E52B8F"/>
    <w:rsid w:val="00E52DB1"/>
    <w:rsid w:val="00E52ED3"/>
    <w:rsid w:val="00E535E6"/>
    <w:rsid w:val="00E53AA1"/>
    <w:rsid w:val="00E53B8F"/>
    <w:rsid w:val="00E53E1A"/>
    <w:rsid w:val="00E53E34"/>
    <w:rsid w:val="00E542FE"/>
    <w:rsid w:val="00E549DF"/>
    <w:rsid w:val="00E54D30"/>
    <w:rsid w:val="00E56557"/>
    <w:rsid w:val="00E56EE3"/>
    <w:rsid w:val="00E57218"/>
    <w:rsid w:val="00E57885"/>
    <w:rsid w:val="00E57DD8"/>
    <w:rsid w:val="00E60203"/>
    <w:rsid w:val="00E614CC"/>
    <w:rsid w:val="00E61FB0"/>
    <w:rsid w:val="00E621DF"/>
    <w:rsid w:val="00E621EB"/>
    <w:rsid w:val="00E62AA9"/>
    <w:rsid w:val="00E62ECB"/>
    <w:rsid w:val="00E62F93"/>
    <w:rsid w:val="00E63448"/>
    <w:rsid w:val="00E645DF"/>
    <w:rsid w:val="00E65A49"/>
    <w:rsid w:val="00E65DEB"/>
    <w:rsid w:val="00E6608E"/>
    <w:rsid w:val="00E660D6"/>
    <w:rsid w:val="00E6630F"/>
    <w:rsid w:val="00E674E4"/>
    <w:rsid w:val="00E7012E"/>
    <w:rsid w:val="00E7022C"/>
    <w:rsid w:val="00E702D8"/>
    <w:rsid w:val="00E705CC"/>
    <w:rsid w:val="00E70834"/>
    <w:rsid w:val="00E708BE"/>
    <w:rsid w:val="00E709BD"/>
    <w:rsid w:val="00E7146D"/>
    <w:rsid w:val="00E717D7"/>
    <w:rsid w:val="00E71D4A"/>
    <w:rsid w:val="00E727D9"/>
    <w:rsid w:val="00E72F29"/>
    <w:rsid w:val="00E73598"/>
    <w:rsid w:val="00E735AE"/>
    <w:rsid w:val="00E739D5"/>
    <w:rsid w:val="00E74392"/>
    <w:rsid w:val="00E7481A"/>
    <w:rsid w:val="00E753AD"/>
    <w:rsid w:val="00E75AC0"/>
    <w:rsid w:val="00E7614C"/>
    <w:rsid w:val="00E76277"/>
    <w:rsid w:val="00E76A4F"/>
    <w:rsid w:val="00E76FE6"/>
    <w:rsid w:val="00E776A9"/>
    <w:rsid w:val="00E8055F"/>
    <w:rsid w:val="00E80699"/>
    <w:rsid w:val="00E80895"/>
    <w:rsid w:val="00E80A14"/>
    <w:rsid w:val="00E81214"/>
    <w:rsid w:val="00E8242D"/>
    <w:rsid w:val="00E8287D"/>
    <w:rsid w:val="00E82FFD"/>
    <w:rsid w:val="00E83814"/>
    <w:rsid w:val="00E839B6"/>
    <w:rsid w:val="00E83C47"/>
    <w:rsid w:val="00E844B2"/>
    <w:rsid w:val="00E84612"/>
    <w:rsid w:val="00E84D20"/>
    <w:rsid w:val="00E85278"/>
    <w:rsid w:val="00E85671"/>
    <w:rsid w:val="00E85761"/>
    <w:rsid w:val="00E8589A"/>
    <w:rsid w:val="00E85905"/>
    <w:rsid w:val="00E86073"/>
    <w:rsid w:val="00E86243"/>
    <w:rsid w:val="00E86773"/>
    <w:rsid w:val="00E86DE4"/>
    <w:rsid w:val="00E871F4"/>
    <w:rsid w:val="00E876CA"/>
    <w:rsid w:val="00E87783"/>
    <w:rsid w:val="00E8782F"/>
    <w:rsid w:val="00E87C22"/>
    <w:rsid w:val="00E87FD8"/>
    <w:rsid w:val="00E90752"/>
    <w:rsid w:val="00E91151"/>
    <w:rsid w:val="00E91346"/>
    <w:rsid w:val="00E920BB"/>
    <w:rsid w:val="00E921AD"/>
    <w:rsid w:val="00E9237D"/>
    <w:rsid w:val="00E9251A"/>
    <w:rsid w:val="00E92573"/>
    <w:rsid w:val="00E933BE"/>
    <w:rsid w:val="00E935F8"/>
    <w:rsid w:val="00E94A3B"/>
    <w:rsid w:val="00E94D9C"/>
    <w:rsid w:val="00E94EE4"/>
    <w:rsid w:val="00E956C7"/>
    <w:rsid w:val="00E95C7E"/>
    <w:rsid w:val="00E95FFF"/>
    <w:rsid w:val="00E96054"/>
    <w:rsid w:val="00E96C9D"/>
    <w:rsid w:val="00EA005B"/>
    <w:rsid w:val="00EA0CF3"/>
    <w:rsid w:val="00EA0D04"/>
    <w:rsid w:val="00EA0DE6"/>
    <w:rsid w:val="00EA11A6"/>
    <w:rsid w:val="00EA1B25"/>
    <w:rsid w:val="00EA1DFB"/>
    <w:rsid w:val="00EA2597"/>
    <w:rsid w:val="00EA2C9C"/>
    <w:rsid w:val="00EA33FF"/>
    <w:rsid w:val="00EA3875"/>
    <w:rsid w:val="00EA409E"/>
    <w:rsid w:val="00EA4276"/>
    <w:rsid w:val="00EA4751"/>
    <w:rsid w:val="00EA4FAD"/>
    <w:rsid w:val="00EA5011"/>
    <w:rsid w:val="00EA55C0"/>
    <w:rsid w:val="00EA5A7A"/>
    <w:rsid w:val="00EA63E8"/>
    <w:rsid w:val="00EA69A7"/>
    <w:rsid w:val="00EA6D36"/>
    <w:rsid w:val="00EA6FAA"/>
    <w:rsid w:val="00EA713B"/>
    <w:rsid w:val="00EB04A6"/>
    <w:rsid w:val="00EB12CA"/>
    <w:rsid w:val="00EB17F4"/>
    <w:rsid w:val="00EB2120"/>
    <w:rsid w:val="00EB2E2C"/>
    <w:rsid w:val="00EB3FE1"/>
    <w:rsid w:val="00EB4C5A"/>
    <w:rsid w:val="00EB5364"/>
    <w:rsid w:val="00EB56A8"/>
    <w:rsid w:val="00EB5A0D"/>
    <w:rsid w:val="00EB6244"/>
    <w:rsid w:val="00EB7B48"/>
    <w:rsid w:val="00EB7CC8"/>
    <w:rsid w:val="00EC0928"/>
    <w:rsid w:val="00EC173E"/>
    <w:rsid w:val="00EC2A11"/>
    <w:rsid w:val="00EC4ED2"/>
    <w:rsid w:val="00EC53C9"/>
    <w:rsid w:val="00EC5580"/>
    <w:rsid w:val="00EC672E"/>
    <w:rsid w:val="00EC6F2D"/>
    <w:rsid w:val="00EC7AEB"/>
    <w:rsid w:val="00ED24F0"/>
    <w:rsid w:val="00ED34F7"/>
    <w:rsid w:val="00ED397F"/>
    <w:rsid w:val="00ED4E2A"/>
    <w:rsid w:val="00ED5664"/>
    <w:rsid w:val="00ED7DE5"/>
    <w:rsid w:val="00EE04AD"/>
    <w:rsid w:val="00EE0D85"/>
    <w:rsid w:val="00EE1093"/>
    <w:rsid w:val="00EE15F0"/>
    <w:rsid w:val="00EE1776"/>
    <w:rsid w:val="00EE17B7"/>
    <w:rsid w:val="00EE1C42"/>
    <w:rsid w:val="00EE1CE0"/>
    <w:rsid w:val="00EE2BF4"/>
    <w:rsid w:val="00EE3DE2"/>
    <w:rsid w:val="00EE40B3"/>
    <w:rsid w:val="00EE4187"/>
    <w:rsid w:val="00EE4DE4"/>
    <w:rsid w:val="00EE5405"/>
    <w:rsid w:val="00EE5448"/>
    <w:rsid w:val="00EE5BA4"/>
    <w:rsid w:val="00EE5BB9"/>
    <w:rsid w:val="00EE5C6B"/>
    <w:rsid w:val="00EE6124"/>
    <w:rsid w:val="00EE6E3F"/>
    <w:rsid w:val="00EE75B7"/>
    <w:rsid w:val="00EF030C"/>
    <w:rsid w:val="00EF0E75"/>
    <w:rsid w:val="00EF143E"/>
    <w:rsid w:val="00EF1454"/>
    <w:rsid w:val="00EF1FCC"/>
    <w:rsid w:val="00EF23B8"/>
    <w:rsid w:val="00EF24AC"/>
    <w:rsid w:val="00EF2730"/>
    <w:rsid w:val="00EF2A38"/>
    <w:rsid w:val="00EF2BE1"/>
    <w:rsid w:val="00EF2F37"/>
    <w:rsid w:val="00EF328D"/>
    <w:rsid w:val="00EF373A"/>
    <w:rsid w:val="00EF385B"/>
    <w:rsid w:val="00EF396B"/>
    <w:rsid w:val="00EF3B27"/>
    <w:rsid w:val="00EF3F71"/>
    <w:rsid w:val="00EF4237"/>
    <w:rsid w:val="00EF5375"/>
    <w:rsid w:val="00EF53ED"/>
    <w:rsid w:val="00EF5A06"/>
    <w:rsid w:val="00EF61F9"/>
    <w:rsid w:val="00EF6E15"/>
    <w:rsid w:val="00EF770D"/>
    <w:rsid w:val="00EF79F6"/>
    <w:rsid w:val="00F00200"/>
    <w:rsid w:val="00F00435"/>
    <w:rsid w:val="00F008DB"/>
    <w:rsid w:val="00F01138"/>
    <w:rsid w:val="00F0195A"/>
    <w:rsid w:val="00F01B26"/>
    <w:rsid w:val="00F02D51"/>
    <w:rsid w:val="00F02E34"/>
    <w:rsid w:val="00F034CC"/>
    <w:rsid w:val="00F037C3"/>
    <w:rsid w:val="00F03D21"/>
    <w:rsid w:val="00F04499"/>
    <w:rsid w:val="00F04558"/>
    <w:rsid w:val="00F046C1"/>
    <w:rsid w:val="00F04889"/>
    <w:rsid w:val="00F04B04"/>
    <w:rsid w:val="00F04E02"/>
    <w:rsid w:val="00F04E68"/>
    <w:rsid w:val="00F05277"/>
    <w:rsid w:val="00F05827"/>
    <w:rsid w:val="00F064B3"/>
    <w:rsid w:val="00F064F1"/>
    <w:rsid w:val="00F06BB4"/>
    <w:rsid w:val="00F0766E"/>
    <w:rsid w:val="00F07AA3"/>
    <w:rsid w:val="00F07D5F"/>
    <w:rsid w:val="00F1006A"/>
    <w:rsid w:val="00F1024C"/>
    <w:rsid w:val="00F10AFC"/>
    <w:rsid w:val="00F11204"/>
    <w:rsid w:val="00F1133B"/>
    <w:rsid w:val="00F115FE"/>
    <w:rsid w:val="00F1206C"/>
    <w:rsid w:val="00F129FC"/>
    <w:rsid w:val="00F12F68"/>
    <w:rsid w:val="00F1356A"/>
    <w:rsid w:val="00F1380B"/>
    <w:rsid w:val="00F13C1B"/>
    <w:rsid w:val="00F13CC9"/>
    <w:rsid w:val="00F13CCC"/>
    <w:rsid w:val="00F15105"/>
    <w:rsid w:val="00F1514C"/>
    <w:rsid w:val="00F15BCA"/>
    <w:rsid w:val="00F17352"/>
    <w:rsid w:val="00F17F9F"/>
    <w:rsid w:val="00F209AE"/>
    <w:rsid w:val="00F2182E"/>
    <w:rsid w:val="00F21C41"/>
    <w:rsid w:val="00F2324E"/>
    <w:rsid w:val="00F23E8E"/>
    <w:rsid w:val="00F2407E"/>
    <w:rsid w:val="00F243CF"/>
    <w:rsid w:val="00F24420"/>
    <w:rsid w:val="00F24704"/>
    <w:rsid w:val="00F24834"/>
    <w:rsid w:val="00F2592B"/>
    <w:rsid w:val="00F261B4"/>
    <w:rsid w:val="00F269AD"/>
    <w:rsid w:val="00F2768F"/>
    <w:rsid w:val="00F27DFE"/>
    <w:rsid w:val="00F3074E"/>
    <w:rsid w:val="00F30EE9"/>
    <w:rsid w:val="00F30F88"/>
    <w:rsid w:val="00F31556"/>
    <w:rsid w:val="00F3208F"/>
    <w:rsid w:val="00F3254E"/>
    <w:rsid w:val="00F33135"/>
    <w:rsid w:val="00F33606"/>
    <w:rsid w:val="00F33C53"/>
    <w:rsid w:val="00F33C5F"/>
    <w:rsid w:val="00F347CE"/>
    <w:rsid w:val="00F359C0"/>
    <w:rsid w:val="00F35DCB"/>
    <w:rsid w:val="00F360CB"/>
    <w:rsid w:val="00F366BB"/>
    <w:rsid w:val="00F369B7"/>
    <w:rsid w:val="00F36A4B"/>
    <w:rsid w:val="00F37FC4"/>
    <w:rsid w:val="00F40752"/>
    <w:rsid w:val="00F41434"/>
    <w:rsid w:val="00F41F2B"/>
    <w:rsid w:val="00F4258E"/>
    <w:rsid w:val="00F436FB"/>
    <w:rsid w:val="00F44B6A"/>
    <w:rsid w:val="00F454DA"/>
    <w:rsid w:val="00F45E86"/>
    <w:rsid w:val="00F46215"/>
    <w:rsid w:val="00F46480"/>
    <w:rsid w:val="00F464AC"/>
    <w:rsid w:val="00F467E0"/>
    <w:rsid w:val="00F468E4"/>
    <w:rsid w:val="00F46D7B"/>
    <w:rsid w:val="00F47042"/>
    <w:rsid w:val="00F477DA"/>
    <w:rsid w:val="00F517FD"/>
    <w:rsid w:val="00F51AFD"/>
    <w:rsid w:val="00F51E78"/>
    <w:rsid w:val="00F51EF5"/>
    <w:rsid w:val="00F5404D"/>
    <w:rsid w:val="00F54D52"/>
    <w:rsid w:val="00F55C71"/>
    <w:rsid w:val="00F55DA3"/>
    <w:rsid w:val="00F561CD"/>
    <w:rsid w:val="00F567E4"/>
    <w:rsid w:val="00F57451"/>
    <w:rsid w:val="00F606D7"/>
    <w:rsid w:val="00F615CC"/>
    <w:rsid w:val="00F61B55"/>
    <w:rsid w:val="00F61D6A"/>
    <w:rsid w:val="00F6207B"/>
    <w:rsid w:val="00F62CB3"/>
    <w:rsid w:val="00F62D38"/>
    <w:rsid w:val="00F63031"/>
    <w:rsid w:val="00F63CBE"/>
    <w:rsid w:val="00F643A1"/>
    <w:rsid w:val="00F643A7"/>
    <w:rsid w:val="00F64D77"/>
    <w:rsid w:val="00F64DEF"/>
    <w:rsid w:val="00F65FD5"/>
    <w:rsid w:val="00F667C4"/>
    <w:rsid w:val="00F6690C"/>
    <w:rsid w:val="00F671B2"/>
    <w:rsid w:val="00F67FC2"/>
    <w:rsid w:val="00F702B5"/>
    <w:rsid w:val="00F70341"/>
    <w:rsid w:val="00F70660"/>
    <w:rsid w:val="00F707F1"/>
    <w:rsid w:val="00F70A87"/>
    <w:rsid w:val="00F70ABD"/>
    <w:rsid w:val="00F70B42"/>
    <w:rsid w:val="00F710A3"/>
    <w:rsid w:val="00F71C53"/>
    <w:rsid w:val="00F71EEA"/>
    <w:rsid w:val="00F720B7"/>
    <w:rsid w:val="00F72130"/>
    <w:rsid w:val="00F724C9"/>
    <w:rsid w:val="00F7301C"/>
    <w:rsid w:val="00F7328C"/>
    <w:rsid w:val="00F7363E"/>
    <w:rsid w:val="00F73B00"/>
    <w:rsid w:val="00F744B7"/>
    <w:rsid w:val="00F74574"/>
    <w:rsid w:val="00F74AA7"/>
    <w:rsid w:val="00F74D55"/>
    <w:rsid w:val="00F74EAD"/>
    <w:rsid w:val="00F756AF"/>
    <w:rsid w:val="00F757E4"/>
    <w:rsid w:val="00F76320"/>
    <w:rsid w:val="00F769CE"/>
    <w:rsid w:val="00F76A3D"/>
    <w:rsid w:val="00F778DF"/>
    <w:rsid w:val="00F80217"/>
    <w:rsid w:val="00F817FB"/>
    <w:rsid w:val="00F81B92"/>
    <w:rsid w:val="00F82D80"/>
    <w:rsid w:val="00F82E47"/>
    <w:rsid w:val="00F838AB"/>
    <w:rsid w:val="00F839F4"/>
    <w:rsid w:val="00F84301"/>
    <w:rsid w:val="00F84579"/>
    <w:rsid w:val="00F84642"/>
    <w:rsid w:val="00F8489C"/>
    <w:rsid w:val="00F854AB"/>
    <w:rsid w:val="00F86145"/>
    <w:rsid w:val="00F8721E"/>
    <w:rsid w:val="00F875C4"/>
    <w:rsid w:val="00F87C5A"/>
    <w:rsid w:val="00F906B5"/>
    <w:rsid w:val="00F90C4C"/>
    <w:rsid w:val="00F90E96"/>
    <w:rsid w:val="00F91606"/>
    <w:rsid w:val="00F9346A"/>
    <w:rsid w:val="00F93757"/>
    <w:rsid w:val="00F939D3"/>
    <w:rsid w:val="00F945FD"/>
    <w:rsid w:val="00F94BB6"/>
    <w:rsid w:val="00F9505A"/>
    <w:rsid w:val="00F958AF"/>
    <w:rsid w:val="00F95AF8"/>
    <w:rsid w:val="00F95EE5"/>
    <w:rsid w:val="00F96A52"/>
    <w:rsid w:val="00F96BEC"/>
    <w:rsid w:val="00F977E0"/>
    <w:rsid w:val="00FA0036"/>
    <w:rsid w:val="00FA0A1D"/>
    <w:rsid w:val="00FA0FFB"/>
    <w:rsid w:val="00FA11E7"/>
    <w:rsid w:val="00FA140F"/>
    <w:rsid w:val="00FA1570"/>
    <w:rsid w:val="00FA188E"/>
    <w:rsid w:val="00FA209A"/>
    <w:rsid w:val="00FA20A1"/>
    <w:rsid w:val="00FA2104"/>
    <w:rsid w:val="00FA2B09"/>
    <w:rsid w:val="00FA3497"/>
    <w:rsid w:val="00FA38B9"/>
    <w:rsid w:val="00FA3C5C"/>
    <w:rsid w:val="00FA3DC9"/>
    <w:rsid w:val="00FA3E03"/>
    <w:rsid w:val="00FA4089"/>
    <w:rsid w:val="00FA4303"/>
    <w:rsid w:val="00FA4C4B"/>
    <w:rsid w:val="00FA4CFD"/>
    <w:rsid w:val="00FA4FA1"/>
    <w:rsid w:val="00FA526F"/>
    <w:rsid w:val="00FA5A57"/>
    <w:rsid w:val="00FA5C70"/>
    <w:rsid w:val="00FA5CB3"/>
    <w:rsid w:val="00FA601E"/>
    <w:rsid w:val="00FA6393"/>
    <w:rsid w:val="00FA674F"/>
    <w:rsid w:val="00FA67DB"/>
    <w:rsid w:val="00FA6FA6"/>
    <w:rsid w:val="00FA7D61"/>
    <w:rsid w:val="00FB00CE"/>
    <w:rsid w:val="00FB0B54"/>
    <w:rsid w:val="00FB0BCE"/>
    <w:rsid w:val="00FB0E85"/>
    <w:rsid w:val="00FB1D9F"/>
    <w:rsid w:val="00FB22E7"/>
    <w:rsid w:val="00FB2E43"/>
    <w:rsid w:val="00FB4315"/>
    <w:rsid w:val="00FB4424"/>
    <w:rsid w:val="00FB4B95"/>
    <w:rsid w:val="00FB5742"/>
    <w:rsid w:val="00FB5E7D"/>
    <w:rsid w:val="00FB6091"/>
    <w:rsid w:val="00FB70FB"/>
    <w:rsid w:val="00FB76A9"/>
    <w:rsid w:val="00FB7AC2"/>
    <w:rsid w:val="00FB7C9C"/>
    <w:rsid w:val="00FC07F7"/>
    <w:rsid w:val="00FC0F93"/>
    <w:rsid w:val="00FC253D"/>
    <w:rsid w:val="00FC2897"/>
    <w:rsid w:val="00FC3A99"/>
    <w:rsid w:val="00FC3EB6"/>
    <w:rsid w:val="00FC3F60"/>
    <w:rsid w:val="00FC4C5A"/>
    <w:rsid w:val="00FC4F80"/>
    <w:rsid w:val="00FC4FE9"/>
    <w:rsid w:val="00FC52B1"/>
    <w:rsid w:val="00FC5654"/>
    <w:rsid w:val="00FC5AAC"/>
    <w:rsid w:val="00FC5FF5"/>
    <w:rsid w:val="00FC6333"/>
    <w:rsid w:val="00FC653B"/>
    <w:rsid w:val="00FC7C6C"/>
    <w:rsid w:val="00FC7DC8"/>
    <w:rsid w:val="00FD01E0"/>
    <w:rsid w:val="00FD067B"/>
    <w:rsid w:val="00FD0D52"/>
    <w:rsid w:val="00FD0E12"/>
    <w:rsid w:val="00FD0E56"/>
    <w:rsid w:val="00FD16BF"/>
    <w:rsid w:val="00FD1850"/>
    <w:rsid w:val="00FD20B6"/>
    <w:rsid w:val="00FD2B96"/>
    <w:rsid w:val="00FD3CB9"/>
    <w:rsid w:val="00FD477B"/>
    <w:rsid w:val="00FD4F4E"/>
    <w:rsid w:val="00FD566E"/>
    <w:rsid w:val="00FD56DD"/>
    <w:rsid w:val="00FD6669"/>
    <w:rsid w:val="00FD70D1"/>
    <w:rsid w:val="00FD71E3"/>
    <w:rsid w:val="00FD762E"/>
    <w:rsid w:val="00FD7E34"/>
    <w:rsid w:val="00FE0BB5"/>
    <w:rsid w:val="00FE13F5"/>
    <w:rsid w:val="00FE20A6"/>
    <w:rsid w:val="00FE2613"/>
    <w:rsid w:val="00FE2DDD"/>
    <w:rsid w:val="00FE31C6"/>
    <w:rsid w:val="00FE3839"/>
    <w:rsid w:val="00FE3EC5"/>
    <w:rsid w:val="00FE4175"/>
    <w:rsid w:val="00FE442F"/>
    <w:rsid w:val="00FE4B77"/>
    <w:rsid w:val="00FE5E84"/>
    <w:rsid w:val="00FE626E"/>
    <w:rsid w:val="00FE72D7"/>
    <w:rsid w:val="00FE7D9B"/>
    <w:rsid w:val="00FF018C"/>
    <w:rsid w:val="00FF03BE"/>
    <w:rsid w:val="00FF095E"/>
    <w:rsid w:val="00FF1904"/>
    <w:rsid w:val="00FF2167"/>
    <w:rsid w:val="00FF2240"/>
    <w:rsid w:val="00FF24EB"/>
    <w:rsid w:val="00FF3FB2"/>
    <w:rsid w:val="00FF4416"/>
    <w:rsid w:val="00FF46C0"/>
    <w:rsid w:val="00FF482E"/>
    <w:rsid w:val="00FF55B8"/>
    <w:rsid w:val="00FF5F48"/>
    <w:rsid w:val="00FF63C5"/>
    <w:rsid w:val="00FF653D"/>
    <w:rsid w:val="00FF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48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02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semiHidden/>
    <w:rsid w:val="00FD20B6"/>
    <w:rPr>
      <w:sz w:val="20"/>
      <w:szCs w:val="20"/>
      <w:lang w:eastAsia="en-US"/>
    </w:rPr>
  </w:style>
  <w:style w:type="character" w:styleId="a5">
    <w:name w:val="footnote reference"/>
    <w:basedOn w:val="a0"/>
    <w:semiHidden/>
    <w:rsid w:val="00FD20B6"/>
    <w:rPr>
      <w:vertAlign w:val="superscript"/>
    </w:rPr>
  </w:style>
  <w:style w:type="paragraph" w:styleId="a6">
    <w:name w:val="Balloon Text"/>
    <w:basedOn w:val="a"/>
    <w:link w:val="a7"/>
    <w:rsid w:val="00F74E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74E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F74E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74EAD"/>
    <w:rPr>
      <w:sz w:val="24"/>
      <w:szCs w:val="24"/>
    </w:rPr>
  </w:style>
  <w:style w:type="paragraph" w:styleId="aa">
    <w:name w:val="footer"/>
    <w:basedOn w:val="a"/>
    <w:link w:val="ab"/>
    <w:rsid w:val="00F74E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74E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 к Регламенту </vt:lpstr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 к Регламенту</dc:title>
  <dc:creator>Демченко Оксана Николаевна</dc:creator>
  <cp:lastModifiedBy>PCS\m.shahova (WST-SVE-059)</cp:lastModifiedBy>
  <cp:revision>8</cp:revision>
  <dcterms:created xsi:type="dcterms:W3CDTF">2017-07-13T12:53:00Z</dcterms:created>
  <dcterms:modified xsi:type="dcterms:W3CDTF">2018-06-26T14:11:00Z</dcterms:modified>
</cp:coreProperties>
</file>