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2" w:rsidRDefault="00E22AF2" w:rsidP="00E22AF2">
      <w:pPr>
        <w:ind w:left="5670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  <w:r w:rsidRPr="001D5053" w:rsidDel="00783E51">
        <w:rPr>
          <w:rFonts w:ascii="Arial" w:hAnsi="Arial" w:cs="Arial"/>
        </w:rPr>
        <w:t xml:space="preserve"> </w:t>
      </w:r>
      <w:r w:rsidR="00D544C6" w:rsidRPr="008013EB">
        <w:rPr>
          <w:rFonts w:ascii="Arial" w:hAnsi="Arial" w:cs="Arial"/>
        </w:rPr>
        <w:t>запроса котировочных цен</w:t>
      </w:r>
    </w:p>
    <w:p w:rsidR="00423A37" w:rsidRPr="00E22AF2" w:rsidRDefault="00E22AF2" w:rsidP="00E22AF2">
      <w:pPr>
        <w:tabs>
          <w:tab w:val="left" w:pos="851"/>
          <w:tab w:val="num" w:pos="1287"/>
        </w:tabs>
        <w:spacing w:before="120"/>
        <w:ind w:left="5103" w:firstLine="567"/>
        <w:rPr>
          <w:rFonts w:ascii="Arial" w:hAnsi="Arial" w:cs="Arial"/>
        </w:rPr>
      </w:pPr>
      <w:r w:rsidRPr="00E22AF2">
        <w:rPr>
          <w:rFonts w:ascii="Arial" w:hAnsi="Arial" w:cs="Arial"/>
        </w:rPr>
        <w:t>Документ № 3</w:t>
      </w:r>
    </w:p>
    <w:p w:rsidR="00FF1C91" w:rsidRPr="00EC4F6E" w:rsidRDefault="00FF1C91" w:rsidP="00FF1C91">
      <w:pPr>
        <w:pStyle w:val="a3"/>
        <w:outlineLvl w:val="0"/>
        <w:rPr>
          <w:rFonts w:ascii="Arial" w:hAnsi="Arial" w:cs="Arial"/>
          <w:caps/>
          <w:sz w:val="20"/>
        </w:rPr>
      </w:pPr>
    </w:p>
    <w:p w:rsidR="00E63035" w:rsidRPr="00EC4F6E" w:rsidRDefault="00901518" w:rsidP="0069759F">
      <w:pPr>
        <w:pStyle w:val="a3"/>
        <w:outlineLvl w:val="0"/>
        <w:rPr>
          <w:rFonts w:ascii="Arial" w:hAnsi="Arial" w:cs="Arial"/>
          <w:caps/>
          <w:sz w:val="20"/>
        </w:rPr>
      </w:pPr>
      <w:r w:rsidRPr="00EC4F6E">
        <w:rPr>
          <w:rFonts w:ascii="Arial" w:hAnsi="Arial" w:cs="Arial"/>
          <w:caps/>
          <w:sz w:val="20"/>
        </w:rPr>
        <w:t xml:space="preserve">протокол № </w:t>
      </w:r>
      <w:r w:rsidR="00F07747" w:rsidRPr="00EC4F6E">
        <w:rPr>
          <w:rFonts w:ascii="Arial" w:hAnsi="Arial" w:cs="Arial"/>
          <w:caps/>
          <w:sz w:val="20"/>
        </w:rPr>
        <w:t xml:space="preserve"> </w:t>
      </w:r>
      <w:r w:rsidR="001979F1">
        <w:rPr>
          <w:rFonts w:ascii="Arial" w:hAnsi="Arial" w:cs="Arial"/>
          <w:caps/>
          <w:sz w:val="20"/>
        </w:rPr>
        <w:t>_____</w:t>
      </w:r>
    </w:p>
    <w:p w:rsidR="00E22AF2" w:rsidRPr="00E22AF2" w:rsidRDefault="0018120F" w:rsidP="0069759F">
      <w:pPr>
        <w:pStyle w:val="a3"/>
        <w:outlineLvl w:val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mallCaps w:val="0"/>
          <w:sz w:val="20"/>
        </w:rPr>
        <w:t xml:space="preserve">рассмотрения оферт </w:t>
      </w:r>
    </w:p>
    <w:p w:rsidR="00930F23" w:rsidRPr="00EC4F6E" w:rsidRDefault="00930F23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B63016" w:rsidP="006975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B32097" w:rsidRPr="00EC4F6E">
        <w:rPr>
          <w:rFonts w:ascii="Arial" w:hAnsi="Arial" w:cs="Arial"/>
        </w:rPr>
        <w:t>:________________</w:t>
      </w: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Адрес: </w:t>
      </w:r>
      <w:r w:rsidR="00B32097" w:rsidRPr="00EC4F6E">
        <w:rPr>
          <w:rFonts w:ascii="Arial" w:hAnsi="Arial" w:cs="Arial"/>
        </w:rPr>
        <w:t>_____________________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</w:rPr>
      </w:pPr>
    </w:p>
    <w:p w:rsidR="00901518" w:rsidRPr="00EC4F6E" w:rsidRDefault="00901518" w:rsidP="0069759F">
      <w:pPr>
        <w:pStyle w:val="a4"/>
        <w:ind w:left="0"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Pr="00EC4F6E">
        <w:rPr>
          <w:rFonts w:ascii="Arial" w:hAnsi="Arial" w:cs="Arial"/>
        </w:rPr>
        <w:tab/>
      </w:r>
      <w:r w:rsidR="00BD593A" w:rsidRPr="00EC4F6E">
        <w:rPr>
          <w:rFonts w:ascii="Arial" w:hAnsi="Arial" w:cs="Arial"/>
        </w:rPr>
        <w:t xml:space="preserve">    </w:t>
      </w:r>
      <w:r w:rsidR="00F65355" w:rsidRPr="00EC4F6E">
        <w:rPr>
          <w:rFonts w:ascii="Arial" w:hAnsi="Arial" w:cs="Arial"/>
        </w:rPr>
        <w:t xml:space="preserve">  </w:t>
      </w:r>
      <w:r w:rsidR="008D7310" w:rsidRPr="00EC4F6E">
        <w:rPr>
          <w:rFonts w:ascii="Arial" w:hAnsi="Arial" w:cs="Arial"/>
        </w:rPr>
        <w:t>___</w:t>
      </w:r>
      <w:r w:rsidR="00E63035" w:rsidRPr="00EC4F6E">
        <w:rPr>
          <w:rFonts w:ascii="Arial" w:hAnsi="Arial" w:cs="Arial"/>
        </w:rPr>
        <w:t xml:space="preserve"> </w:t>
      </w:r>
      <w:r w:rsidR="008D7310" w:rsidRPr="00EC4F6E">
        <w:rPr>
          <w:rFonts w:ascii="Arial" w:hAnsi="Arial" w:cs="Arial"/>
        </w:rPr>
        <w:t>____</w:t>
      </w:r>
      <w:r w:rsidR="00B271EC" w:rsidRPr="00EC4F6E">
        <w:rPr>
          <w:rFonts w:ascii="Arial" w:hAnsi="Arial" w:cs="Arial"/>
        </w:rPr>
        <w:t xml:space="preserve"> </w:t>
      </w:r>
      <w:r w:rsidR="00D920AC" w:rsidRPr="00EC4F6E">
        <w:rPr>
          <w:rFonts w:ascii="Arial" w:hAnsi="Arial" w:cs="Arial"/>
        </w:rPr>
        <w:t>20</w:t>
      </w:r>
      <w:r w:rsidR="008D7310" w:rsidRPr="00EC4F6E">
        <w:rPr>
          <w:rFonts w:ascii="Arial" w:hAnsi="Arial" w:cs="Arial"/>
        </w:rPr>
        <w:t>___</w:t>
      </w:r>
      <w:r w:rsidR="00D920AC" w:rsidRPr="00EC4F6E">
        <w:rPr>
          <w:rFonts w:ascii="Arial" w:hAnsi="Arial" w:cs="Arial"/>
        </w:rPr>
        <w:t xml:space="preserve"> </w:t>
      </w:r>
      <w:r w:rsidRPr="00EC4F6E">
        <w:rPr>
          <w:rFonts w:ascii="Arial" w:hAnsi="Arial" w:cs="Arial"/>
        </w:rPr>
        <w:t>года</w:t>
      </w:r>
    </w:p>
    <w:p w:rsidR="007F4519" w:rsidRPr="00EC4F6E" w:rsidRDefault="007F4519" w:rsidP="0069759F">
      <w:pPr>
        <w:pStyle w:val="a4"/>
        <w:ind w:left="0"/>
        <w:jc w:val="both"/>
        <w:rPr>
          <w:rFonts w:ascii="Arial" w:hAnsi="Arial" w:cs="Arial"/>
          <w:i/>
          <w:iCs/>
          <w:vertAlign w:val="superscript"/>
        </w:rPr>
      </w:pPr>
    </w:p>
    <w:p w:rsidR="00423A37" w:rsidRPr="00217724" w:rsidRDefault="00E22AF2" w:rsidP="00423A37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22AF2">
        <w:rPr>
          <w:rFonts w:ascii="Arial" w:hAnsi="Arial" w:cs="Arial"/>
          <w:b/>
          <w:bCs/>
        </w:rPr>
        <w:t xml:space="preserve">Наименование </w:t>
      </w:r>
      <w:r w:rsidR="00D544C6">
        <w:rPr>
          <w:rFonts w:ascii="Arial" w:hAnsi="Arial" w:cs="Arial"/>
          <w:b/>
          <w:bCs/>
        </w:rPr>
        <w:t>запроса</w:t>
      </w:r>
      <w:r w:rsidRPr="00E22AF2">
        <w:rPr>
          <w:rFonts w:ascii="Arial" w:hAnsi="Arial" w:cs="Arial"/>
          <w:b/>
          <w:bCs/>
        </w:rPr>
        <w:t>:</w:t>
      </w:r>
    </w:p>
    <w:p w:rsidR="00423A37" w:rsidRPr="00217724" w:rsidRDefault="00423A37" w:rsidP="00423A37">
      <w:pPr>
        <w:pStyle w:val="3"/>
        <w:numPr>
          <w:ilvl w:val="0"/>
          <w:numId w:val="0"/>
        </w:numPr>
        <w:rPr>
          <w:rFonts w:cs="Arial"/>
          <w:b w:val="0"/>
          <w:sz w:val="20"/>
        </w:rPr>
      </w:pPr>
      <w:r w:rsidRPr="00217724">
        <w:rPr>
          <w:rFonts w:cs="Arial"/>
          <w:b w:val="0"/>
          <w:sz w:val="20"/>
        </w:rPr>
        <w:t>________________________________________________________________________________________________________________________________________________________________</w:t>
      </w:r>
    </w:p>
    <w:p w:rsidR="00901518" w:rsidRPr="00EC4F6E" w:rsidRDefault="00901518" w:rsidP="00D339D9">
      <w:pPr>
        <w:numPr>
          <w:ilvl w:val="0"/>
          <w:numId w:val="1"/>
        </w:numPr>
        <w:tabs>
          <w:tab w:val="num" w:pos="0"/>
        </w:tabs>
        <w:suppressAutoHyphens/>
        <w:spacing w:before="120" w:after="120"/>
        <w:ind w:left="0" w:firstLine="0"/>
        <w:rPr>
          <w:rFonts w:ascii="Arial" w:hAnsi="Arial" w:cs="Arial"/>
          <w:b/>
          <w:bCs/>
        </w:rPr>
      </w:pPr>
      <w:r w:rsidRPr="00EC4F6E">
        <w:rPr>
          <w:rFonts w:ascii="Arial" w:hAnsi="Arial" w:cs="Arial"/>
          <w:b/>
          <w:bCs/>
        </w:rPr>
        <w:t>Состав Комиссии:</w:t>
      </w:r>
    </w:p>
    <w:p w:rsidR="00B8291D" w:rsidRPr="00EC4F6E" w:rsidRDefault="00B8291D" w:rsidP="00E63035">
      <w:pPr>
        <w:keepNext/>
        <w:keepLines/>
        <w:widowControl w:val="0"/>
        <w:suppressLineNumbers/>
        <w:suppressAutoHyphens/>
        <w:jc w:val="both"/>
        <w:rPr>
          <w:rFonts w:ascii="Arial" w:hAnsi="Arial" w:cs="Arial"/>
        </w:rPr>
      </w:pPr>
      <w:r w:rsidRPr="00EC4F6E">
        <w:rPr>
          <w:rFonts w:ascii="Arial" w:hAnsi="Arial" w:cs="Arial"/>
        </w:rPr>
        <w:t xml:space="preserve">На заседании </w:t>
      </w:r>
      <w:r w:rsidR="00BF3B34" w:rsidRPr="00EC4F6E">
        <w:rPr>
          <w:rFonts w:ascii="Arial" w:hAnsi="Arial" w:cs="Arial"/>
        </w:rPr>
        <w:t>____________(</w:t>
      </w:r>
      <w:r w:rsidR="0087377C">
        <w:rPr>
          <w:rFonts w:ascii="Arial" w:hAnsi="Arial" w:cs="Arial"/>
        </w:rPr>
        <w:t>указывается наименование комиссии</w:t>
      </w:r>
      <w:r w:rsidR="00BF3B34" w:rsidRPr="00EC4F6E">
        <w:rPr>
          <w:rFonts w:ascii="Arial" w:hAnsi="Arial" w:cs="Arial"/>
        </w:rPr>
        <w:t xml:space="preserve">) </w:t>
      </w:r>
      <w:r w:rsidRPr="00EC4F6E">
        <w:rPr>
          <w:rFonts w:ascii="Arial" w:hAnsi="Arial" w:cs="Arial"/>
        </w:rPr>
        <w:t>(далее – Комиссия) присутствовали:</w:t>
      </w:r>
    </w:p>
    <w:p w:rsidR="00B8291D" w:rsidRPr="00EC4F6E" w:rsidRDefault="00B8291D" w:rsidP="00B8291D">
      <w:pPr>
        <w:pStyle w:val="2"/>
        <w:tabs>
          <w:tab w:val="num" w:pos="1080"/>
        </w:tabs>
        <w:spacing w:after="0"/>
        <w:ind w:firstLine="0"/>
        <w:rPr>
          <w:rFonts w:ascii="Arial" w:hAnsi="Arial" w:cs="Arial"/>
          <w:sz w:val="20"/>
        </w:rPr>
      </w:pP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5056" w:type="dxa"/>
          </w:tcPr>
          <w:p w:rsidR="00B8291D" w:rsidRPr="00EC4F6E" w:rsidRDefault="00B8291D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EB4DDE" w:rsidRPr="00EC4F6E">
        <w:tc>
          <w:tcPr>
            <w:tcW w:w="4378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EB4DDE" w:rsidRPr="00EC4F6E" w:rsidRDefault="00EB4DDE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8291D" w:rsidRPr="00EC4F6E">
        <w:tc>
          <w:tcPr>
            <w:tcW w:w="4378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B8291D" w:rsidRPr="00EC4F6E" w:rsidRDefault="00B8291D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056" w:type="dxa"/>
          </w:tcPr>
          <w:p w:rsidR="000A4D40" w:rsidRPr="00EC4F6E" w:rsidRDefault="000A4D40" w:rsidP="000A4D40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A4D40" w:rsidRPr="00EC4F6E" w:rsidTr="0018120F">
        <w:trPr>
          <w:trHeight w:val="234"/>
        </w:trPr>
        <w:tc>
          <w:tcPr>
            <w:tcW w:w="4378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0A4D40" w:rsidRPr="00EC4F6E" w:rsidRDefault="000A4D40" w:rsidP="00C02E7D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B8291D" w:rsidRDefault="00B8291D" w:rsidP="00B8291D">
      <w:pPr>
        <w:pStyle w:val="a4"/>
        <w:keepNext/>
        <w:tabs>
          <w:tab w:val="left" w:pos="0"/>
        </w:tabs>
        <w:ind w:left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Из</w:t>
      </w:r>
      <w:r w:rsidR="000C5C2F" w:rsidRPr="00EC4F6E">
        <w:rPr>
          <w:rFonts w:ascii="Arial" w:hAnsi="Arial" w:cs="Arial"/>
        </w:rPr>
        <w:t xml:space="preserve"> ____</w:t>
      </w:r>
      <w:r w:rsidR="00EB4DDE" w:rsidRPr="00EC4F6E">
        <w:rPr>
          <w:rFonts w:ascii="Arial" w:hAnsi="Arial" w:cs="Arial"/>
        </w:rPr>
        <w:t xml:space="preserve"> членов Комиссии присутствую</w:t>
      </w:r>
      <w:r w:rsidRPr="00EC4F6E">
        <w:rPr>
          <w:rFonts w:ascii="Arial" w:hAnsi="Arial" w:cs="Arial"/>
        </w:rPr>
        <w:t xml:space="preserve">т </w:t>
      </w:r>
      <w:r w:rsidR="000C5C2F" w:rsidRPr="00EC4F6E">
        <w:rPr>
          <w:rFonts w:ascii="Arial" w:hAnsi="Arial" w:cs="Arial"/>
        </w:rPr>
        <w:t>___</w:t>
      </w:r>
      <w:r w:rsidRPr="00EC4F6E">
        <w:rPr>
          <w:rFonts w:ascii="Arial" w:hAnsi="Arial" w:cs="Arial"/>
        </w:rPr>
        <w:t xml:space="preserve"> человек. </w:t>
      </w:r>
    </w:p>
    <w:p w:rsidR="0018120F" w:rsidRDefault="0018120F" w:rsidP="00B8291D">
      <w:pPr>
        <w:pStyle w:val="a4"/>
        <w:keepNext/>
        <w:tabs>
          <w:tab w:val="left" w:pos="0"/>
        </w:tabs>
        <w:ind w:left="0"/>
        <w:jc w:val="both"/>
        <w:outlineLvl w:val="0"/>
        <w:rPr>
          <w:rFonts w:ascii="Arial" w:hAnsi="Arial" w:cs="Arial"/>
        </w:rPr>
      </w:pPr>
    </w:p>
    <w:p w:rsidR="00573984" w:rsidRPr="0018120F" w:rsidRDefault="0018120F" w:rsidP="0018120F">
      <w:pPr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18120F">
        <w:rPr>
          <w:rFonts w:ascii="Arial" w:hAnsi="Arial" w:cs="Arial"/>
        </w:rPr>
        <w:t xml:space="preserve">Извещение о </w:t>
      </w:r>
      <w:r w:rsidR="00D544C6">
        <w:rPr>
          <w:rFonts w:ascii="Arial" w:hAnsi="Arial" w:cs="Arial"/>
        </w:rPr>
        <w:t>З</w:t>
      </w:r>
      <w:r w:rsidR="00D544C6" w:rsidRPr="008013EB">
        <w:rPr>
          <w:rFonts w:ascii="Arial" w:hAnsi="Arial" w:cs="Arial"/>
        </w:rPr>
        <w:t>апрос</w:t>
      </w:r>
      <w:r w:rsidR="00D544C6">
        <w:rPr>
          <w:rFonts w:ascii="Arial" w:hAnsi="Arial" w:cs="Arial"/>
        </w:rPr>
        <w:t>е</w:t>
      </w:r>
      <w:r w:rsidR="00D544C6" w:rsidRPr="008013EB">
        <w:rPr>
          <w:rFonts w:ascii="Arial" w:hAnsi="Arial" w:cs="Arial"/>
        </w:rPr>
        <w:t xml:space="preserve"> котировочных цен</w:t>
      </w:r>
      <w:r w:rsidRPr="0018120F">
        <w:rPr>
          <w:rFonts w:ascii="Arial" w:hAnsi="Arial" w:cs="Arial"/>
        </w:rPr>
        <w:t xml:space="preserve"> было размещено ____ ________ 20__ года на сайте ________________________. (в случае закрытого приглашения указывается дата направления оферентам).</w:t>
      </w:r>
    </w:p>
    <w:p w:rsidR="00423A37" w:rsidRDefault="00423A37" w:rsidP="00423A37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 w:rsidRPr="00217724">
        <w:rPr>
          <w:rFonts w:ascii="Arial" w:hAnsi="Arial" w:cs="Arial"/>
        </w:rPr>
        <w:t xml:space="preserve">Процедура </w:t>
      </w:r>
      <w:r w:rsidR="00E22AF2">
        <w:rPr>
          <w:rFonts w:ascii="Arial" w:hAnsi="Arial" w:cs="Arial"/>
        </w:rPr>
        <w:t xml:space="preserve">рассмотрения </w:t>
      </w:r>
      <w:r>
        <w:rPr>
          <w:rFonts w:ascii="Arial" w:hAnsi="Arial" w:cs="Arial"/>
        </w:rPr>
        <w:t xml:space="preserve">оферт </w:t>
      </w:r>
      <w:r w:rsidR="0018120F">
        <w:rPr>
          <w:rFonts w:ascii="Arial" w:hAnsi="Arial" w:cs="Arial"/>
        </w:rPr>
        <w:t xml:space="preserve">по существу </w:t>
      </w:r>
      <w:r w:rsidRPr="00217724">
        <w:rPr>
          <w:rFonts w:ascii="Arial" w:hAnsi="Arial" w:cs="Arial"/>
        </w:rPr>
        <w:t xml:space="preserve">имела место __ ___ 20___ года по адресу: _____, г. ______, ул. _______, </w:t>
      </w:r>
      <w:proofErr w:type="spellStart"/>
      <w:r w:rsidRPr="00217724">
        <w:rPr>
          <w:rFonts w:ascii="Arial" w:hAnsi="Arial" w:cs="Arial"/>
        </w:rPr>
        <w:t>д.___</w:t>
      </w:r>
      <w:proofErr w:type="spellEnd"/>
      <w:r w:rsidRPr="00217724">
        <w:rPr>
          <w:rFonts w:ascii="Arial" w:hAnsi="Arial" w:cs="Arial"/>
        </w:rPr>
        <w:t xml:space="preserve">. </w:t>
      </w:r>
    </w:p>
    <w:p w:rsidR="00E22AF2" w:rsidRPr="00E22AF2" w:rsidRDefault="00E22AF2" w:rsidP="00E22AF2">
      <w:pPr>
        <w:pStyle w:val="a4"/>
        <w:keepNext/>
        <w:numPr>
          <w:ilvl w:val="0"/>
          <w:numId w:val="1"/>
        </w:numPr>
        <w:tabs>
          <w:tab w:val="left" w:pos="0"/>
        </w:tabs>
        <w:spacing w:before="120"/>
        <w:ind w:left="0" w:firstLine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E22AF2">
        <w:rPr>
          <w:rFonts w:ascii="Arial" w:hAnsi="Arial" w:cs="Arial"/>
        </w:rPr>
        <w:t xml:space="preserve">о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оферт</w:t>
      </w:r>
      <w:r>
        <w:rPr>
          <w:rFonts w:ascii="Arial" w:hAnsi="Arial" w:cs="Arial"/>
        </w:rPr>
        <w:t>ы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оферент</w:t>
      </w:r>
      <w:r>
        <w:rPr>
          <w:rFonts w:ascii="Arial" w:hAnsi="Arial" w:cs="Arial"/>
        </w:rPr>
        <w:t>ов: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E22AF2" w:rsidRPr="00E22AF2" w:rsidTr="00F1493B">
        <w:tc>
          <w:tcPr>
            <w:tcW w:w="607" w:type="dxa"/>
            <w:vAlign w:val="center"/>
          </w:tcPr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E22AF2" w:rsidRPr="00E22AF2" w:rsidRDefault="00E22AF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E22AF2" w:rsidRPr="00E22AF2" w:rsidRDefault="00356C28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E22AF2" w:rsidRPr="00E22AF2" w:rsidTr="00F1493B">
        <w:tc>
          <w:tcPr>
            <w:tcW w:w="607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E22AF2" w:rsidRPr="00E22AF2" w:rsidRDefault="00E22AF2" w:rsidP="00E22AF2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232412" w:rsidRPr="00E22AF2" w:rsidRDefault="00232412" w:rsidP="00232412">
      <w:pPr>
        <w:pStyle w:val="a4"/>
        <w:keepNext/>
        <w:numPr>
          <w:ilvl w:val="0"/>
          <w:numId w:val="1"/>
        </w:numPr>
        <w:tabs>
          <w:tab w:val="left" w:pos="567"/>
        </w:tabs>
        <w:spacing w:before="120"/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После</w:t>
      </w:r>
      <w:r w:rsidRPr="00E22AF2">
        <w:rPr>
          <w:rFonts w:ascii="Arial" w:hAnsi="Arial" w:cs="Arial"/>
        </w:rPr>
        <w:t xml:space="preserve"> истечения </w:t>
      </w:r>
      <w:r>
        <w:rPr>
          <w:rFonts w:ascii="Arial" w:hAnsi="Arial" w:cs="Arial"/>
        </w:rPr>
        <w:t>с</w:t>
      </w:r>
      <w:r w:rsidRPr="00E22AF2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 xml:space="preserve">редложений </w:t>
      </w:r>
      <w:r>
        <w:rPr>
          <w:rFonts w:ascii="Arial" w:hAnsi="Arial" w:cs="Arial"/>
        </w:rPr>
        <w:t>п</w:t>
      </w:r>
      <w:r w:rsidRPr="00E22AF2">
        <w:rPr>
          <w:rFonts w:ascii="Arial" w:hAnsi="Arial" w:cs="Arial"/>
        </w:rPr>
        <w:t>редставлено</w:t>
      </w:r>
      <w:r w:rsidRPr="00D666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</w:t>
      </w:r>
      <w:r w:rsidRPr="00D666E9">
        <w:rPr>
          <w:rFonts w:ascii="Arial" w:hAnsi="Arial" w:cs="Arial"/>
        </w:rPr>
        <w:t xml:space="preserve"> оферт</w:t>
      </w:r>
      <w:r>
        <w:rPr>
          <w:rFonts w:ascii="Arial" w:hAnsi="Arial" w:cs="Arial"/>
        </w:rPr>
        <w:t>ы</w:t>
      </w:r>
      <w:r w:rsidRPr="00D666E9">
        <w:rPr>
          <w:rFonts w:ascii="Arial" w:hAnsi="Arial" w:cs="Arial"/>
        </w:rPr>
        <w:t xml:space="preserve"> от следующ</w:t>
      </w:r>
      <w:r>
        <w:rPr>
          <w:rFonts w:ascii="Arial" w:hAnsi="Arial" w:cs="Arial"/>
        </w:rPr>
        <w:t>их</w:t>
      </w:r>
      <w:r w:rsidRPr="00D666E9">
        <w:rPr>
          <w:rFonts w:ascii="Arial" w:hAnsi="Arial" w:cs="Arial"/>
        </w:rPr>
        <w:t xml:space="preserve"> оферент</w:t>
      </w:r>
      <w:r>
        <w:rPr>
          <w:rFonts w:ascii="Arial" w:hAnsi="Arial" w:cs="Arial"/>
        </w:rPr>
        <w:t>ов: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356C28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  <w:r>
              <w:rPr>
                <w:rFonts w:ascii="Arial" w:hAnsi="Arial" w:cs="Arial"/>
              </w:rPr>
              <w:t>, дата и время подачи предложения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855290" w:rsidRPr="00EC4F6E" w:rsidRDefault="00232412" w:rsidP="0018120F">
      <w:pPr>
        <w:pStyle w:val="a4"/>
        <w:numPr>
          <w:ilvl w:val="0"/>
          <w:numId w:val="1"/>
        </w:numPr>
        <w:tabs>
          <w:tab w:val="clear" w:pos="540"/>
          <w:tab w:val="num" w:pos="567"/>
          <w:tab w:val="num" w:pos="600"/>
        </w:tabs>
        <w:spacing w:before="240"/>
        <w:ind w:left="567" w:hanging="567"/>
        <w:jc w:val="both"/>
        <w:outlineLvl w:val="0"/>
        <w:rPr>
          <w:rFonts w:ascii="Arial" w:hAnsi="Arial" w:cs="Arial"/>
          <w:bCs/>
        </w:rPr>
      </w:pPr>
      <w:r w:rsidRPr="00232412">
        <w:rPr>
          <w:rFonts w:ascii="Arial" w:hAnsi="Arial" w:cs="Arial"/>
        </w:rPr>
        <w:t>Комиссия рассмотрела оферты в соответствии с формальными требованиями и критериями предварительн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квалификационн</w:t>
      </w:r>
      <w:r>
        <w:rPr>
          <w:rFonts w:ascii="Arial" w:hAnsi="Arial" w:cs="Arial"/>
        </w:rPr>
        <w:t>ого</w:t>
      </w:r>
      <w:r w:rsidRPr="00232412">
        <w:rPr>
          <w:rFonts w:ascii="Arial" w:hAnsi="Arial" w:cs="Arial"/>
        </w:rPr>
        <w:t xml:space="preserve"> отбор</w:t>
      </w:r>
      <w:r>
        <w:rPr>
          <w:rFonts w:ascii="Arial" w:hAnsi="Arial" w:cs="Arial"/>
        </w:rPr>
        <w:t>а</w:t>
      </w:r>
      <w:r w:rsidRPr="00232412">
        <w:rPr>
          <w:rFonts w:ascii="Arial" w:hAnsi="Arial" w:cs="Arial"/>
        </w:rPr>
        <w:t xml:space="preserve">, установленными в </w:t>
      </w:r>
      <w:r w:rsidR="00D544C6">
        <w:rPr>
          <w:rFonts w:ascii="Arial" w:hAnsi="Arial" w:cs="Arial"/>
        </w:rPr>
        <w:t>З</w:t>
      </w:r>
      <w:r w:rsidR="00D544C6" w:rsidRPr="008013EB">
        <w:rPr>
          <w:rFonts w:ascii="Arial" w:hAnsi="Arial" w:cs="Arial"/>
        </w:rPr>
        <w:t>апрос</w:t>
      </w:r>
      <w:r w:rsidR="00D544C6">
        <w:rPr>
          <w:rFonts w:ascii="Arial" w:hAnsi="Arial" w:cs="Arial"/>
        </w:rPr>
        <w:t>е</w:t>
      </w:r>
      <w:r w:rsidR="00D544C6" w:rsidRPr="008013EB">
        <w:rPr>
          <w:rFonts w:ascii="Arial" w:hAnsi="Arial" w:cs="Arial"/>
        </w:rPr>
        <w:t xml:space="preserve"> котировочных цен</w:t>
      </w:r>
      <w:r w:rsidRPr="00232412">
        <w:rPr>
          <w:rFonts w:ascii="Arial" w:hAnsi="Arial" w:cs="Arial"/>
        </w:rPr>
        <w:t xml:space="preserve">, и приняла решение: </w:t>
      </w:r>
      <w:r w:rsidR="00855290" w:rsidRPr="00EC4F6E">
        <w:rPr>
          <w:rFonts w:ascii="Arial" w:hAnsi="Arial" w:cs="Arial"/>
        </w:rPr>
        <w:t xml:space="preserve"> </w:t>
      </w:r>
    </w:p>
    <w:p w:rsidR="00855290" w:rsidRDefault="00232412" w:rsidP="00232412">
      <w:pPr>
        <w:pStyle w:val="1"/>
        <w:numPr>
          <w:ilvl w:val="1"/>
          <w:numId w:val="1"/>
        </w:numPr>
        <w:tabs>
          <w:tab w:val="clear" w:pos="420"/>
        </w:tabs>
        <w:spacing w:before="0" w:after="0"/>
        <w:ind w:left="567" w:hanging="567"/>
        <w:jc w:val="both"/>
        <w:rPr>
          <w:b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Включить в список </w:t>
      </w:r>
      <w:proofErr w:type="spellStart"/>
      <w:r>
        <w:rPr>
          <w:b w:val="0"/>
          <w:bCs w:val="0"/>
          <w:sz w:val="20"/>
          <w:szCs w:val="20"/>
        </w:rPr>
        <w:t>предквалифицированных</w:t>
      </w:r>
      <w:proofErr w:type="spellEnd"/>
      <w:r>
        <w:rPr>
          <w:b w:val="0"/>
          <w:bCs w:val="0"/>
          <w:sz w:val="20"/>
          <w:szCs w:val="20"/>
        </w:rPr>
        <w:t xml:space="preserve"> контрагентов и д</w:t>
      </w:r>
      <w:r w:rsidRPr="00232412">
        <w:rPr>
          <w:b w:val="0"/>
          <w:bCs w:val="0"/>
          <w:sz w:val="20"/>
          <w:szCs w:val="20"/>
        </w:rPr>
        <w:t>опустить к рассмотрению оферт по существу следующие компании</w:t>
      </w:r>
      <w:r w:rsidR="00855290" w:rsidRPr="00EC4F6E">
        <w:rPr>
          <w:b w:val="0"/>
          <w:bCs w:val="0"/>
          <w:sz w:val="20"/>
          <w:szCs w:val="20"/>
        </w:rPr>
        <w:t>:</w:t>
      </w:r>
    </w:p>
    <w:tbl>
      <w:tblPr>
        <w:tblW w:w="9395" w:type="dxa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232412" w:rsidRPr="00E22AF2" w:rsidTr="00F1493B">
        <w:tc>
          <w:tcPr>
            <w:tcW w:w="607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232412" w:rsidRPr="00E22AF2" w:rsidRDefault="00356C28" w:rsidP="00356C28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232412" w:rsidRPr="00E22AF2" w:rsidTr="00F1493B">
        <w:tc>
          <w:tcPr>
            <w:tcW w:w="607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232412" w:rsidRPr="00E22AF2" w:rsidRDefault="00232412" w:rsidP="00F1493B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C420FD" w:rsidRPr="00EC4F6E" w:rsidRDefault="00307826" w:rsidP="00C420FD">
      <w:pPr>
        <w:pStyle w:val="a4"/>
        <w:numPr>
          <w:ilvl w:val="1"/>
          <w:numId w:val="1"/>
        </w:numPr>
        <w:spacing w:before="120" w:after="12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Отказать в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CF054E" w:rsidRPr="00EC4F6E" w:rsidTr="00836863">
        <w:tc>
          <w:tcPr>
            <w:tcW w:w="552" w:type="dxa"/>
            <w:vAlign w:val="center"/>
          </w:tcPr>
          <w:p w:rsidR="00CF054E" w:rsidRPr="00836863" w:rsidRDefault="00CF054E" w:rsidP="00836863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lastRenderedPageBreak/>
              <w:t>№</w:t>
            </w:r>
          </w:p>
          <w:p w:rsidR="00CF054E" w:rsidRPr="00836863" w:rsidRDefault="00CF054E" w:rsidP="00836863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83686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36863">
              <w:rPr>
                <w:rFonts w:ascii="Arial" w:hAnsi="Arial" w:cs="Arial"/>
              </w:rPr>
              <w:t>/</w:t>
            </w:r>
            <w:proofErr w:type="spellStart"/>
            <w:r w:rsidRPr="0083686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92" w:type="dxa"/>
          </w:tcPr>
          <w:p w:rsidR="00CF054E" w:rsidRPr="00836863" w:rsidRDefault="00356C28" w:rsidP="00836863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</w:tcPr>
          <w:p w:rsidR="00CF054E" w:rsidRPr="00836863" w:rsidRDefault="00CF054E" w:rsidP="00836863">
            <w:pPr>
              <w:jc w:val="center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 xml:space="preserve">Регистрационный номер </w:t>
            </w:r>
            <w:r w:rsidR="00423A37" w:rsidRPr="00836863">
              <w:rPr>
                <w:rFonts w:ascii="Arial" w:hAnsi="Arial" w:cs="Arial"/>
              </w:rPr>
              <w:t>офер</w:t>
            </w:r>
            <w:r w:rsidR="00232412" w:rsidRPr="00836863">
              <w:rPr>
                <w:rFonts w:ascii="Arial" w:hAnsi="Arial" w:cs="Arial"/>
              </w:rPr>
              <w:t>ты</w:t>
            </w:r>
          </w:p>
        </w:tc>
        <w:tc>
          <w:tcPr>
            <w:tcW w:w="2704" w:type="dxa"/>
            <w:vAlign w:val="center"/>
          </w:tcPr>
          <w:p w:rsidR="00CF054E" w:rsidRPr="00836863" w:rsidRDefault="00CF054E" w:rsidP="00836863">
            <w:pPr>
              <w:jc w:val="center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CF054E" w:rsidRPr="00EC4F6E" w:rsidTr="00836863">
        <w:tc>
          <w:tcPr>
            <w:tcW w:w="552" w:type="dxa"/>
          </w:tcPr>
          <w:p w:rsidR="00CF054E" w:rsidRPr="00836863" w:rsidRDefault="00CF054E" w:rsidP="00836863">
            <w:pPr>
              <w:spacing w:before="120" w:after="120"/>
              <w:rPr>
                <w:rFonts w:ascii="Arial" w:hAnsi="Arial" w:cs="Arial"/>
              </w:rPr>
            </w:pPr>
            <w:r w:rsidRPr="00836863">
              <w:rPr>
                <w:rFonts w:ascii="Arial" w:hAnsi="Arial" w:cs="Arial"/>
              </w:rPr>
              <w:t>1</w:t>
            </w:r>
            <w:r w:rsidR="00091FE7" w:rsidRPr="00836863">
              <w:rPr>
                <w:rFonts w:ascii="Arial" w:hAnsi="Arial" w:cs="Arial"/>
              </w:rPr>
              <w:t>…</w:t>
            </w:r>
          </w:p>
        </w:tc>
        <w:tc>
          <w:tcPr>
            <w:tcW w:w="3692" w:type="dxa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CF054E" w:rsidRPr="00836863" w:rsidRDefault="00CF054E" w:rsidP="00836863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18120F" w:rsidRPr="005734A1" w:rsidRDefault="0018120F" w:rsidP="0018120F">
      <w:pPr>
        <w:pStyle w:val="a4"/>
        <w:numPr>
          <w:ilvl w:val="0"/>
          <w:numId w:val="1"/>
        </w:numPr>
        <w:tabs>
          <w:tab w:val="clear" w:pos="540"/>
          <w:tab w:val="num" w:pos="0"/>
          <w:tab w:val="num" w:pos="360"/>
          <w:tab w:val="num" w:pos="600"/>
        </w:tabs>
        <w:spacing w:before="240"/>
        <w:ind w:left="0" w:firstLine="0"/>
        <w:jc w:val="both"/>
        <w:outlineLvl w:val="0"/>
        <w:rPr>
          <w:rFonts w:ascii="Arial" w:hAnsi="Arial" w:cs="Arial"/>
          <w:bCs/>
        </w:rPr>
      </w:pPr>
      <w:r w:rsidRPr="005734A1">
        <w:rPr>
          <w:rFonts w:ascii="Arial" w:hAnsi="Arial" w:cs="Arial"/>
        </w:rPr>
        <w:t xml:space="preserve">Комиссия оценила оферты </w:t>
      </w:r>
      <w:r>
        <w:rPr>
          <w:rFonts w:ascii="Arial" w:hAnsi="Arial" w:cs="Arial"/>
        </w:rPr>
        <w:t xml:space="preserve">по существу </w:t>
      </w:r>
      <w:r w:rsidRPr="005734A1">
        <w:rPr>
          <w:rFonts w:ascii="Arial" w:hAnsi="Arial" w:cs="Arial"/>
        </w:rPr>
        <w:t xml:space="preserve">в соответствии с критериями, установленными в </w:t>
      </w:r>
      <w:r w:rsidR="00265EFA">
        <w:rPr>
          <w:rFonts w:ascii="Arial" w:hAnsi="Arial" w:cs="Arial"/>
        </w:rPr>
        <w:t>З</w:t>
      </w:r>
      <w:r w:rsidR="00265EFA" w:rsidRPr="008013EB">
        <w:rPr>
          <w:rFonts w:ascii="Arial" w:hAnsi="Arial" w:cs="Arial"/>
        </w:rPr>
        <w:t>апрос</w:t>
      </w:r>
      <w:r w:rsidR="00265EFA">
        <w:rPr>
          <w:rFonts w:ascii="Arial" w:hAnsi="Arial" w:cs="Arial"/>
        </w:rPr>
        <w:t>е</w:t>
      </w:r>
      <w:r w:rsidR="00265EFA" w:rsidRPr="008013EB">
        <w:rPr>
          <w:rFonts w:ascii="Arial" w:hAnsi="Arial" w:cs="Arial"/>
        </w:rPr>
        <w:t xml:space="preserve"> котировочных цен</w:t>
      </w:r>
      <w:r w:rsidRPr="005734A1">
        <w:rPr>
          <w:rFonts w:ascii="Arial" w:hAnsi="Arial" w:cs="Arial"/>
        </w:rPr>
        <w:t>, и по итогам оценки приняла решение</w:t>
      </w:r>
      <w:r>
        <w:rPr>
          <w:rFonts w:ascii="Arial" w:hAnsi="Arial" w:cs="Arial"/>
        </w:rPr>
        <w:t>:</w:t>
      </w:r>
    </w:p>
    <w:p w:rsidR="0018120F" w:rsidRDefault="0018120F" w:rsidP="0018120F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5734A1">
        <w:rPr>
          <w:rFonts w:ascii="Arial" w:hAnsi="Arial" w:cs="Arial"/>
          <w:b/>
        </w:rPr>
        <w:t>.1.</w:t>
      </w:r>
      <w:r w:rsidRPr="005734A1">
        <w:rPr>
          <w:rFonts w:ascii="Arial" w:hAnsi="Arial" w:cs="Arial"/>
        </w:rPr>
        <w:tab/>
      </w:r>
      <w:r>
        <w:rPr>
          <w:rFonts w:ascii="Arial" w:hAnsi="Arial" w:cs="Arial"/>
        </w:rPr>
        <w:t>Д</w:t>
      </w:r>
      <w:r w:rsidRPr="005734A1">
        <w:rPr>
          <w:rFonts w:ascii="Arial" w:hAnsi="Arial" w:cs="Arial"/>
        </w:rPr>
        <w:t xml:space="preserve">опустить к рассмотрению оферт по </w:t>
      </w:r>
      <w:r>
        <w:rPr>
          <w:rFonts w:ascii="Arial" w:hAnsi="Arial" w:cs="Arial"/>
        </w:rPr>
        <w:t>критерию минимальной цены</w:t>
      </w:r>
      <w:r w:rsidRPr="005734A1">
        <w:rPr>
          <w:rFonts w:ascii="Arial" w:hAnsi="Arial" w:cs="Arial"/>
        </w:rPr>
        <w:t xml:space="preserve"> следующие компании:</w:t>
      </w:r>
    </w:p>
    <w:tbl>
      <w:tblPr>
        <w:tblW w:w="93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"/>
        <w:gridCol w:w="6379"/>
        <w:gridCol w:w="2409"/>
      </w:tblGrid>
      <w:tr w:rsidR="0018120F" w:rsidRPr="00E22AF2" w:rsidTr="00532A54">
        <w:tc>
          <w:tcPr>
            <w:tcW w:w="607" w:type="dxa"/>
            <w:vAlign w:val="center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№</w:t>
            </w:r>
          </w:p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E22AF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22AF2">
              <w:rPr>
                <w:rFonts w:ascii="Arial" w:hAnsi="Arial" w:cs="Arial"/>
              </w:rPr>
              <w:t>/</w:t>
            </w:r>
            <w:proofErr w:type="spellStart"/>
            <w:r w:rsidRPr="00E22AF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79" w:type="dxa"/>
            <w:vAlign w:val="center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409" w:type="dxa"/>
            <w:vAlign w:val="center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Регистрационный номер оферты</w:t>
            </w:r>
          </w:p>
        </w:tc>
      </w:tr>
      <w:tr w:rsidR="0018120F" w:rsidRPr="00E22AF2" w:rsidTr="00532A54">
        <w:tc>
          <w:tcPr>
            <w:tcW w:w="607" w:type="dxa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E22AF2">
              <w:rPr>
                <w:rFonts w:ascii="Arial" w:hAnsi="Arial" w:cs="Arial"/>
              </w:rPr>
              <w:t>1</w:t>
            </w:r>
          </w:p>
        </w:tc>
        <w:tc>
          <w:tcPr>
            <w:tcW w:w="6379" w:type="dxa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18120F" w:rsidRPr="00E22AF2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18120F" w:rsidRPr="005734A1" w:rsidRDefault="0018120F" w:rsidP="0018120F">
      <w:pPr>
        <w:pStyle w:val="a4"/>
        <w:tabs>
          <w:tab w:val="num" w:pos="540"/>
          <w:tab w:val="num" w:pos="600"/>
        </w:tabs>
        <w:ind w:left="567" w:hanging="567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5734A1">
        <w:rPr>
          <w:rFonts w:ascii="Arial" w:hAnsi="Arial" w:cs="Arial"/>
          <w:b/>
        </w:rPr>
        <w:t>.2.</w:t>
      </w:r>
      <w:r>
        <w:rPr>
          <w:rFonts w:ascii="Arial" w:hAnsi="Arial" w:cs="Arial"/>
        </w:rPr>
        <w:t xml:space="preserve"> </w:t>
      </w:r>
      <w:r w:rsidRPr="005734A1">
        <w:rPr>
          <w:rFonts w:ascii="Arial" w:hAnsi="Arial" w:cs="Arial"/>
        </w:rPr>
        <w:t>Отказать в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3692"/>
        <w:gridCol w:w="2704"/>
        <w:gridCol w:w="2704"/>
      </w:tblGrid>
      <w:tr w:rsidR="0018120F" w:rsidRPr="00EC4F6E" w:rsidTr="00532A54">
        <w:tc>
          <w:tcPr>
            <w:tcW w:w="552" w:type="dxa"/>
            <w:vAlign w:val="center"/>
          </w:tcPr>
          <w:p w:rsidR="0018120F" w:rsidRPr="005734A1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r w:rsidRPr="005734A1">
              <w:rPr>
                <w:rFonts w:ascii="Arial" w:hAnsi="Arial" w:cs="Arial"/>
              </w:rPr>
              <w:t>№</w:t>
            </w:r>
          </w:p>
          <w:p w:rsidR="0018120F" w:rsidRPr="005734A1" w:rsidRDefault="0018120F" w:rsidP="00532A54">
            <w:pPr>
              <w:pStyle w:val="a4"/>
              <w:tabs>
                <w:tab w:val="left" w:pos="851"/>
              </w:tabs>
              <w:ind w:left="0"/>
              <w:rPr>
                <w:rFonts w:ascii="Arial" w:hAnsi="Arial" w:cs="Arial"/>
              </w:rPr>
            </w:pPr>
            <w:proofErr w:type="spellStart"/>
            <w:proofErr w:type="gramStart"/>
            <w:r w:rsidRPr="005734A1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5734A1">
              <w:rPr>
                <w:rFonts w:ascii="Arial" w:hAnsi="Arial" w:cs="Arial"/>
              </w:rPr>
              <w:t>/</w:t>
            </w:r>
            <w:proofErr w:type="spellStart"/>
            <w:r w:rsidRPr="005734A1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692" w:type="dxa"/>
          </w:tcPr>
          <w:p w:rsidR="0018120F" w:rsidRPr="005734A1" w:rsidRDefault="0018120F" w:rsidP="00532A54">
            <w:pPr>
              <w:jc w:val="center"/>
              <w:rPr>
                <w:rFonts w:ascii="Arial" w:hAnsi="Arial" w:cs="Arial"/>
              </w:rPr>
            </w:pPr>
            <w:r w:rsidRPr="00ED32DF">
              <w:rPr>
                <w:rFonts w:ascii="Arial" w:hAnsi="Arial" w:cs="Arial"/>
                <w:bCs/>
              </w:rPr>
              <w:t>Наименование</w:t>
            </w:r>
            <w:r>
              <w:rPr>
                <w:rFonts w:ascii="Arial" w:hAnsi="Arial" w:cs="Arial"/>
                <w:bCs/>
              </w:rPr>
              <w:t>,</w:t>
            </w:r>
            <w:r w:rsidRPr="00ED32D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ОГРН</w:t>
            </w:r>
          </w:p>
        </w:tc>
        <w:tc>
          <w:tcPr>
            <w:tcW w:w="2704" w:type="dxa"/>
          </w:tcPr>
          <w:p w:rsidR="0018120F" w:rsidRPr="005734A1" w:rsidRDefault="0018120F" w:rsidP="00532A54">
            <w:pPr>
              <w:jc w:val="center"/>
              <w:rPr>
                <w:rFonts w:ascii="Arial" w:hAnsi="Arial" w:cs="Arial"/>
              </w:rPr>
            </w:pPr>
            <w:r w:rsidRPr="005734A1">
              <w:rPr>
                <w:rFonts w:ascii="Arial" w:hAnsi="Arial" w:cs="Arial"/>
              </w:rPr>
              <w:t>Регистрационный номер оферты</w:t>
            </w:r>
          </w:p>
        </w:tc>
        <w:tc>
          <w:tcPr>
            <w:tcW w:w="2704" w:type="dxa"/>
            <w:vAlign w:val="center"/>
          </w:tcPr>
          <w:p w:rsidR="0018120F" w:rsidRPr="005734A1" w:rsidRDefault="0018120F" w:rsidP="00532A54">
            <w:pPr>
              <w:jc w:val="center"/>
              <w:rPr>
                <w:rFonts w:ascii="Arial" w:hAnsi="Arial" w:cs="Arial"/>
              </w:rPr>
            </w:pPr>
            <w:r w:rsidRPr="005734A1">
              <w:rPr>
                <w:rFonts w:ascii="Arial" w:hAnsi="Arial" w:cs="Arial"/>
              </w:rPr>
              <w:t>Причины отказа в допуске</w:t>
            </w:r>
          </w:p>
        </w:tc>
      </w:tr>
      <w:tr w:rsidR="0018120F" w:rsidRPr="00EC4F6E" w:rsidTr="00532A54">
        <w:tc>
          <w:tcPr>
            <w:tcW w:w="552" w:type="dxa"/>
          </w:tcPr>
          <w:p w:rsidR="0018120F" w:rsidRPr="005734A1" w:rsidRDefault="0018120F" w:rsidP="00532A54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5734A1">
              <w:rPr>
                <w:rFonts w:ascii="Arial" w:hAnsi="Arial" w:cs="Arial"/>
              </w:rPr>
              <w:t>1</w:t>
            </w:r>
          </w:p>
        </w:tc>
        <w:tc>
          <w:tcPr>
            <w:tcW w:w="3692" w:type="dxa"/>
          </w:tcPr>
          <w:p w:rsidR="0018120F" w:rsidRPr="005734A1" w:rsidRDefault="0018120F" w:rsidP="00532A54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</w:tcPr>
          <w:p w:rsidR="0018120F" w:rsidRPr="005734A1" w:rsidRDefault="0018120F" w:rsidP="00532A54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04" w:type="dxa"/>
            <w:vAlign w:val="center"/>
          </w:tcPr>
          <w:p w:rsidR="0018120F" w:rsidRPr="005734A1" w:rsidRDefault="0018120F" w:rsidP="00532A54">
            <w:pPr>
              <w:pStyle w:val="a4"/>
              <w:keepNext/>
              <w:tabs>
                <w:tab w:val="left" w:pos="851"/>
              </w:tabs>
              <w:ind w:left="0"/>
              <w:rPr>
                <w:rFonts w:ascii="Arial" w:hAnsi="Arial" w:cs="Arial"/>
                <w:b/>
              </w:rPr>
            </w:pPr>
          </w:p>
        </w:tc>
      </w:tr>
    </w:tbl>
    <w:p w:rsidR="0018120F" w:rsidRDefault="0018120F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Pr="005734A1">
        <w:rPr>
          <w:rFonts w:ascii="Arial" w:hAnsi="Arial" w:cs="Arial"/>
          <w:b/>
        </w:rPr>
        <w:t>.3.</w:t>
      </w:r>
      <w:r>
        <w:rPr>
          <w:rFonts w:ascii="Arial" w:hAnsi="Arial" w:cs="Arial"/>
        </w:rPr>
        <w:t xml:space="preserve"> </w:t>
      </w:r>
      <w:r w:rsidRPr="00EA273E">
        <w:rPr>
          <w:rFonts w:ascii="Arial" w:hAnsi="Arial" w:cs="Arial"/>
        </w:rPr>
        <w:t xml:space="preserve">Признать целесообразным заключение договоров </w:t>
      </w:r>
      <w:r w:rsidRPr="00EA273E">
        <w:rPr>
          <w:rFonts w:ascii="Arial" w:hAnsi="Arial" w:cs="Arial"/>
          <w:bCs/>
        </w:rPr>
        <w:t xml:space="preserve">на поставку </w:t>
      </w:r>
      <w:r w:rsidR="00D41AB3">
        <w:rPr>
          <w:rFonts w:ascii="Arial" w:hAnsi="Arial" w:cs="Arial"/>
        </w:rPr>
        <w:t>на</w:t>
      </w:r>
      <w:r w:rsidRPr="00EA273E">
        <w:rPr>
          <w:rFonts w:ascii="Arial" w:hAnsi="Arial" w:cs="Arial"/>
        </w:rPr>
        <w:t xml:space="preserve"> следующи</w:t>
      </w:r>
      <w:r w:rsidR="00D41AB3">
        <w:rPr>
          <w:rFonts w:ascii="Arial" w:hAnsi="Arial" w:cs="Arial"/>
        </w:rPr>
        <w:t>х</w:t>
      </w:r>
      <w:r w:rsidRPr="00EA273E">
        <w:rPr>
          <w:rFonts w:ascii="Arial" w:hAnsi="Arial" w:cs="Arial"/>
        </w:rPr>
        <w:t xml:space="preserve"> </w:t>
      </w:r>
      <w:r w:rsidR="00D41AB3">
        <w:rPr>
          <w:rFonts w:ascii="Arial" w:hAnsi="Arial" w:cs="Arial"/>
        </w:rPr>
        <w:t>условиях</w:t>
      </w:r>
      <w:r w:rsidRPr="00EA273E">
        <w:rPr>
          <w:rFonts w:ascii="Arial" w:hAnsi="Arial" w:cs="Arial"/>
        </w:rPr>
        <w:t>:</w:t>
      </w:r>
    </w:p>
    <w:tbl>
      <w:tblPr>
        <w:tblW w:w="5539" w:type="pct"/>
        <w:tblInd w:w="-459" w:type="dxa"/>
        <w:tblLayout w:type="fixed"/>
        <w:tblLook w:val="04A0"/>
      </w:tblPr>
      <w:tblGrid>
        <w:gridCol w:w="799"/>
        <w:gridCol w:w="762"/>
        <w:gridCol w:w="2288"/>
        <w:gridCol w:w="522"/>
        <w:gridCol w:w="696"/>
        <w:gridCol w:w="1275"/>
        <w:gridCol w:w="1061"/>
        <w:gridCol w:w="1103"/>
        <w:gridCol w:w="1133"/>
        <w:gridCol w:w="1277"/>
      </w:tblGrid>
      <w:tr w:rsidR="0018120F" w:rsidRPr="006C62E6" w:rsidTr="00532A54">
        <w:trPr>
          <w:trHeight w:val="702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№ позиции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Код Товара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Наименование Товара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Ед.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изм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Кол-во</w:t>
            </w:r>
            <w:r w:rsidRPr="005105C5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Заказчик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Срок поставки Товара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Цена без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Сумма без учета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Поставщик</w:t>
            </w:r>
          </w:p>
        </w:tc>
      </w:tr>
      <w:tr w:rsidR="0018120F" w:rsidRPr="006C62E6" w:rsidTr="00532A54">
        <w:trPr>
          <w:trHeight w:val="712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8120F" w:rsidRPr="006C62E6" w:rsidTr="00532A54">
        <w:trPr>
          <w:trHeight w:val="694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20F" w:rsidRPr="006C62E6" w:rsidRDefault="0018120F" w:rsidP="00532A5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8120F" w:rsidRDefault="0018120F" w:rsidP="0018120F">
      <w:pPr>
        <w:pStyle w:val="a4"/>
        <w:tabs>
          <w:tab w:val="num" w:pos="540"/>
          <w:tab w:val="num" w:pos="600"/>
        </w:tabs>
        <w:ind w:left="0"/>
        <w:jc w:val="both"/>
        <w:outlineLvl w:val="0"/>
        <w:rPr>
          <w:rFonts w:ascii="Arial" w:hAnsi="Arial" w:cs="Arial"/>
        </w:rPr>
      </w:pPr>
      <w:r w:rsidRPr="005105C5">
        <w:rPr>
          <w:rFonts w:ascii="Arial" w:hAnsi="Arial" w:cs="Arial"/>
          <w:b/>
          <w:vertAlign w:val="superscript"/>
        </w:rPr>
        <w:t xml:space="preserve">1 </w:t>
      </w:r>
      <w:r w:rsidRPr="00FE7E00">
        <w:rPr>
          <w:rFonts w:ascii="Arial" w:hAnsi="Arial" w:cs="Arial"/>
        </w:rPr>
        <w:t>Заказчик имеет право изменить количество Товара в пределах согласованного Опциона: 50 % в сторону увеличения/уменьшения от общей стоимости Товара, поставляемого Поставщиком Заказчику в соответствии с настоящим Протоколом, но не более 50 % в сторону увеличения/уменьшения от общего количества Товара, поставляемого Поставщиком Заказчику в соответствии с настоящим Протоколом. Под Опционом понимается право Заказчика увеличить</w:t>
      </w:r>
      <w:proofErr w:type="gramStart"/>
      <w:r w:rsidRPr="00FE7E00">
        <w:rPr>
          <w:rFonts w:ascii="Arial" w:hAnsi="Arial" w:cs="Arial"/>
        </w:rPr>
        <w:t xml:space="preserve"> (+)/</w:t>
      </w:r>
      <w:proofErr w:type="gramEnd"/>
      <w:r w:rsidRPr="00FE7E00">
        <w:rPr>
          <w:rFonts w:ascii="Arial" w:hAnsi="Arial" w:cs="Arial"/>
        </w:rPr>
        <w:t>уменьшить (-) количество поставляемого Поставщиком Заказчику в соответствии с настоящим Протоколом Товара без изменения цен, указанных в настоящем Протоколе.</w:t>
      </w:r>
    </w:p>
    <w:p w:rsidR="0018120F" w:rsidRPr="00FA354D" w:rsidRDefault="0018120F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  <w:r w:rsidRPr="00126B01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е</w:t>
      </w:r>
      <w:r w:rsidRPr="00126B01">
        <w:rPr>
          <w:rFonts w:ascii="Arial" w:hAnsi="Arial" w:cs="Arial"/>
        </w:rPr>
        <w:t>:</w:t>
      </w:r>
    </w:p>
    <w:p w:rsidR="00307826" w:rsidRDefault="00307826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18120F" w:rsidRPr="00EC4F6E" w:rsidRDefault="0018120F" w:rsidP="0018120F">
      <w:pPr>
        <w:pStyle w:val="a4"/>
        <w:spacing w:before="120" w:after="120"/>
        <w:ind w:left="0"/>
        <w:jc w:val="both"/>
        <w:outlineLvl w:val="0"/>
        <w:rPr>
          <w:rFonts w:ascii="Arial" w:hAnsi="Arial" w:cs="Arial"/>
        </w:rPr>
      </w:pPr>
    </w:p>
    <w:p w:rsidR="000A77C0" w:rsidRPr="00EC4F6E" w:rsidRDefault="00901518" w:rsidP="00151BBB">
      <w:pPr>
        <w:pStyle w:val="a4"/>
        <w:numPr>
          <w:ilvl w:val="0"/>
          <w:numId w:val="1"/>
        </w:numPr>
        <w:tabs>
          <w:tab w:val="num" w:pos="0"/>
        </w:tabs>
        <w:spacing w:before="120" w:after="120"/>
        <w:ind w:left="0" w:firstLine="0"/>
        <w:jc w:val="both"/>
        <w:outlineLvl w:val="0"/>
        <w:rPr>
          <w:rFonts w:ascii="Arial" w:hAnsi="Arial" w:cs="Arial"/>
        </w:rPr>
      </w:pPr>
      <w:r w:rsidRPr="00EC4F6E">
        <w:rPr>
          <w:rFonts w:ascii="Arial" w:hAnsi="Arial" w:cs="Arial"/>
        </w:rPr>
        <w:t>Подписи:</w:t>
      </w:r>
    </w:p>
    <w:tbl>
      <w:tblPr>
        <w:tblW w:w="0" w:type="auto"/>
        <w:tblLook w:val="01E0"/>
      </w:tblPr>
      <w:tblGrid>
        <w:gridCol w:w="3224"/>
        <w:gridCol w:w="6619"/>
      </w:tblGrid>
      <w:tr w:rsidR="00C876EC" w:rsidRPr="00EC4F6E">
        <w:tc>
          <w:tcPr>
            <w:tcW w:w="3224" w:type="dxa"/>
          </w:tcPr>
          <w:p w:rsidR="00C876EC" w:rsidRPr="00EC4F6E" w:rsidRDefault="00C876EC" w:rsidP="00A6411C">
            <w:pPr>
              <w:spacing w:line="360" w:lineRule="auto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Председатель Комиссии:</w:t>
            </w:r>
          </w:p>
        </w:tc>
        <w:tc>
          <w:tcPr>
            <w:tcW w:w="6619" w:type="dxa"/>
          </w:tcPr>
          <w:p w:rsidR="00C876EC" w:rsidRPr="00EC4F6E" w:rsidRDefault="00C876EC" w:rsidP="00F07A97">
            <w:pPr>
              <w:pStyle w:val="a4"/>
              <w:tabs>
                <w:tab w:val="left" w:pos="601"/>
              </w:tabs>
              <w:ind w:left="0"/>
              <w:rPr>
                <w:rFonts w:ascii="Arial" w:hAnsi="Arial" w:cs="Arial"/>
              </w:rPr>
            </w:pPr>
          </w:p>
          <w:p w:rsidR="00C876EC" w:rsidRPr="00EC4F6E" w:rsidRDefault="008864D2" w:rsidP="00F07A97">
            <w:pPr>
              <w:pStyle w:val="a4"/>
              <w:tabs>
                <w:tab w:val="left" w:pos="601"/>
              </w:tabs>
              <w:ind w:left="612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>_____</w:t>
            </w:r>
            <w:r w:rsidR="00C876EC"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</w:t>
            </w:r>
            <w:r w:rsidR="00F347D2" w:rsidRPr="00EC4F6E">
              <w:rPr>
                <w:rFonts w:ascii="Arial" w:hAnsi="Arial" w:cs="Arial"/>
              </w:rPr>
              <w:t xml:space="preserve"> </w:t>
            </w:r>
          </w:p>
          <w:p w:rsidR="00C876EC" w:rsidRPr="00EC4F6E" w:rsidRDefault="00C876EC" w:rsidP="00F07A97">
            <w:pPr>
              <w:pStyle w:val="a4"/>
              <w:tabs>
                <w:tab w:val="left" w:pos="601"/>
                <w:tab w:val="left" w:pos="851"/>
              </w:tabs>
              <w:ind w:left="612" w:right="1134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 xml:space="preserve">                             (Подпись)                       (Фамилия, Имя, Отчество)</w:t>
            </w:r>
          </w:p>
        </w:tc>
      </w:tr>
      <w:tr w:rsidR="00AA68C4" w:rsidRPr="00EC4F6E">
        <w:trPr>
          <w:trHeight w:val="80"/>
        </w:trPr>
        <w:tc>
          <w:tcPr>
            <w:tcW w:w="3224" w:type="dxa"/>
          </w:tcPr>
          <w:p w:rsidR="00AA68C4" w:rsidRPr="00EC4F6E" w:rsidRDefault="00AA68C4" w:rsidP="00A6411C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C4F6E">
              <w:rPr>
                <w:rFonts w:ascii="Arial" w:hAnsi="Arial" w:cs="Arial"/>
                <w:bCs/>
              </w:rPr>
              <w:t>Секретарь Комиссии:</w:t>
            </w:r>
          </w:p>
        </w:tc>
        <w:tc>
          <w:tcPr>
            <w:tcW w:w="6619" w:type="dxa"/>
          </w:tcPr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</w:p>
          <w:p w:rsidR="00F347D2" w:rsidRPr="00EC4F6E" w:rsidRDefault="00F347D2" w:rsidP="00F347D2">
            <w:pPr>
              <w:pStyle w:val="a4"/>
              <w:tabs>
                <w:tab w:val="left" w:pos="601"/>
              </w:tabs>
              <w:ind w:left="642" w:hanging="75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</w:rPr>
              <w:t xml:space="preserve">_________________ </w:t>
            </w:r>
            <w:r w:rsidR="005E43B2" w:rsidRPr="00EC4F6E">
              <w:rPr>
                <w:rFonts w:ascii="Arial" w:hAnsi="Arial" w:cs="Arial"/>
              </w:rPr>
              <w:t>__________</w:t>
            </w:r>
            <w:r w:rsidR="00EA67F7" w:rsidRPr="00EC4F6E">
              <w:rPr>
                <w:rFonts w:ascii="Arial" w:hAnsi="Arial" w:cs="Arial"/>
              </w:rPr>
              <w:t xml:space="preserve"> </w:t>
            </w:r>
            <w:r w:rsidR="005E43B2" w:rsidRPr="00EC4F6E">
              <w:rPr>
                <w:rFonts w:ascii="Arial" w:hAnsi="Arial" w:cs="Arial"/>
              </w:rPr>
              <w:t>_____________</w:t>
            </w:r>
          </w:p>
          <w:p w:rsidR="00AA68C4" w:rsidRPr="00EC4F6E" w:rsidRDefault="00F347D2" w:rsidP="00F347D2">
            <w:pPr>
              <w:pStyle w:val="a4"/>
              <w:tabs>
                <w:tab w:val="left" w:pos="601"/>
              </w:tabs>
              <w:ind w:left="642" w:firstLine="626"/>
              <w:rPr>
                <w:rFonts w:ascii="Arial" w:hAnsi="Arial" w:cs="Arial"/>
              </w:rPr>
            </w:pPr>
            <w:r w:rsidRPr="00EC4F6E">
              <w:rPr>
                <w:rFonts w:ascii="Arial" w:hAnsi="Arial" w:cs="Arial"/>
                <w:i/>
                <w:vertAlign w:val="superscript"/>
              </w:rPr>
              <w:t>(Подпись)                (Фамилия, Имя, Отчество)</w:t>
            </w:r>
          </w:p>
        </w:tc>
      </w:tr>
    </w:tbl>
    <w:p w:rsidR="008860A1" w:rsidRPr="00EC4F6E" w:rsidRDefault="008860A1" w:rsidP="003348D5">
      <w:pPr>
        <w:pStyle w:val="21"/>
        <w:keepNext/>
        <w:tabs>
          <w:tab w:val="left" w:pos="851"/>
        </w:tabs>
        <w:ind w:left="5040" w:firstLine="0"/>
        <w:jc w:val="right"/>
        <w:rPr>
          <w:rFonts w:ascii="Arial" w:hAnsi="Arial" w:cs="Arial"/>
          <w:sz w:val="20"/>
        </w:rPr>
      </w:pPr>
    </w:p>
    <w:sectPr w:rsidR="008860A1" w:rsidRPr="00EC4F6E" w:rsidSect="00B55733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7C" w:rsidRDefault="00812E7C">
      <w:r>
        <w:separator/>
      </w:r>
    </w:p>
  </w:endnote>
  <w:endnote w:type="continuationSeparator" w:id="0">
    <w:p w:rsidR="00812E7C" w:rsidRDefault="00812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D19" w:rsidRDefault="002E3D94">
    <w:pPr>
      <w:pStyle w:val="a6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96D1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63016">
      <w:rPr>
        <w:rStyle w:val="a7"/>
        <w:noProof/>
      </w:rPr>
      <w:t>2</w:t>
    </w:r>
    <w:r>
      <w:rPr>
        <w:rStyle w:val="a7"/>
      </w:rPr>
      <w:fldChar w:fldCharType="end"/>
    </w:r>
  </w:p>
  <w:p w:rsidR="00F96D19" w:rsidRDefault="00F96D1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7C" w:rsidRDefault="00812E7C">
      <w:r>
        <w:separator/>
      </w:r>
    </w:p>
  </w:footnote>
  <w:footnote w:type="continuationSeparator" w:id="0">
    <w:p w:rsidR="00812E7C" w:rsidRDefault="00812E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45D7D"/>
    <w:multiLevelType w:val="multilevel"/>
    <w:tmpl w:val="9424C1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7817FB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9"/>
  </w:num>
  <w:num w:numId="15">
    <w:abstractNumId w:val="16"/>
  </w:num>
  <w:num w:numId="16">
    <w:abstractNumId w:val="12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518"/>
    <w:rsid w:val="00000226"/>
    <w:rsid w:val="000059DE"/>
    <w:rsid w:val="00006038"/>
    <w:rsid w:val="000103F6"/>
    <w:rsid w:val="00011412"/>
    <w:rsid w:val="00012CA4"/>
    <w:rsid w:val="00013E45"/>
    <w:rsid w:val="00015867"/>
    <w:rsid w:val="00016853"/>
    <w:rsid w:val="000168C9"/>
    <w:rsid w:val="0001731D"/>
    <w:rsid w:val="000230E7"/>
    <w:rsid w:val="000258FA"/>
    <w:rsid w:val="000260CD"/>
    <w:rsid w:val="00026661"/>
    <w:rsid w:val="000306FD"/>
    <w:rsid w:val="00031EAD"/>
    <w:rsid w:val="000333F6"/>
    <w:rsid w:val="00034294"/>
    <w:rsid w:val="00035FC8"/>
    <w:rsid w:val="000459C8"/>
    <w:rsid w:val="00045FA2"/>
    <w:rsid w:val="0004637D"/>
    <w:rsid w:val="0004790E"/>
    <w:rsid w:val="000514B6"/>
    <w:rsid w:val="0005186B"/>
    <w:rsid w:val="00052666"/>
    <w:rsid w:val="000600B2"/>
    <w:rsid w:val="0006010F"/>
    <w:rsid w:val="00064C8A"/>
    <w:rsid w:val="00066663"/>
    <w:rsid w:val="00066E03"/>
    <w:rsid w:val="000673E6"/>
    <w:rsid w:val="000720C2"/>
    <w:rsid w:val="00072663"/>
    <w:rsid w:val="00073E7A"/>
    <w:rsid w:val="000749C6"/>
    <w:rsid w:val="00076525"/>
    <w:rsid w:val="00076732"/>
    <w:rsid w:val="00080BC6"/>
    <w:rsid w:val="00086211"/>
    <w:rsid w:val="00086D0E"/>
    <w:rsid w:val="00087031"/>
    <w:rsid w:val="00091FE7"/>
    <w:rsid w:val="00094A0A"/>
    <w:rsid w:val="000974CB"/>
    <w:rsid w:val="000A0B48"/>
    <w:rsid w:val="000A11E0"/>
    <w:rsid w:val="000A4D40"/>
    <w:rsid w:val="000A4E4D"/>
    <w:rsid w:val="000A71B8"/>
    <w:rsid w:val="000A77C0"/>
    <w:rsid w:val="000B5462"/>
    <w:rsid w:val="000B6E8E"/>
    <w:rsid w:val="000C5C2F"/>
    <w:rsid w:val="000C5D14"/>
    <w:rsid w:val="000D0FF6"/>
    <w:rsid w:val="000D1891"/>
    <w:rsid w:val="000D1FCB"/>
    <w:rsid w:val="000D3679"/>
    <w:rsid w:val="000D43FB"/>
    <w:rsid w:val="000E294B"/>
    <w:rsid w:val="000E404A"/>
    <w:rsid w:val="000E59E8"/>
    <w:rsid w:val="000E6CAA"/>
    <w:rsid w:val="000E7CC4"/>
    <w:rsid w:val="000F07E2"/>
    <w:rsid w:val="000F2A63"/>
    <w:rsid w:val="000F5804"/>
    <w:rsid w:val="000F6D01"/>
    <w:rsid w:val="00104B1F"/>
    <w:rsid w:val="001077E0"/>
    <w:rsid w:val="00111492"/>
    <w:rsid w:val="00112218"/>
    <w:rsid w:val="0011256F"/>
    <w:rsid w:val="001213F8"/>
    <w:rsid w:val="00122F26"/>
    <w:rsid w:val="00123B21"/>
    <w:rsid w:val="00125235"/>
    <w:rsid w:val="00126D3F"/>
    <w:rsid w:val="00127567"/>
    <w:rsid w:val="00130AE9"/>
    <w:rsid w:val="00134C9E"/>
    <w:rsid w:val="00136444"/>
    <w:rsid w:val="00137E17"/>
    <w:rsid w:val="00142501"/>
    <w:rsid w:val="0014451A"/>
    <w:rsid w:val="001473AD"/>
    <w:rsid w:val="0015173B"/>
    <w:rsid w:val="00151BBB"/>
    <w:rsid w:val="0015462B"/>
    <w:rsid w:val="00154E35"/>
    <w:rsid w:val="00155433"/>
    <w:rsid w:val="00155AD1"/>
    <w:rsid w:val="00160D98"/>
    <w:rsid w:val="001614A3"/>
    <w:rsid w:val="00165E7B"/>
    <w:rsid w:val="00170D78"/>
    <w:rsid w:val="00173A79"/>
    <w:rsid w:val="0017501D"/>
    <w:rsid w:val="00176180"/>
    <w:rsid w:val="001808EE"/>
    <w:rsid w:val="0018120F"/>
    <w:rsid w:val="00182905"/>
    <w:rsid w:val="001836C2"/>
    <w:rsid w:val="00186BAB"/>
    <w:rsid w:val="00187477"/>
    <w:rsid w:val="001940E4"/>
    <w:rsid w:val="0019453E"/>
    <w:rsid w:val="001962E1"/>
    <w:rsid w:val="001967C4"/>
    <w:rsid w:val="001979F1"/>
    <w:rsid w:val="001A2487"/>
    <w:rsid w:val="001A4C42"/>
    <w:rsid w:val="001A6108"/>
    <w:rsid w:val="001A7171"/>
    <w:rsid w:val="001A79C2"/>
    <w:rsid w:val="001B0FBC"/>
    <w:rsid w:val="001B1C25"/>
    <w:rsid w:val="001B3F4F"/>
    <w:rsid w:val="001B79BC"/>
    <w:rsid w:val="001B7D16"/>
    <w:rsid w:val="001C2278"/>
    <w:rsid w:val="001C41CC"/>
    <w:rsid w:val="001C43F5"/>
    <w:rsid w:val="001C7745"/>
    <w:rsid w:val="001D0C23"/>
    <w:rsid w:val="001D144B"/>
    <w:rsid w:val="001D588B"/>
    <w:rsid w:val="001D72EA"/>
    <w:rsid w:val="001E3350"/>
    <w:rsid w:val="001F13CC"/>
    <w:rsid w:val="001F2E94"/>
    <w:rsid w:val="0020150D"/>
    <w:rsid w:val="002025A3"/>
    <w:rsid w:val="00203F53"/>
    <w:rsid w:val="00205FBD"/>
    <w:rsid w:val="002078A8"/>
    <w:rsid w:val="00212973"/>
    <w:rsid w:val="00212F80"/>
    <w:rsid w:val="002142DA"/>
    <w:rsid w:val="00215001"/>
    <w:rsid w:val="002209D6"/>
    <w:rsid w:val="00221AF6"/>
    <w:rsid w:val="002242A2"/>
    <w:rsid w:val="00224933"/>
    <w:rsid w:val="00231BE6"/>
    <w:rsid w:val="00231CAB"/>
    <w:rsid w:val="00232412"/>
    <w:rsid w:val="002326CA"/>
    <w:rsid w:val="00235845"/>
    <w:rsid w:val="002410C3"/>
    <w:rsid w:val="0024222B"/>
    <w:rsid w:val="00247F45"/>
    <w:rsid w:val="00255286"/>
    <w:rsid w:val="00256B35"/>
    <w:rsid w:val="00257B95"/>
    <w:rsid w:val="00257E8D"/>
    <w:rsid w:val="00260E46"/>
    <w:rsid w:val="00261ADB"/>
    <w:rsid w:val="00262DC9"/>
    <w:rsid w:val="00262FAF"/>
    <w:rsid w:val="00264C34"/>
    <w:rsid w:val="00265EFA"/>
    <w:rsid w:val="00270996"/>
    <w:rsid w:val="00270FBA"/>
    <w:rsid w:val="0027548F"/>
    <w:rsid w:val="00277105"/>
    <w:rsid w:val="002836B1"/>
    <w:rsid w:val="00283B7D"/>
    <w:rsid w:val="00287740"/>
    <w:rsid w:val="00287B7B"/>
    <w:rsid w:val="00287D61"/>
    <w:rsid w:val="00295074"/>
    <w:rsid w:val="00295A1C"/>
    <w:rsid w:val="002970FD"/>
    <w:rsid w:val="002A108A"/>
    <w:rsid w:val="002A1257"/>
    <w:rsid w:val="002A62C8"/>
    <w:rsid w:val="002A6720"/>
    <w:rsid w:val="002A6748"/>
    <w:rsid w:val="002B024F"/>
    <w:rsid w:val="002B0B41"/>
    <w:rsid w:val="002B0CF6"/>
    <w:rsid w:val="002B219B"/>
    <w:rsid w:val="002B3D56"/>
    <w:rsid w:val="002B5353"/>
    <w:rsid w:val="002B7EDA"/>
    <w:rsid w:val="002C4172"/>
    <w:rsid w:val="002C42C1"/>
    <w:rsid w:val="002C63B1"/>
    <w:rsid w:val="002D15B0"/>
    <w:rsid w:val="002D2F5E"/>
    <w:rsid w:val="002D4457"/>
    <w:rsid w:val="002D75D8"/>
    <w:rsid w:val="002E1020"/>
    <w:rsid w:val="002E3B11"/>
    <w:rsid w:val="002E3D94"/>
    <w:rsid w:val="002E51B3"/>
    <w:rsid w:val="002F3992"/>
    <w:rsid w:val="002F4AD1"/>
    <w:rsid w:val="002F4CA3"/>
    <w:rsid w:val="002F4D41"/>
    <w:rsid w:val="002F5DB3"/>
    <w:rsid w:val="0030086B"/>
    <w:rsid w:val="00300B9C"/>
    <w:rsid w:val="00302830"/>
    <w:rsid w:val="003032C9"/>
    <w:rsid w:val="00307826"/>
    <w:rsid w:val="00307B46"/>
    <w:rsid w:val="00307C20"/>
    <w:rsid w:val="0031091F"/>
    <w:rsid w:val="0031095F"/>
    <w:rsid w:val="003116AD"/>
    <w:rsid w:val="0031570E"/>
    <w:rsid w:val="0032099C"/>
    <w:rsid w:val="003262BE"/>
    <w:rsid w:val="003278D7"/>
    <w:rsid w:val="00330225"/>
    <w:rsid w:val="003335EE"/>
    <w:rsid w:val="003347B4"/>
    <w:rsid w:val="003348D5"/>
    <w:rsid w:val="0033754B"/>
    <w:rsid w:val="003410A9"/>
    <w:rsid w:val="003426F4"/>
    <w:rsid w:val="00343E37"/>
    <w:rsid w:val="00344035"/>
    <w:rsid w:val="003454AE"/>
    <w:rsid w:val="0034707C"/>
    <w:rsid w:val="00347E5B"/>
    <w:rsid w:val="00351929"/>
    <w:rsid w:val="00351B59"/>
    <w:rsid w:val="003520D6"/>
    <w:rsid w:val="003548C2"/>
    <w:rsid w:val="00356169"/>
    <w:rsid w:val="0035651A"/>
    <w:rsid w:val="00356C28"/>
    <w:rsid w:val="00360C39"/>
    <w:rsid w:val="00361800"/>
    <w:rsid w:val="0036298D"/>
    <w:rsid w:val="003629AA"/>
    <w:rsid w:val="003632FA"/>
    <w:rsid w:val="00363B39"/>
    <w:rsid w:val="00367B0E"/>
    <w:rsid w:val="0037006C"/>
    <w:rsid w:val="0037207B"/>
    <w:rsid w:val="00372438"/>
    <w:rsid w:val="00377342"/>
    <w:rsid w:val="00381C2E"/>
    <w:rsid w:val="00383413"/>
    <w:rsid w:val="00391287"/>
    <w:rsid w:val="0039356B"/>
    <w:rsid w:val="003939D0"/>
    <w:rsid w:val="003978D4"/>
    <w:rsid w:val="003A3545"/>
    <w:rsid w:val="003A5B30"/>
    <w:rsid w:val="003A70F9"/>
    <w:rsid w:val="003A7465"/>
    <w:rsid w:val="003B42E8"/>
    <w:rsid w:val="003B6830"/>
    <w:rsid w:val="003B6BC6"/>
    <w:rsid w:val="003C11B3"/>
    <w:rsid w:val="003C179D"/>
    <w:rsid w:val="003C264F"/>
    <w:rsid w:val="003C302D"/>
    <w:rsid w:val="003C41AE"/>
    <w:rsid w:val="003C4572"/>
    <w:rsid w:val="003C49FE"/>
    <w:rsid w:val="003C633C"/>
    <w:rsid w:val="003C7335"/>
    <w:rsid w:val="003D5633"/>
    <w:rsid w:val="003D605D"/>
    <w:rsid w:val="003D7261"/>
    <w:rsid w:val="003E1C09"/>
    <w:rsid w:val="003E1D77"/>
    <w:rsid w:val="003E3BDD"/>
    <w:rsid w:val="003E6D3A"/>
    <w:rsid w:val="003E711F"/>
    <w:rsid w:val="003F1850"/>
    <w:rsid w:val="003F185E"/>
    <w:rsid w:val="003F3AED"/>
    <w:rsid w:val="003F3F8F"/>
    <w:rsid w:val="003F72D4"/>
    <w:rsid w:val="00402A71"/>
    <w:rsid w:val="00403C4F"/>
    <w:rsid w:val="00407EBB"/>
    <w:rsid w:val="00411C49"/>
    <w:rsid w:val="00411D02"/>
    <w:rsid w:val="0041248C"/>
    <w:rsid w:val="00415955"/>
    <w:rsid w:val="00416FFA"/>
    <w:rsid w:val="0042115F"/>
    <w:rsid w:val="00423A37"/>
    <w:rsid w:val="0042596C"/>
    <w:rsid w:val="00432143"/>
    <w:rsid w:val="004332CF"/>
    <w:rsid w:val="00436DF5"/>
    <w:rsid w:val="00444461"/>
    <w:rsid w:val="0045206B"/>
    <w:rsid w:val="0045209A"/>
    <w:rsid w:val="00454BC4"/>
    <w:rsid w:val="00457AE5"/>
    <w:rsid w:val="00460D4B"/>
    <w:rsid w:val="0046224E"/>
    <w:rsid w:val="0046320C"/>
    <w:rsid w:val="0046371E"/>
    <w:rsid w:val="0046560D"/>
    <w:rsid w:val="00466E76"/>
    <w:rsid w:val="0046762E"/>
    <w:rsid w:val="00467A92"/>
    <w:rsid w:val="004706BC"/>
    <w:rsid w:val="00472ED1"/>
    <w:rsid w:val="00474D5F"/>
    <w:rsid w:val="004773F0"/>
    <w:rsid w:val="004773F9"/>
    <w:rsid w:val="00482DA1"/>
    <w:rsid w:val="0048347C"/>
    <w:rsid w:val="00483B1B"/>
    <w:rsid w:val="00485595"/>
    <w:rsid w:val="0048726A"/>
    <w:rsid w:val="00490738"/>
    <w:rsid w:val="00494986"/>
    <w:rsid w:val="00495A33"/>
    <w:rsid w:val="00495C19"/>
    <w:rsid w:val="004A0098"/>
    <w:rsid w:val="004A0C06"/>
    <w:rsid w:val="004A507E"/>
    <w:rsid w:val="004B4E35"/>
    <w:rsid w:val="004B7653"/>
    <w:rsid w:val="004D0D35"/>
    <w:rsid w:val="004D271D"/>
    <w:rsid w:val="004D300B"/>
    <w:rsid w:val="004D57FE"/>
    <w:rsid w:val="004D67A0"/>
    <w:rsid w:val="004D6A93"/>
    <w:rsid w:val="004D7497"/>
    <w:rsid w:val="004E0DB3"/>
    <w:rsid w:val="004E43D4"/>
    <w:rsid w:val="004E78C7"/>
    <w:rsid w:val="004E7DBE"/>
    <w:rsid w:val="004F124E"/>
    <w:rsid w:val="004F201F"/>
    <w:rsid w:val="004F26EF"/>
    <w:rsid w:val="004F2ED9"/>
    <w:rsid w:val="004F6922"/>
    <w:rsid w:val="00504A02"/>
    <w:rsid w:val="00505769"/>
    <w:rsid w:val="005057D3"/>
    <w:rsid w:val="00505834"/>
    <w:rsid w:val="00510A3C"/>
    <w:rsid w:val="005121A7"/>
    <w:rsid w:val="00515F22"/>
    <w:rsid w:val="00516237"/>
    <w:rsid w:val="00524E58"/>
    <w:rsid w:val="00526106"/>
    <w:rsid w:val="00530411"/>
    <w:rsid w:val="00532CE1"/>
    <w:rsid w:val="0053692D"/>
    <w:rsid w:val="0054231E"/>
    <w:rsid w:val="00545CFC"/>
    <w:rsid w:val="00547048"/>
    <w:rsid w:val="00550E69"/>
    <w:rsid w:val="00552A86"/>
    <w:rsid w:val="00554281"/>
    <w:rsid w:val="0055726C"/>
    <w:rsid w:val="00557394"/>
    <w:rsid w:val="00561603"/>
    <w:rsid w:val="00563969"/>
    <w:rsid w:val="00563C01"/>
    <w:rsid w:val="005662DD"/>
    <w:rsid w:val="005667C5"/>
    <w:rsid w:val="0056783F"/>
    <w:rsid w:val="00573984"/>
    <w:rsid w:val="00573A68"/>
    <w:rsid w:val="00574F65"/>
    <w:rsid w:val="00576CEA"/>
    <w:rsid w:val="00576E89"/>
    <w:rsid w:val="00577C6E"/>
    <w:rsid w:val="0058168E"/>
    <w:rsid w:val="00582DE3"/>
    <w:rsid w:val="005928BA"/>
    <w:rsid w:val="005A1288"/>
    <w:rsid w:val="005A1461"/>
    <w:rsid w:val="005A149D"/>
    <w:rsid w:val="005A1713"/>
    <w:rsid w:val="005A1A55"/>
    <w:rsid w:val="005A32E2"/>
    <w:rsid w:val="005A61CA"/>
    <w:rsid w:val="005A62FD"/>
    <w:rsid w:val="005A6B8D"/>
    <w:rsid w:val="005B16E7"/>
    <w:rsid w:val="005B5D32"/>
    <w:rsid w:val="005B62B9"/>
    <w:rsid w:val="005C24C8"/>
    <w:rsid w:val="005C2BA0"/>
    <w:rsid w:val="005C3EE3"/>
    <w:rsid w:val="005C5295"/>
    <w:rsid w:val="005C74C8"/>
    <w:rsid w:val="005D284C"/>
    <w:rsid w:val="005D4D96"/>
    <w:rsid w:val="005E2366"/>
    <w:rsid w:val="005E2B37"/>
    <w:rsid w:val="005E2FE8"/>
    <w:rsid w:val="005E43B2"/>
    <w:rsid w:val="005E5045"/>
    <w:rsid w:val="005E5444"/>
    <w:rsid w:val="005E6242"/>
    <w:rsid w:val="005E7810"/>
    <w:rsid w:val="005F38D8"/>
    <w:rsid w:val="005F4324"/>
    <w:rsid w:val="005F604F"/>
    <w:rsid w:val="005F611D"/>
    <w:rsid w:val="005F6F5A"/>
    <w:rsid w:val="006012DF"/>
    <w:rsid w:val="00604A31"/>
    <w:rsid w:val="0060548E"/>
    <w:rsid w:val="0061116F"/>
    <w:rsid w:val="00611B3A"/>
    <w:rsid w:val="006136AA"/>
    <w:rsid w:val="00614A69"/>
    <w:rsid w:val="00614D9D"/>
    <w:rsid w:val="0062004C"/>
    <w:rsid w:val="006203FA"/>
    <w:rsid w:val="0062289E"/>
    <w:rsid w:val="00622B1A"/>
    <w:rsid w:val="00625D36"/>
    <w:rsid w:val="006274D2"/>
    <w:rsid w:val="0062772B"/>
    <w:rsid w:val="00627B73"/>
    <w:rsid w:val="00632039"/>
    <w:rsid w:val="00633D46"/>
    <w:rsid w:val="0063450D"/>
    <w:rsid w:val="006363C5"/>
    <w:rsid w:val="00640A71"/>
    <w:rsid w:val="006439FE"/>
    <w:rsid w:val="00650144"/>
    <w:rsid w:val="00650484"/>
    <w:rsid w:val="00650F97"/>
    <w:rsid w:val="00656DC0"/>
    <w:rsid w:val="00660425"/>
    <w:rsid w:val="00662D64"/>
    <w:rsid w:val="006632F4"/>
    <w:rsid w:val="00666054"/>
    <w:rsid w:val="006669C6"/>
    <w:rsid w:val="006736E8"/>
    <w:rsid w:val="00674260"/>
    <w:rsid w:val="00676526"/>
    <w:rsid w:val="00676688"/>
    <w:rsid w:val="0067676F"/>
    <w:rsid w:val="00677356"/>
    <w:rsid w:val="006811C0"/>
    <w:rsid w:val="00683930"/>
    <w:rsid w:val="00684D64"/>
    <w:rsid w:val="0069505F"/>
    <w:rsid w:val="00695D8B"/>
    <w:rsid w:val="006962B7"/>
    <w:rsid w:val="0069759F"/>
    <w:rsid w:val="006A2E1B"/>
    <w:rsid w:val="006A64AD"/>
    <w:rsid w:val="006A6FE9"/>
    <w:rsid w:val="006A7302"/>
    <w:rsid w:val="006B02F3"/>
    <w:rsid w:val="006B5DB6"/>
    <w:rsid w:val="006B718D"/>
    <w:rsid w:val="006C3E66"/>
    <w:rsid w:val="006C4B27"/>
    <w:rsid w:val="006C5062"/>
    <w:rsid w:val="006C527F"/>
    <w:rsid w:val="006C7D72"/>
    <w:rsid w:val="006D3C70"/>
    <w:rsid w:val="006E0F5F"/>
    <w:rsid w:val="006E1341"/>
    <w:rsid w:val="006E3DC0"/>
    <w:rsid w:val="006E521F"/>
    <w:rsid w:val="006E5975"/>
    <w:rsid w:val="006E6172"/>
    <w:rsid w:val="006F078E"/>
    <w:rsid w:val="006F2952"/>
    <w:rsid w:val="006F4187"/>
    <w:rsid w:val="006F4602"/>
    <w:rsid w:val="006F5480"/>
    <w:rsid w:val="006F77D5"/>
    <w:rsid w:val="006F7B10"/>
    <w:rsid w:val="00701012"/>
    <w:rsid w:val="00702129"/>
    <w:rsid w:val="007023B0"/>
    <w:rsid w:val="00703344"/>
    <w:rsid w:val="00703D9C"/>
    <w:rsid w:val="00713325"/>
    <w:rsid w:val="00715D02"/>
    <w:rsid w:val="007221F2"/>
    <w:rsid w:val="0072443B"/>
    <w:rsid w:val="00732F0F"/>
    <w:rsid w:val="00734B69"/>
    <w:rsid w:val="007363F7"/>
    <w:rsid w:val="00736A2B"/>
    <w:rsid w:val="00737254"/>
    <w:rsid w:val="00737B8B"/>
    <w:rsid w:val="00742E8D"/>
    <w:rsid w:val="00751039"/>
    <w:rsid w:val="007558A6"/>
    <w:rsid w:val="007567AB"/>
    <w:rsid w:val="0077082E"/>
    <w:rsid w:val="00771E4A"/>
    <w:rsid w:val="0077213E"/>
    <w:rsid w:val="00773A69"/>
    <w:rsid w:val="0078152A"/>
    <w:rsid w:val="00783576"/>
    <w:rsid w:val="0078485C"/>
    <w:rsid w:val="00785617"/>
    <w:rsid w:val="00785D90"/>
    <w:rsid w:val="00785EE2"/>
    <w:rsid w:val="00791674"/>
    <w:rsid w:val="00794908"/>
    <w:rsid w:val="007953A3"/>
    <w:rsid w:val="0079575F"/>
    <w:rsid w:val="007A04C8"/>
    <w:rsid w:val="007A04ED"/>
    <w:rsid w:val="007A308E"/>
    <w:rsid w:val="007A355A"/>
    <w:rsid w:val="007A3D1A"/>
    <w:rsid w:val="007B1488"/>
    <w:rsid w:val="007B42F1"/>
    <w:rsid w:val="007B566A"/>
    <w:rsid w:val="007B6E9F"/>
    <w:rsid w:val="007B7918"/>
    <w:rsid w:val="007B7C46"/>
    <w:rsid w:val="007D02ED"/>
    <w:rsid w:val="007D0B2C"/>
    <w:rsid w:val="007D1313"/>
    <w:rsid w:val="007D1B89"/>
    <w:rsid w:val="007D4774"/>
    <w:rsid w:val="007D4A80"/>
    <w:rsid w:val="007E0881"/>
    <w:rsid w:val="007E48A3"/>
    <w:rsid w:val="007E53D7"/>
    <w:rsid w:val="007E6350"/>
    <w:rsid w:val="007E6839"/>
    <w:rsid w:val="007E7DE5"/>
    <w:rsid w:val="007F05B5"/>
    <w:rsid w:val="007F17AD"/>
    <w:rsid w:val="007F4519"/>
    <w:rsid w:val="007F50CC"/>
    <w:rsid w:val="007F5946"/>
    <w:rsid w:val="007F64AA"/>
    <w:rsid w:val="007F7C66"/>
    <w:rsid w:val="00800B5A"/>
    <w:rsid w:val="00803086"/>
    <w:rsid w:val="00803132"/>
    <w:rsid w:val="00803A20"/>
    <w:rsid w:val="00806B5E"/>
    <w:rsid w:val="008112FE"/>
    <w:rsid w:val="00812E7C"/>
    <w:rsid w:val="00813CCA"/>
    <w:rsid w:val="00814693"/>
    <w:rsid w:val="008220A4"/>
    <w:rsid w:val="00826032"/>
    <w:rsid w:val="00832B50"/>
    <w:rsid w:val="008350C7"/>
    <w:rsid w:val="00835363"/>
    <w:rsid w:val="00835717"/>
    <w:rsid w:val="00835C57"/>
    <w:rsid w:val="008360D2"/>
    <w:rsid w:val="00836863"/>
    <w:rsid w:val="008372AA"/>
    <w:rsid w:val="00837E6F"/>
    <w:rsid w:val="00844148"/>
    <w:rsid w:val="00846590"/>
    <w:rsid w:val="0084674C"/>
    <w:rsid w:val="0085186D"/>
    <w:rsid w:val="00851F64"/>
    <w:rsid w:val="00853551"/>
    <w:rsid w:val="00854C02"/>
    <w:rsid w:val="00855290"/>
    <w:rsid w:val="00856FE0"/>
    <w:rsid w:val="00860DD7"/>
    <w:rsid w:val="00861588"/>
    <w:rsid w:val="00862DCD"/>
    <w:rsid w:val="008639A6"/>
    <w:rsid w:val="0086755F"/>
    <w:rsid w:val="00873683"/>
    <w:rsid w:val="0087377C"/>
    <w:rsid w:val="00873FF6"/>
    <w:rsid w:val="0087486F"/>
    <w:rsid w:val="0088049A"/>
    <w:rsid w:val="00881D17"/>
    <w:rsid w:val="00883547"/>
    <w:rsid w:val="008860A1"/>
    <w:rsid w:val="008861BA"/>
    <w:rsid w:val="008864D2"/>
    <w:rsid w:val="00887EA0"/>
    <w:rsid w:val="00894947"/>
    <w:rsid w:val="008A2CEB"/>
    <w:rsid w:val="008A39F3"/>
    <w:rsid w:val="008A5854"/>
    <w:rsid w:val="008A5A9D"/>
    <w:rsid w:val="008A6EE4"/>
    <w:rsid w:val="008B0AAE"/>
    <w:rsid w:val="008B2C2C"/>
    <w:rsid w:val="008B6F70"/>
    <w:rsid w:val="008B6FEF"/>
    <w:rsid w:val="008C08EB"/>
    <w:rsid w:val="008C0F87"/>
    <w:rsid w:val="008C4C02"/>
    <w:rsid w:val="008C6A08"/>
    <w:rsid w:val="008C6E46"/>
    <w:rsid w:val="008D33DD"/>
    <w:rsid w:val="008D5009"/>
    <w:rsid w:val="008D7310"/>
    <w:rsid w:val="008E0B00"/>
    <w:rsid w:val="008E52F6"/>
    <w:rsid w:val="008E5CDF"/>
    <w:rsid w:val="008F1084"/>
    <w:rsid w:val="008F20FD"/>
    <w:rsid w:val="008F4C05"/>
    <w:rsid w:val="008F562D"/>
    <w:rsid w:val="008F5B23"/>
    <w:rsid w:val="008F6203"/>
    <w:rsid w:val="009005E2"/>
    <w:rsid w:val="00901518"/>
    <w:rsid w:val="00902F92"/>
    <w:rsid w:val="00905367"/>
    <w:rsid w:val="0090601B"/>
    <w:rsid w:val="00906125"/>
    <w:rsid w:val="009064D6"/>
    <w:rsid w:val="00910C64"/>
    <w:rsid w:val="009135A7"/>
    <w:rsid w:val="00915A61"/>
    <w:rsid w:val="0091713F"/>
    <w:rsid w:val="0091746D"/>
    <w:rsid w:val="00923C56"/>
    <w:rsid w:val="00923F5C"/>
    <w:rsid w:val="00924707"/>
    <w:rsid w:val="00925970"/>
    <w:rsid w:val="00926909"/>
    <w:rsid w:val="00930F23"/>
    <w:rsid w:val="00932718"/>
    <w:rsid w:val="009333A1"/>
    <w:rsid w:val="00935A21"/>
    <w:rsid w:val="00936716"/>
    <w:rsid w:val="00940232"/>
    <w:rsid w:val="00942882"/>
    <w:rsid w:val="00945371"/>
    <w:rsid w:val="00945E54"/>
    <w:rsid w:val="00945E82"/>
    <w:rsid w:val="009519C3"/>
    <w:rsid w:val="0095615F"/>
    <w:rsid w:val="00956B2C"/>
    <w:rsid w:val="009578F7"/>
    <w:rsid w:val="00957D6B"/>
    <w:rsid w:val="00960632"/>
    <w:rsid w:val="0096131B"/>
    <w:rsid w:val="00961391"/>
    <w:rsid w:val="00961815"/>
    <w:rsid w:val="00963AE3"/>
    <w:rsid w:val="00965077"/>
    <w:rsid w:val="00973832"/>
    <w:rsid w:val="00975328"/>
    <w:rsid w:val="00975EFA"/>
    <w:rsid w:val="00976AE7"/>
    <w:rsid w:val="00976C75"/>
    <w:rsid w:val="009810FC"/>
    <w:rsid w:val="00991D3E"/>
    <w:rsid w:val="00993CCA"/>
    <w:rsid w:val="0099578C"/>
    <w:rsid w:val="00996A60"/>
    <w:rsid w:val="009A5F23"/>
    <w:rsid w:val="009A65EC"/>
    <w:rsid w:val="009B1197"/>
    <w:rsid w:val="009B2505"/>
    <w:rsid w:val="009B304D"/>
    <w:rsid w:val="009B3D81"/>
    <w:rsid w:val="009B4746"/>
    <w:rsid w:val="009C046C"/>
    <w:rsid w:val="009C142C"/>
    <w:rsid w:val="009C27E0"/>
    <w:rsid w:val="009C34F3"/>
    <w:rsid w:val="009C4272"/>
    <w:rsid w:val="009D2F74"/>
    <w:rsid w:val="009D5E3C"/>
    <w:rsid w:val="009D67BE"/>
    <w:rsid w:val="009E3239"/>
    <w:rsid w:val="009E3AA4"/>
    <w:rsid w:val="009F1BA4"/>
    <w:rsid w:val="009F3A4D"/>
    <w:rsid w:val="009F4466"/>
    <w:rsid w:val="009F4F9E"/>
    <w:rsid w:val="009F5769"/>
    <w:rsid w:val="009F5C74"/>
    <w:rsid w:val="009F5F92"/>
    <w:rsid w:val="009F6A9E"/>
    <w:rsid w:val="00A014BE"/>
    <w:rsid w:val="00A03DDB"/>
    <w:rsid w:val="00A03F00"/>
    <w:rsid w:val="00A10C33"/>
    <w:rsid w:val="00A148AC"/>
    <w:rsid w:val="00A23997"/>
    <w:rsid w:val="00A23A8A"/>
    <w:rsid w:val="00A242DA"/>
    <w:rsid w:val="00A31233"/>
    <w:rsid w:val="00A32DE0"/>
    <w:rsid w:val="00A3385A"/>
    <w:rsid w:val="00A35DED"/>
    <w:rsid w:val="00A40FAF"/>
    <w:rsid w:val="00A544D6"/>
    <w:rsid w:val="00A56CAF"/>
    <w:rsid w:val="00A61BD9"/>
    <w:rsid w:val="00A625EB"/>
    <w:rsid w:val="00A6411C"/>
    <w:rsid w:val="00A6500A"/>
    <w:rsid w:val="00A7160D"/>
    <w:rsid w:val="00A71A87"/>
    <w:rsid w:val="00A73264"/>
    <w:rsid w:val="00A73DDD"/>
    <w:rsid w:val="00A743F0"/>
    <w:rsid w:val="00A75530"/>
    <w:rsid w:val="00A852F6"/>
    <w:rsid w:val="00A87CB2"/>
    <w:rsid w:val="00A916ED"/>
    <w:rsid w:val="00A91EEB"/>
    <w:rsid w:val="00A9250B"/>
    <w:rsid w:val="00A93DE2"/>
    <w:rsid w:val="00A9474D"/>
    <w:rsid w:val="00A9742D"/>
    <w:rsid w:val="00AA14A3"/>
    <w:rsid w:val="00AA2740"/>
    <w:rsid w:val="00AA4AD0"/>
    <w:rsid w:val="00AA57BC"/>
    <w:rsid w:val="00AA6538"/>
    <w:rsid w:val="00AA68C4"/>
    <w:rsid w:val="00AA7E9C"/>
    <w:rsid w:val="00AB0D61"/>
    <w:rsid w:val="00AB3740"/>
    <w:rsid w:val="00AB3CAB"/>
    <w:rsid w:val="00AB5616"/>
    <w:rsid w:val="00AB6CF8"/>
    <w:rsid w:val="00AC0C5E"/>
    <w:rsid w:val="00AC204C"/>
    <w:rsid w:val="00AC335F"/>
    <w:rsid w:val="00AC7A1F"/>
    <w:rsid w:val="00AC7D91"/>
    <w:rsid w:val="00AD0609"/>
    <w:rsid w:val="00AD31EB"/>
    <w:rsid w:val="00AD488C"/>
    <w:rsid w:val="00AD5195"/>
    <w:rsid w:val="00AD59C3"/>
    <w:rsid w:val="00AD7ED5"/>
    <w:rsid w:val="00AE0626"/>
    <w:rsid w:val="00AE0B93"/>
    <w:rsid w:val="00AE2C81"/>
    <w:rsid w:val="00AE5759"/>
    <w:rsid w:val="00AF0642"/>
    <w:rsid w:val="00AF0EE4"/>
    <w:rsid w:val="00AF1691"/>
    <w:rsid w:val="00AF5688"/>
    <w:rsid w:val="00AF5F32"/>
    <w:rsid w:val="00AF753F"/>
    <w:rsid w:val="00B02367"/>
    <w:rsid w:val="00B0457E"/>
    <w:rsid w:val="00B046C1"/>
    <w:rsid w:val="00B06233"/>
    <w:rsid w:val="00B108CA"/>
    <w:rsid w:val="00B11BAE"/>
    <w:rsid w:val="00B157FB"/>
    <w:rsid w:val="00B16852"/>
    <w:rsid w:val="00B20542"/>
    <w:rsid w:val="00B21A95"/>
    <w:rsid w:val="00B24A0D"/>
    <w:rsid w:val="00B259C1"/>
    <w:rsid w:val="00B271EC"/>
    <w:rsid w:val="00B31406"/>
    <w:rsid w:val="00B32097"/>
    <w:rsid w:val="00B328C7"/>
    <w:rsid w:val="00B3359C"/>
    <w:rsid w:val="00B350B4"/>
    <w:rsid w:val="00B40C98"/>
    <w:rsid w:val="00B42D4D"/>
    <w:rsid w:val="00B44567"/>
    <w:rsid w:val="00B47519"/>
    <w:rsid w:val="00B47648"/>
    <w:rsid w:val="00B52E3D"/>
    <w:rsid w:val="00B53C20"/>
    <w:rsid w:val="00B5541D"/>
    <w:rsid w:val="00B55733"/>
    <w:rsid w:val="00B55C06"/>
    <w:rsid w:val="00B60709"/>
    <w:rsid w:val="00B60755"/>
    <w:rsid w:val="00B63016"/>
    <w:rsid w:val="00B65E2C"/>
    <w:rsid w:val="00B663F8"/>
    <w:rsid w:val="00B66C71"/>
    <w:rsid w:val="00B705D5"/>
    <w:rsid w:val="00B730FD"/>
    <w:rsid w:val="00B74D8A"/>
    <w:rsid w:val="00B74FD4"/>
    <w:rsid w:val="00B76896"/>
    <w:rsid w:val="00B80180"/>
    <w:rsid w:val="00B803F7"/>
    <w:rsid w:val="00B80F2B"/>
    <w:rsid w:val="00B82814"/>
    <w:rsid w:val="00B8291D"/>
    <w:rsid w:val="00B84490"/>
    <w:rsid w:val="00B851E7"/>
    <w:rsid w:val="00B85AB0"/>
    <w:rsid w:val="00B90442"/>
    <w:rsid w:val="00B90F0F"/>
    <w:rsid w:val="00B93358"/>
    <w:rsid w:val="00B93FFA"/>
    <w:rsid w:val="00B94E46"/>
    <w:rsid w:val="00B94EC9"/>
    <w:rsid w:val="00B96522"/>
    <w:rsid w:val="00B978A3"/>
    <w:rsid w:val="00BA1BC4"/>
    <w:rsid w:val="00BA26EA"/>
    <w:rsid w:val="00BA4120"/>
    <w:rsid w:val="00BA4452"/>
    <w:rsid w:val="00BA4B6A"/>
    <w:rsid w:val="00BB0216"/>
    <w:rsid w:val="00BB089F"/>
    <w:rsid w:val="00BB3458"/>
    <w:rsid w:val="00BC248E"/>
    <w:rsid w:val="00BC3241"/>
    <w:rsid w:val="00BC493E"/>
    <w:rsid w:val="00BC6842"/>
    <w:rsid w:val="00BC7151"/>
    <w:rsid w:val="00BD06B0"/>
    <w:rsid w:val="00BD0FDA"/>
    <w:rsid w:val="00BD1E36"/>
    <w:rsid w:val="00BD259D"/>
    <w:rsid w:val="00BD593A"/>
    <w:rsid w:val="00BD7947"/>
    <w:rsid w:val="00BE07B7"/>
    <w:rsid w:val="00BE11C0"/>
    <w:rsid w:val="00BE191D"/>
    <w:rsid w:val="00BE2B8D"/>
    <w:rsid w:val="00BE2C9E"/>
    <w:rsid w:val="00BE5A21"/>
    <w:rsid w:val="00BE6C55"/>
    <w:rsid w:val="00BE6CAC"/>
    <w:rsid w:val="00BF181C"/>
    <w:rsid w:val="00BF1945"/>
    <w:rsid w:val="00BF2680"/>
    <w:rsid w:val="00BF3B34"/>
    <w:rsid w:val="00BF51E2"/>
    <w:rsid w:val="00BF651C"/>
    <w:rsid w:val="00BF6CCF"/>
    <w:rsid w:val="00C02E7D"/>
    <w:rsid w:val="00C03B51"/>
    <w:rsid w:val="00C06F5B"/>
    <w:rsid w:val="00C077EC"/>
    <w:rsid w:val="00C20D1C"/>
    <w:rsid w:val="00C2172D"/>
    <w:rsid w:val="00C223FF"/>
    <w:rsid w:val="00C4190B"/>
    <w:rsid w:val="00C420FD"/>
    <w:rsid w:val="00C4258E"/>
    <w:rsid w:val="00C50E52"/>
    <w:rsid w:val="00C52A78"/>
    <w:rsid w:val="00C52D3D"/>
    <w:rsid w:val="00C54ABC"/>
    <w:rsid w:val="00C60488"/>
    <w:rsid w:val="00C62B2E"/>
    <w:rsid w:val="00C62F61"/>
    <w:rsid w:val="00C65201"/>
    <w:rsid w:val="00C657BB"/>
    <w:rsid w:val="00C70F61"/>
    <w:rsid w:val="00C73FF4"/>
    <w:rsid w:val="00C75B0F"/>
    <w:rsid w:val="00C77F6D"/>
    <w:rsid w:val="00C81E88"/>
    <w:rsid w:val="00C84475"/>
    <w:rsid w:val="00C85432"/>
    <w:rsid w:val="00C86DDD"/>
    <w:rsid w:val="00C876EC"/>
    <w:rsid w:val="00C87E67"/>
    <w:rsid w:val="00C91546"/>
    <w:rsid w:val="00C92D6F"/>
    <w:rsid w:val="00C9652D"/>
    <w:rsid w:val="00CA231E"/>
    <w:rsid w:val="00CA4C11"/>
    <w:rsid w:val="00CA6283"/>
    <w:rsid w:val="00CB3598"/>
    <w:rsid w:val="00CB5B63"/>
    <w:rsid w:val="00CB5E3F"/>
    <w:rsid w:val="00CB638D"/>
    <w:rsid w:val="00CC23E0"/>
    <w:rsid w:val="00CC27CA"/>
    <w:rsid w:val="00CC35AD"/>
    <w:rsid w:val="00CC7413"/>
    <w:rsid w:val="00CD3247"/>
    <w:rsid w:val="00CD34C9"/>
    <w:rsid w:val="00CE0905"/>
    <w:rsid w:val="00CE2B78"/>
    <w:rsid w:val="00CE404A"/>
    <w:rsid w:val="00CE4AAE"/>
    <w:rsid w:val="00CF054E"/>
    <w:rsid w:val="00CF4380"/>
    <w:rsid w:val="00D00750"/>
    <w:rsid w:val="00D05ABE"/>
    <w:rsid w:val="00D064BD"/>
    <w:rsid w:val="00D12D3B"/>
    <w:rsid w:val="00D1457B"/>
    <w:rsid w:val="00D1526D"/>
    <w:rsid w:val="00D228A2"/>
    <w:rsid w:val="00D2577A"/>
    <w:rsid w:val="00D2645D"/>
    <w:rsid w:val="00D3175A"/>
    <w:rsid w:val="00D339D9"/>
    <w:rsid w:val="00D35462"/>
    <w:rsid w:val="00D36C5C"/>
    <w:rsid w:val="00D375D6"/>
    <w:rsid w:val="00D37C1E"/>
    <w:rsid w:val="00D41415"/>
    <w:rsid w:val="00D41AB3"/>
    <w:rsid w:val="00D43353"/>
    <w:rsid w:val="00D44549"/>
    <w:rsid w:val="00D45FB8"/>
    <w:rsid w:val="00D50624"/>
    <w:rsid w:val="00D544C6"/>
    <w:rsid w:val="00D602BB"/>
    <w:rsid w:val="00D61966"/>
    <w:rsid w:val="00D637C2"/>
    <w:rsid w:val="00D704EB"/>
    <w:rsid w:val="00D70B06"/>
    <w:rsid w:val="00D71ABA"/>
    <w:rsid w:val="00D7224D"/>
    <w:rsid w:val="00D81546"/>
    <w:rsid w:val="00D865AA"/>
    <w:rsid w:val="00D90D9D"/>
    <w:rsid w:val="00D91FD4"/>
    <w:rsid w:val="00D920AC"/>
    <w:rsid w:val="00D922A3"/>
    <w:rsid w:val="00D94682"/>
    <w:rsid w:val="00D95041"/>
    <w:rsid w:val="00D962C2"/>
    <w:rsid w:val="00D96B6B"/>
    <w:rsid w:val="00DA1F07"/>
    <w:rsid w:val="00DA231A"/>
    <w:rsid w:val="00DA5DBA"/>
    <w:rsid w:val="00DB18FC"/>
    <w:rsid w:val="00DB28B3"/>
    <w:rsid w:val="00DC1F4F"/>
    <w:rsid w:val="00DC51E7"/>
    <w:rsid w:val="00DC572F"/>
    <w:rsid w:val="00DD4A26"/>
    <w:rsid w:val="00DD5F9A"/>
    <w:rsid w:val="00DE2830"/>
    <w:rsid w:val="00DE58AC"/>
    <w:rsid w:val="00DE62DA"/>
    <w:rsid w:val="00DE774B"/>
    <w:rsid w:val="00DF054E"/>
    <w:rsid w:val="00DF13B8"/>
    <w:rsid w:val="00DF2C86"/>
    <w:rsid w:val="00E00258"/>
    <w:rsid w:val="00E00511"/>
    <w:rsid w:val="00E00A99"/>
    <w:rsid w:val="00E05C50"/>
    <w:rsid w:val="00E07264"/>
    <w:rsid w:val="00E07473"/>
    <w:rsid w:val="00E228C1"/>
    <w:rsid w:val="00E22968"/>
    <w:rsid w:val="00E22AF2"/>
    <w:rsid w:val="00E249A5"/>
    <w:rsid w:val="00E24FB3"/>
    <w:rsid w:val="00E2551F"/>
    <w:rsid w:val="00E27CCE"/>
    <w:rsid w:val="00E30329"/>
    <w:rsid w:val="00E31B04"/>
    <w:rsid w:val="00E32DE6"/>
    <w:rsid w:val="00E33A50"/>
    <w:rsid w:val="00E355C5"/>
    <w:rsid w:val="00E3656D"/>
    <w:rsid w:val="00E4201E"/>
    <w:rsid w:val="00E44BF9"/>
    <w:rsid w:val="00E46C90"/>
    <w:rsid w:val="00E51205"/>
    <w:rsid w:val="00E520DF"/>
    <w:rsid w:val="00E54BAD"/>
    <w:rsid w:val="00E5666F"/>
    <w:rsid w:val="00E62C57"/>
    <w:rsid w:val="00E62FD9"/>
    <w:rsid w:val="00E63035"/>
    <w:rsid w:val="00E631DC"/>
    <w:rsid w:val="00E65A9B"/>
    <w:rsid w:val="00E670B1"/>
    <w:rsid w:val="00E71FE2"/>
    <w:rsid w:val="00E73559"/>
    <w:rsid w:val="00E7401A"/>
    <w:rsid w:val="00E740DD"/>
    <w:rsid w:val="00E74AFA"/>
    <w:rsid w:val="00E7546A"/>
    <w:rsid w:val="00E77B6F"/>
    <w:rsid w:val="00E77E1F"/>
    <w:rsid w:val="00E80820"/>
    <w:rsid w:val="00E82386"/>
    <w:rsid w:val="00E83368"/>
    <w:rsid w:val="00E870A7"/>
    <w:rsid w:val="00E87B62"/>
    <w:rsid w:val="00E904D4"/>
    <w:rsid w:val="00E9100C"/>
    <w:rsid w:val="00E91996"/>
    <w:rsid w:val="00E91DE5"/>
    <w:rsid w:val="00E949D5"/>
    <w:rsid w:val="00E976B4"/>
    <w:rsid w:val="00E97897"/>
    <w:rsid w:val="00EA0345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670"/>
    <w:rsid w:val="00EB4DDE"/>
    <w:rsid w:val="00EB63A7"/>
    <w:rsid w:val="00EC0BA1"/>
    <w:rsid w:val="00EC40A7"/>
    <w:rsid w:val="00EC4F6E"/>
    <w:rsid w:val="00EC6092"/>
    <w:rsid w:val="00ED0ADF"/>
    <w:rsid w:val="00ED1160"/>
    <w:rsid w:val="00ED1A69"/>
    <w:rsid w:val="00ED480B"/>
    <w:rsid w:val="00ED4DDA"/>
    <w:rsid w:val="00ED6759"/>
    <w:rsid w:val="00ED6A02"/>
    <w:rsid w:val="00ED6ECD"/>
    <w:rsid w:val="00EE2D7B"/>
    <w:rsid w:val="00EE6466"/>
    <w:rsid w:val="00EE6FBF"/>
    <w:rsid w:val="00EE71C3"/>
    <w:rsid w:val="00EF3AED"/>
    <w:rsid w:val="00EF3EC2"/>
    <w:rsid w:val="00EF41CA"/>
    <w:rsid w:val="00F04505"/>
    <w:rsid w:val="00F05ACD"/>
    <w:rsid w:val="00F07747"/>
    <w:rsid w:val="00F07A97"/>
    <w:rsid w:val="00F1125C"/>
    <w:rsid w:val="00F118C3"/>
    <w:rsid w:val="00F12BC5"/>
    <w:rsid w:val="00F14B9C"/>
    <w:rsid w:val="00F17CB6"/>
    <w:rsid w:val="00F205FA"/>
    <w:rsid w:val="00F207D7"/>
    <w:rsid w:val="00F215DB"/>
    <w:rsid w:val="00F2212F"/>
    <w:rsid w:val="00F2288A"/>
    <w:rsid w:val="00F23C74"/>
    <w:rsid w:val="00F244EE"/>
    <w:rsid w:val="00F24BC7"/>
    <w:rsid w:val="00F2516B"/>
    <w:rsid w:val="00F26BC9"/>
    <w:rsid w:val="00F319CE"/>
    <w:rsid w:val="00F32485"/>
    <w:rsid w:val="00F33080"/>
    <w:rsid w:val="00F33524"/>
    <w:rsid w:val="00F347D2"/>
    <w:rsid w:val="00F34832"/>
    <w:rsid w:val="00F3714D"/>
    <w:rsid w:val="00F40784"/>
    <w:rsid w:val="00F40DB4"/>
    <w:rsid w:val="00F41420"/>
    <w:rsid w:val="00F41BFD"/>
    <w:rsid w:val="00F4241C"/>
    <w:rsid w:val="00F43938"/>
    <w:rsid w:val="00F43E0E"/>
    <w:rsid w:val="00F47BC1"/>
    <w:rsid w:val="00F5274F"/>
    <w:rsid w:val="00F542C6"/>
    <w:rsid w:val="00F61D17"/>
    <w:rsid w:val="00F650B3"/>
    <w:rsid w:val="00F65355"/>
    <w:rsid w:val="00F65A4F"/>
    <w:rsid w:val="00F65A6A"/>
    <w:rsid w:val="00F665FF"/>
    <w:rsid w:val="00F66861"/>
    <w:rsid w:val="00F67978"/>
    <w:rsid w:val="00F71BC6"/>
    <w:rsid w:val="00F73BFB"/>
    <w:rsid w:val="00F7413A"/>
    <w:rsid w:val="00F76242"/>
    <w:rsid w:val="00F76309"/>
    <w:rsid w:val="00F80C07"/>
    <w:rsid w:val="00F81A91"/>
    <w:rsid w:val="00F83AA5"/>
    <w:rsid w:val="00F84D8E"/>
    <w:rsid w:val="00F85860"/>
    <w:rsid w:val="00F911CA"/>
    <w:rsid w:val="00F95C20"/>
    <w:rsid w:val="00F96D19"/>
    <w:rsid w:val="00FA39F1"/>
    <w:rsid w:val="00FA4A4E"/>
    <w:rsid w:val="00FB13BA"/>
    <w:rsid w:val="00FB2231"/>
    <w:rsid w:val="00FB30DC"/>
    <w:rsid w:val="00FC0005"/>
    <w:rsid w:val="00FC04AF"/>
    <w:rsid w:val="00FC5854"/>
    <w:rsid w:val="00FC752C"/>
    <w:rsid w:val="00FD0BC0"/>
    <w:rsid w:val="00FD4BB7"/>
    <w:rsid w:val="00FD5047"/>
    <w:rsid w:val="00FD706D"/>
    <w:rsid w:val="00FE29C0"/>
    <w:rsid w:val="00FE366A"/>
    <w:rsid w:val="00FE4CCD"/>
    <w:rsid w:val="00FE52D0"/>
    <w:rsid w:val="00FE6DDB"/>
    <w:rsid w:val="00FE6EB7"/>
    <w:rsid w:val="00FF1C91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518"/>
  </w:style>
  <w:style w:type="paragraph" w:styleId="1">
    <w:name w:val="heading 1"/>
    <w:basedOn w:val="a"/>
    <w:next w:val="a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01518"/>
    <w:pPr>
      <w:jc w:val="center"/>
    </w:pPr>
    <w:rPr>
      <w:b/>
      <w:smallCaps/>
      <w:sz w:val="32"/>
    </w:rPr>
  </w:style>
  <w:style w:type="paragraph" w:styleId="a4">
    <w:name w:val="Body Text Indent"/>
    <w:basedOn w:val="a"/>
    <w:link w:val="a5"/>
    <w:uiPriority w:val="99"/>
    <w:rsid w:val="00901518"/>
    <w:pPr>
      <w:ind w:left="5529"/>
      <w:jc w:val="center"/>
    </w:pPr>
  </w:style>
  <w:style w:type="paragraph" w:styleId="a6">
    <w:name w:val="footer"/>
    <w:basedOn w:val="a"/>
    <w:rsid w:val="00901518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0"/>
    <w:rsid w:val="00901518"/>
  </w:style>
  <w:style w:type="paragraph" w:customStyle="1" w:styleId="21">
    <w:name w:val="Основной текст 21"/>
    <w:basedOn w:val="a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styleId="a8">
    <w:name w:val="Hyperlink"/>
    <w:basedOn w:val="a0"/>
    <w:rsid w:val="00901518"/>
    <w:rPr>
      <w:color w:val="0000FF"/>
      <w:u w:val="single"/>
    </w:rPr>
  </w:style>
  <w:style w:type="paragraph" w:customStyle="1" w:styleId="10">
    <w:name w:val="Текст1"/>
    <w:basedOn w:val="a"/>
    <w:rsid w:val="00FE29C0"/>
    <w:rPr>
      <w:rFonts w:ascii="Courier New" w:hAnsi="Courier New"/>
    </w:rPr>
  </w:style>
  <w:style w:type="paragraph" w:styleId="a9">
    <w:name w:val="Balloon Text"/>
    <w:basedOn w:val="a"/>
    <w:semiHidden/>
    <w:rsid w:val="00C4258E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ab">
    <w:name w:val="Document Map"/>
    <w:basedOn w:val="a"/>
    <w:semiHidden/>
    <w:rsid w:val="00650484"/>
    <w:pPr>
      <w:shd w:val="clear" w:color="auto" w:fill="000080"/>
    </w:pPr>
    <w:rPr>
      <w:rFonts w:ascii="Tahoma" w:hAnsi="Tahoma" w:cs="Tahoma"/>
    </w:rPr>
  </w:style>
  <w:style w:type="paragraph" w:styleId="ac">
    <w:name w:val="Body Text"/>
    <w:basedOn w:val="a"/>
    <w:rsid w:val="00076525"/>
    <w:pPr>
      <w:spacing w:after="120"/>
    </w:pPr>
  </w:style>
  <w:style w:type="paragraph" w:styleId="ad">
    <w:name w:val="Subtitle"/>
    <w:basedOn w:val="a"/>
    <w:qFormat/>
    <w:rsid w:val="00076525"/>
    <w:pPr>
      <w:jc w:val="center"/>
      <w:outlineLvl w:val="0"/>
    </w:pPr>
    <w:rPr>
      <w:sz w:val="24"/>
    </w:rPr>
  </w:style>
  <w:style w:type="paragraph" w:styleId="ae">
    <w:name w:val="header"/>
    <w:basedOn w:val="a"/>
    <w:rsid w:val="00D228A2"/>
    <w:pPr>
      <w:tabs>
        <w:tab w:val="center" w:pos="4677"/>
        <w:tab w:val="right" w:pos="9355"/>
      </w:tabs>
    </w:pPr>
  </w:style>
  <w:style w:type="paragraph" w:styleId="af">
    <w:name w:val="footnote text"/>
    <w:basedOn w:val="a"/>
    <w:semiHidden/>
    <w:rsid w:val="00853551"/>
  </w:style>
  <w:style w:type="character" w:styleId="af0">
    <w:name w:val="footnote reference"/>
    <w:basedOn w:val="a0"/>
    <w:semiHidden/>
    <w:rsid w:val="00853551"/>
    <w:rPr>
      <w:vertAlign w:val="superscript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E22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creator>Irina.Orekhova</dc:creator>
  <cp:lastModifiedBy>PCS\m.shahova (WST-SVE-059)</cp:lastModifiedBy>
  <cp:revision>4</cp:revision>
  <cp:lastPrinted>2008-10-31T15:33:00Z</cp:lastPrinted>
  <dcterms:created xsi:type="dcterms:W3CDTF">2014-03-14T09:20:00Z</dcterms:created>
  <dcterms:modified xsi:type="dcterms:W3CDTF">2018-06-26T09:33:00Z</dcterms:modified>
</cp:coreProperties>
</file>