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D946FE" w:rsidRPr="00A55FF5" w:rsidRDefault="00314150" w:rsidP="00D946FE">
      <w:pPr>
        <w:ind w:left="360"/>
        <w:jc w:val="right"/>
        <w:rPr>
          <w:rFonts w:ascii="Arial" w:hAnsi="Arial" w:cs="Arial"/>
          <w:sz w:val="22"/>
          <w:szCs w:val="22"/>
        </w:rPr>
      </w:pPr>
      <w:r>
        <w:fldChar w:fldCharType="begin"/>
      </w:r>
      <w:r w:rsidR="00B3043A">
        <w:instrText xml:space="preserve"> REF _Ref257814159 \r \h  \* MERGEFORMAT </w:instrText>
      </w:r>
      <w:r>
        <w:fldChar w:fldCharType="separate"/>
      </w:r>
      <w:r w:rsidR="00750A9B" w:rsidRPr="00750A9B">
        <w:rPr>
          <w:rFonts w:ascii="Arial" w:hAnsi="Arial"/>
          <w:sz w:val="22"/>
          <w:szCs w:val="22"/>
        </w:rPr>
        <w:t xml:space="preserve">Приложение № </w:t>
      </w:r>
      <w:r>
        <w:fldChar w:fldCharType="end"/>
      </w:r>
      <w:r w:rsidR="007D0215">
        <w:t>8</w:t>
      </w:r>
      <w:r w:rsidR="00D946FE">
        <w:rPr>
          <w:rFonts w:ascii="Arial" w:hAnsi="Arial"/>
          <w:sz w:val="22"/>
          <w:szCs w:val="22"/>
        </w:rPr>
        <w:t xml:space="preserve"> </w:t>
      </w:r>
      <w:r w:rsidR="007D0215">
        <w:rPr>
          <w:rFonts w:ascii="Arial" w:hAnsi="Arial" w:cs="Arial"/>
          <w:sz w:val="22"/>
          <w:szCs w:val="22"/>
        </w:rPr>
        <w:t xml:space="preserve">к Положению о </w:t>
      </w:r>
    </w:p>
    <w:p w:rsidR="00D946FE" w:rsidRPr="00C73DD4" w:rsidRDefault="00D946FE" w:rsidP="00D946FE">
      <w:pPr>
        <w:tabs>
          <w:tab w:val="left" w:pos="0"/>
        </w:tabs>
        <w:spacing w:before="100" w:beforeAutospacing="1" w:after="100" w:afterAutospacing="1"/>
        <w:jc w:val="right"/>
        <w:rPr>
          <w:rFonts w:ascii="Arial" w:hAnsi="Arial" w:cs="Arial"/>
          <w:sz w:val="22"/>
          <w:szCs w:val="22"/>
        </w:rPr>
      </w:pPr>
      <w:proofErr w:type="gramStart"/>
      <w:r w:rsidRPr="00A55FF5">
        <w:rPr>
          <w:rFonts w:ascii="Arial" w:hAnsi="Arial" w:cs="Arial"/>
          <w:sz w:val="22"/>
          <w:szCs w:val="22"/>
        </w:rPr>
        <w:t>проведени</w:t>
      </w:r>
      <w:r w:rsidR="007D0215">
        <w:rPr>
          <w:rFonts w:ascii="Arial" w:hAnsi="Arial" w:cs="Arial"/>
          <w:sz w:val="22"/>
          <w:szCs w:val="22"/>
        </w:rPr>
        <w:t>и</w:t>
      </w:r>
      <w:proofErr w:type="gramEnd"/>
      <w:r w:rsidRPr="00A55FF5">
        <w:rPr>
          <w:rFonts w:ascii="Arial" w:hAnsi="Arial" w:cs="Arial"/>
          <w:sz w:val="22"/>
          <w:szCs w:val="22"/>
        </w:rPr>
        <w:t xml:space="preserve"> закупок товаров, работу услуг для нужд </w:t>
      </w:r>
      <w:r w:rsidR="007D0215">
        <w:rPr>
          <w:rFonts w:ascii="Arial" w:hAnsi="Arial" w:cs="Arial"/>
          <w:sz w:val="22"/>
          <w:szCs w:val="22"/>
        </w:rPr>
        <w:t>ООО «КРЦ»</w:t>
      </w:r>
    </w:p>
    <w:p w:rsidR="00461E76" w:rsidRPr="00AF6EB3" w:rsidRDefault="00461E76" w:rsidP="00461E76">
      <w:pPr>
        <w:ind w:left="360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«</w:t>
      </w:r>
      <w:r w:rsidRPr="00AF6EB3">
        <w:rPr>
          <w:rFonts w:ascii="Arial" w:hAnsi="Arial"/>
          <w:b/>
          <w:sz w:val="22"/>
          <w:szCs w:val="22"/>
        </w:rPr>
        <w:t xml:space="preserve">Форма </w:t>
      </w:r>
      <w:r w:rsidR="003A6CF0">
        <w:rPr>
          <w:rFonts w:ascii="Arial" w:hAnsi="Arial"/>
          <w:b/>
          <w:sz w:val="22"/>
          <w:szCs w:val="22"/>
        </w:rPr>
        <w:t>отчета о проведении срочной закупки»</w:t>
      </w:r>
    </w:p>
    <w:p w:rsidR="00D946FE" w:rsidRDefault="00D946FE" w:rsidP="00D946FE">
      <w:pPr>
        <w:ind w:left="360"/>
        <w:jc w:val="right"/>
        <w:rPr>
          <w:rFonts w:ascii="Arial" w:hAnsi="Arial"/>
          <w:sz w:val="22"/>
          <w:szCs w:val="22"/>
        </w:rPr>
      </w:pPr>
    </w:p>
    <w:p w:rsidR="00D946FE" w:rsidRDefault="00F53177" w:rsidP="00D946FE">
      <w:pPr>
        <w:ind w:left="360"/>
        <w:jc w:val="right"/>
        <w:rPr>
          <w:rFonts w:ascii="Arial" w:hAnsi="Arial"/>
          <w:sz w:val="22"/>
          <w:szCs w:val="22"/>
        </w:rPr>
      </w:pPr>
      <w:r w:rsidRPr="00D946FE">
        <w:rPr>
          <w:rFonts w:ascii="Arial" w:hAnsi="Arial"/>
          <w:sz w:val="22"/>
          <w:szCs w:val="22"/>
        </w:rPr>
        <w:t xml:space="preserve"> </w:t>
      </w:r>
    </w:p>
    <w:p w:rsidR="00F53177" w:rsidRPr="00AF6EB3" w:rsidRDefault="001D6599" w:rsidP="00D946FE">
      <w:pPr>
        <w:ind w:left="360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Отчет о проведении срочной закупки в _________________________</w:t>
      </w:r>
      <w:r w:rsidR="007D0215">
        <w:rPr>
          <w:rFonts w:ascii="Arial" w:hAnsi="Arial"/>
          <w:b/>
          <w:sz w:val="22"/>
          <w:szCs w:val="22"/>
        </w:rPr>
        <w:t>___ (указывается наименование Заказчика</w:t>
      </w:r>
      <w:r>
        <w:rPr>
          <w:rFonts w:ascii="Arial" w:hAnsi="Arial"/>
          <w:b/>
          <w:sz w:val="22"/>
          <w:szCs w:val="22"/>
        </w:rPr>
        <w:t>)</w:t>
      </w:r>
    </w:p>
    <w:p w:rsidR="00AF6EB3" w:rsidRDefault="00AF6EB3" w:rsidP="00D946FE">
      <w:pPr>
        <w:ind w:left="360"/>
        <w:jc w:val="center"/>
        <w:rPr>
          <w:rFonts w:ascii="Arial" w:hAnsi="Arial"/>
          <w:sz w:val="22"/>
          <w:szCs w:val="22"/>
        </w:rPr>
      </w:pPr>
    </w:p>
    <w:p w:rsidR="00AF6EB3" w:rsidRDefault="00AF6EB3" w:rsidP="00AD295A">
      <w:pPr>
        <w:ind w:left="360"/>
        <w:rPr>
          <w:rFonts w:ascii="Arial" w:hAnsi="Arial"/>
          <w:sz w:val="22"/>
          <w:szCs w:val="22"/>
        </w:rPr>
      </w:pPr>
    </w:p>
    <w:tbl>
      <w:tblPr>
        <w:tblW w:w="12660" w:type="dxa"/>
        <w:tblInd w:w="92" w:type="dxa"/>
        <w:tblLook w:val="04A0"/>
      </w:tblPr>
      <w:tblGrid>
        <w:gridCol w:w="489"/>
        <w:gridCol w:w="903"/>
        <w:gridCol w:w="1605"/>
        <w:gridCol w:w="753"/>
        <w:gridCol w:w="1044"/>
        <w:gridCol w:w="971"/>
        <w:gridCol w:w="1605"/>
        <w:gridCol w:w="767"/>
        <w:gridCol w:w="1177"/>
        <w:gridCol w:w="1241"/>
        <w:gridCol w:w="1323"/>
        <w:gridCol w:w="1381"/>
      </w:tblGrid>
      <w:tr w:rsidR="00950EFB" w:rsidRPr="00950EFB" w:rsidTr="00950EFB">
        <w:trPr>
          <w:trHeight w:val="510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№ Заявки на закупку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 xml:space="preserve">Существенные условия приобретения продукции </w:t>
            </w:r>
          </w:p>
        </w:tc>
        <w:tc>
          <w:tcPr>
            <w:tcW w:w="45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Контрагент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Причины проведения срочной закупки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950EFB" w:rsidRPr="00950EFB" w:rsidTr="00950EFB">
        <w:trPr>
          <w:trHeight w:val="510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EFB" w:rsidRPr="00950EFB" w:rsidRDefault="00950EFB" w:rsidP="00950EFB">
            <w:pP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EFB" w:rsidRPr="00950EFB" w:rsidRDefault="00950EFB" w:rsidP="00950EFB">
            <w:pP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EFB" w:rsidRPr="00950EFB" w:rsidRDefault="00950EFB" w:rsidP="00950EFB">
            <w:pP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BD4F5A" w:rsidP="0095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Ц</w:t>
            </w:r>
            <w:r w:rsidR="00950EFB"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ена</w:t>
            </w:r>
            <w:r>
              <w:rPr>
                <w:rFonts w:ascii="Arial" w:hAnsi="Arial"/>
                <w:color w:val="000000"/>
                <w:sz w:val="20"/>
                <w:szCs w:val="20"/>
                <w:lang w:val="en-US" w:eastAsia="ru-RU"/>
              </w:rPr>
              <w:t>,</w:t>
            </w:r>
            <w:r>
              <w:rPr>
                <w:rFonts w:ascii="Arial" w:hAnsi="Arial"/>
                <w:sz w:val="20"/>
                <w:szCs w:val="20"/>
              </w:rPr>
              <w:t xml:space="preserve"> руб. без НДС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график поставки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условия оплаты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телефоны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EFB" w:rsidRPr="00950EFB" w:rsidRDefault="00950EFB" w:rsidP="00950EFB">
            <w:pP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EFB" w:rsidRPr="00950EFB" w:rsidRDefault="00950EFB" w:rsidP="00950EFB">
            <w:pP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50EFB" w:rsidRPr="00950EFB" w:rsidTr="00950EFB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50EFB" w:rsidRPr="00950EFB" w:rsidTr="00950EFB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50EFB" w:rsidRPr="00950EFB" w:rsidTr="00950EFB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EFB" w:rsidRPr="00950EFB" w:rsidRDefault="00950EFB" w:rsidP="00950EF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ru-RU"/>
              </w:rPr>
            </w:pPr>
            <w:r w:rsidRPr="00950EFB">
              <w:rPr>
                <w:rFonts w:ascii="Arial" w:hAnsi="Arial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:rsidR="00950EFB" w:rsidRDefault="00950EFB" w:rsidP="00AD295A">
      <w:pPr>
        <w:ind w:left="360"/>
        <w:rPr>
          <w:rFonts w:ascii="Arial" w:hAnsi="Arial"/>
          <w:sz w:val="22"/>
          <w:szCs w:val="22"/>
        </w:rPr>
      </w:pPr>
    </w:p>
    <w:p w:rsidR="00950EFB" w:rsidRDefault="00950EFB" w:rsidP="00AD295A">
      <w:pPr>
        <w:ind w:left="360"/>
        <w:rPr>
          <w:rFonts w:ascii="Arial" w:hAnsi="Arial"/>
          <w:sz w:val="22"/>
          <w:szCs w:val="22"/>
        </w:rPr>
      </w:pPr>
    </w:p>
    <w:p w:rsidR="00AD295A" w:rsidRDefault="00AD295A" w:rsidP="00AD295A">
      <w:pPr>
        <w:ind w:left="360"/>
        <w:rPr>
          <w:rFonts w:ascii="Arial" w:hAnsi="Arial"/>
          <w:sz w:val="22"/>
          <w:szCs w:val="22"/>
        </w:rPr>
      </w:pPr>
      <w:r w:rsidRPr="00A10A14">
        <w:rPr>
          <w:rFonts w:ascii="Arial" w:hAnsi="Arial"/>
          <w:b/>
          <w:sz w:val="22"/>
          <w:szCs w:val="22"/>
        </w:rPr>
        <w:t>Приложение:</w:t>
      </w:r>
      <w:r>
        <w:rPr>
          <w:rFonts w:ascii="Arial" w:hAnsi="Arial"/>
          <w:sz w:val="22"/>
          <w:szCs w:val="22"/>
        </w:rPr>
        <w:t xml:space="preserve"> </w:t>
      </w:r>
      <w:r w:rsidR="00657880">
        <w:rPr>
          <w:rFonts w:ascii="Arial" w:hAnsi="Arial"/>
          <w:sz w:val="22"/>
          <w:szCs w:val="22"/>
        </w:rPr>
        <w:t xml:space="preserve">Заявка на закупку, </w:t>
      </w:r>
      <w:r>
        <w:rPr>
          <w:rFonts w:ascii="Arial" w:hAnsi="Arial"/>
          <w:sz w:val="22"/>
          <w:szCs w:val="22"/>
        </w:rPr>
        <w:t>копия заключенного договора</w:t>
      </w:r>
      <w:r w:rsidR="00A10A14">
        <w:rPr>
          <w:rFonts w:ascii="Arial" w:hAnsi="Arial"/>
          <w:sz w:val="22"/>
          <w:szCs w:val="22"/>
        </w:rPr>
        <w:t xml:space="preserve"> либо документов, подтверждающих заключение договора в простой письменной форме (накладные, доверенности и т.п.)</w:t>
      </w:r>
      <w:r>
        <w:rPr>
          <w:rFonts w:ascii="Arial" w:hAnsi="Arial"/>
          <w:sz w:val="22"/>
          <w:szCs w:val="22"/>
        </w:rPr>
        <w:t>, а также документов, подтверждающих обоснованность проведения срочной закупки</w:t>
      </w:r>
    </w:p>
    <w:p w:rsidR="00AD295A" w:rsidRDefault="00AD295A" w:rsidP="00AD295A">
      <w:pPr>
        <w:ind w:left="360"/>
        <w:rPr>
          <w:rFonts w:ascii="Arial" w:hAnsi="Arial"/>
          <w:sz w:val="22"/>
          <w:szCs w:val="22"/>
        </w:rPr>
      </w:pPr>
    </w:p>
    <w:p w:rsidR="00AD295A" w:rsidRDefault="00AD295A" w:rsidP="00AD295A">
      <w:pPr>
        <w:ind w:left="360"/>
        <w:rPr>
          <w:rFonts w:ascii="Arial" w:hAnsi="Arial"/>
          <w:sz w:val="22"/>
          <w:szCs w:val="22"/>
        </w:rPr>
      </w:pPr>
    </w:p>
    <w:p w:rsidR="00657880" w:rsidRDefault="007D0215" w:rsidP="00AD295A">
      <w:pPr>
        <w:ind w:left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Генеральный директор</w:t>
      </w:r>
      <w:r w:rsidR="00657880">
        <w:rPr>
          <w:rFonts w:ascii="Arial" w:hAnsi="Arial"/>
          <w:sz w:val="22"/>
          <w:szCs w:val="22"/>
        </w:rPr>
        <w:t>:</w:t>
      </w:r>
      <w:r w:rsidR="00657880">
        <w:rPr>
          <w:rFonts w:ascii="Arial" w:hAnsi="Arial"/>
          <w:sz w:val="22"/>
          <w:szCs w:val="22"/>
        </w:rPr>
        <w:tab/>
      </w:r>
      <w:r w:rsidR="00657880">
        <w:rPr>
          <w:rFonts w:ascii="Arial" w:hAnsi="Arial"/>
          <w:sz w:val="22"/>
          <w:szCs w:val="22"/>
        </w:rPr>
        <w:tab/>
        <w:t>_________________________________ (ФИО, подпись, дата)</w:t>
      </w:r>
    </w:p>
    <w:p w:rsidR="00657880" w:rsidRDefault="00657880" w:rsidP="00AD295A">
      <w:pPr>
        <w:ind w:left="360"/>
        <w:rPr>
          <w:rFonts w:ascii="Arial" w:hAnsi="Arial"/>
          <w:sz w:val="22"/>
          <w:szCs w:val="22"/>
        </w:rPr>
      </w:pPr>
    </w:p>
    <w:p w:rsidR="00AD295A" w:rsidRPr="008D77F4" w:rsidRDefault="00657880" w:rsidP="00AD295A">
      <w:pPr>
        <w:ind w:left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Исполнитель:</w:t>
      </w:r>
      <w:r>
        <w:rPr>
          <w:rFonts w:ascii="Arial" w:hAnsi="Arial"/>
          <w:sz w:val="22"/>
          <w:szCs w:val="22"/>
        </w:rPr>
        <w:tab/>
      </w:r>
      <w:r w:rsidR="00AD295A">
        <w:rPr>
          <w:rFonts w:ascii="Arial" w:hAnsi="Arial"/>
          <w:sz w:val="22"/>
          <w:szCs w:val="22"/>
        </w:rPr>
        <w:t>________________________________</w:t>
      </w:r>
      <w:r>
        <w:rPr>
          <w:rFonts w:ascii="Arial" w:hAnsi="Arial"/>
          <w:sz w:val="22"/>
          <w:szCs w:val="22"/>
        </w:rPr>
        <w:t xml:space="preserve">_ </w:t>
      </w:r>
      <w:r w:rsidR="00AD295A">
        <w:rPr>
          <w:rFonts w:ascii="Arial" w:hAnsi="Arial"/>
          <w:sz w:val="22"/>
          <w:szCs w:val="22"/>
        </w:rPr>
        <w:t>(ФИО, подпись, дата)</w:t>
      </w:r>
    </w:p>
    <w:p w:rsidR="00F53177" w:rsidRPr="00AF6EB3" w:rsidRDefault="00F53177" w:rsidP="00D946FE">
      <w:pPr>
        <w:jc w:val="right"/>
        <w:rPr>
          <w:rFonts w:ascii="Arial" w:hAnsi="Arial"/>
          <w:sz w:val="22"/>
          <w:szCs w:val="22"/>
        </w:rPr>
      </w:pPr>
    </w:p>
    <w:p w:rsidR="00F53177" w:rsidRPr="00AF6EB3" w:rsidRDefault="00F53177" w:rsidP="00D946FE">
      <w:pPr>
        <w:jc w:val="right"/>
        <w:rPr>
          <w:rFonts w:ascii="Arial" w:hAnsi="Arial"/>
          <w:sz w:val="22"/>
          <w:szCs w:val="22"/>
        </w:rPr>
      </w:pPr>
    </w:p>
    <w:p w:rsidR="00107D45" w:rsidRPr="008D77F4" w:rsidRDefault="00107D45" w:rsidP="00726AED">
      <w:pPr>
        <w:rPr>
          <w:rFonts w:cs="Arial"/>
        </w:rPr>
      </w:pPr>
    </w:p>
    <w:sectPr w:rsidR="00107D45" w:rsidRPr="008D77F4" w:rsidSect="00D946FE">
      <w:footerReference w:type="even" r:id="rId7"/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755" w:rsidRDefault="00D35755">
      <w:r>
        <w:separator/>
      </w:r>
    </w:p>
  </w:endnote>
  <w:endnote w:type="continuationSeparator" w:id="0">
    <w:p w:rsidR="00D35755" w:rsidRDefault="00D35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645" w:rsidRDefault="00314150" w:rsidP="00F91E4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746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4645" w:rsidRDefault="00574645" w:rsidP="00F91E4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645" w:rsidRPr="00210891" w:rsidRDefault="00574645" w:rsidP="00210891">
    <w:pPr>
      <w:pStyle w:val="a4"/>
      <w:ind w:right="360"/>
      <w:jc w:val="right"/>
      <w:rPr>
        <w:rFonts w:ascii="Arial" w:hAnsi="Arial"/>
        <w:sz w:val="16"/>
        <w:szCs w:val="16"/>
      </w:rPr>
    </w:pPr>
    <w:r w:rsidRPr="00210891">
      <w:rPr>
        <w:rFonts w:ascii="Arial" w:hAnsi="Arial"/>
        <w:sz w:val="16"/>
        <w:szCs w:val="16"/>
      </w:rPr>
      <w:t xml:space="preserve">стр. </w:t>
    </w:r>
    <w:r w:rsidR="00314150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PAGE </w:instrText>
    </w:r>
    <w:r w:rsidR="00314150" w:rsidRPr="00210891">
      <w:rPr>
        <w:rFonts w:ascii="Arial" w:hAnsi="Arial"/>
        <w:sz w:val="16"/>
        <w:szCs w:val="16"/>
      </w:rPr>
      <w:fldChar w:fldCharType="separate"/>
    </w:r>
    <w:r w:rsidR="007D0215">
      <w:rPr>
        <w:rFonts w:ascii="Arial" w:hAnsi="Arial"/>
        <w:noProof/>
        <w:sz w:val="16"/>
        <w:szCs w:val="16"/>
      </w:rPr>
      <w:t>1</w:t>
    </w:r>
    <w:r w:rsidR="00314150" w:rsidRPr="00210891">
      <w:rPr>
        <w:rFonts w:ascii="Arial" w:hAnsi="Arial"/>
        <w:sz w:val="16"/>
        <w:szCs w:val="16"/>
      </w:rPr>
      <w:fldChar w:fldCharType="end"/>
    </w:r>
    <w:r w:rsidRPr="00210891">
      <w:rPr>
        <w:rFonts w:ascii="Arial" w:hAnsi="Arial"/>
        <w:sz w:val="16"/>
        <w:szCs w:val="16"/>
      </w:rPr>
      <w:t xml:space="preserve"> из </w:t>
    </w:r>
    <w:r w:rsidR="00314150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NUMPAGES </w:instrText>
    </w:r>
    <w:r w:rsidR="00314150" w:rsidRPr="00210891">
      <w:rPr>
        <w:rFonts w:ascii="Arial" w:hAnsi="Arial"/>
        <w:sz w:val="16"/>
        <w:szCs w:val="16"/>
      </w:rPr>
      <w:fldChar w:fldCharType="separate"/>
    </w:r>
    <w:r w:rsidR="007D0215">
      <w:rPr>
        <w:rFonts w:ascii="Arial" w:hAnsi="Arial"/>
        <w:noProof/>
        <w:sz w:val="16"/>
        <w:szCs w:val="16"/>
      </w:rPr>
      <w:t>1</w:t>
    </w:r>
    <w:r w:rsidR="00314150" w:rsidRPr="00210891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755" w:rsidRDefault="00D35755">
      <w:r>
        <w:separator/>
      </w:r>
    </w:p>
  </w:footnote>
  <w:footnote w:type="continuationSeparator" w:id="0">
    <w:p w:rsidR="00D35755" w:rsidRDefault="00D357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1A49"/>
    <w:multiLevelType w:val="hybridMultilevel"/>
    <w:tmpl w:val="B3567C7C"/>
    <w:lvl w:ilvl="0" w:tplc="3D36C780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2DA0CB4C">
      <w:numFmt w:val="none"/>
      <w:lvlText w:val=""/>
      <w:lvlJc w:val="left"/>
      <w:pPr>
        <w:tabs>
          <w:tab w:val="num" w:pos="360"/>
        </w:tabs>
      </w:pPr>
    </w:lvl>
    <w:lvl w:ilvl="2" w:tplc="ACCA7288">
      <w:numFmt w:val="none"/>
      <w:lvlText w:val=""/>
      <w:lvlJc w:val="left"/>
      <w:pPr>
        <w:tabs>
          <w:tab w:val="num" w:pos="360"/>
        </w:tabs>
      </w:pPr>
    </w:lvl>
    <w:lvl w:ilvl="3" w:tplc="6F743EBC">
      <w:numFmt w:val="none"/>
      <w:lvlText w:val=""/>
      <w:lvlJc w:val="left"/>
      <w:pPr>
        <w:tabs>
          <w:tab w:val="num" w:pos="360"/>
        </w:tabs>
      </w:pPr>
    </w:lvl>
    <w:lvl w:ilvl="4" w:tplc="FF9A606A">
      <w:numFmt w:val="none"/>
      <w:lvlText w:val=""/>
      <w:lvlJc w:val="left"/>
      <w:pPr>
        <w:tabs>
          <w:tab w:val="num" w:pos="360"/>
        </w:tabs>
      </w:pPr>
    </w:lvl>
    <w:lvl w:ilvl="5" w:tplc="4A0ADB7C">
      <w:numFmt w:val="none"/>
      <w:lvlText w:val=""/>
      <w:lvlJc w:val="left"/>
      <w:pPr>
        <w:tabs>
          <w:tab w:val="num" w:pos="360"/>
        </w:tabs>
      </w:pPr>
    </w:lvl>
    <w:lvl w:ilvl="6" w:tplc="A9E441A4">
      <w:numFmt w:val="none"/>
      <w:lvlText w:val=""/>
      <w:lvlJc w:val="left"/>
      <w:pPr>
        <w:tabs>
          <w:tab w:val="num" w:pos="360"/>
        </w:tabs>
      </w:pPr>
    </w:lvl>
    <w:lvl w:ilvl="7" w:tplc="8138CE20">
      <w:numFmt w:val="none"/>
      <w:lvlText w:val=""/>
      <w:lvlJc w:val="left"/>
      <w:pPr>
        <w:tabs>
          <w:tab w:val="num" w:pos="360"/>
        </w:tabs>
      </w:pPr>
    </w:lvl>
    <w:lvl w:ilvl="8" w:tplc="3DE6F51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4D079C"/>
    <w:multiLevelType w:val="hybridMultilevel"/>
    <w:tmpl w:val="57CED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71A57"/>
    <w:multiLevelType w:val="hybridMultilevel"/>
    <w:tmpl w:val="C16E0DE6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>
    <w:nsid w:val="0DA806F3"/>
    <w:multiLevelType w:val="hybridMultilevel"/>
    <w:tmpl w:val="902679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7FA7CB4"/>
    <w:multiLevelType w:val="hybridMultilevel"/>
    <w:tmpl w:val="AA680342"/>
    <w:lvl w:ilvl="0" w:tplc="7F9C18C0">
      <w:start w:val="1"/>
      <w:numFmt w:val="bullet"/>
      <w:lvlText w:val="-"/>
      <w:lvlJc w:val="left"/>
      <w:pPr>
        <w:tabs>
          <w:tab w:val="num" w:pos="426"/>
        </w:tabs>
        <w:ind w:left="-141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6">
    <w:nsid w:val="207B4A02"/>
    <w:multiLevelType w:val="multilevel"/>
    <w:tmpl w:val="EC9A577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40D4CA6"/>
    <w:multiLevelType w:val="multilevel"/>
    <w:tmpl w:val="A78C4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4072EB"/>
    <w:multiLevelType w:val="hybridMultilevel"/>
    <w:tmpl w:val="BE58E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4D3BAD"/>
    <w:multiLevelType w:val="multilevel"/>
    <w:tmpl w:val="5178BD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FBC0457"/>
    <w:multiLevelType w:val="multilevel"/>
    <w:tmpl w:val="5980109C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5B47151"/>
    <w:multiLevelType w:val="hybridMultilevel"/>
    <w:tmpl w:val="2432E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356A15"/>
    <w:multiLevelType w:val="hybridMultilevel"/>
    <w:tmpl w:val="CC126EE0"/>
    <w:lvl w:ilvl="0" w:tplc="30C8B6F4">
      <w:start w:val="1"/>
      <w:numFmt w:val="decimal"/>
      <w:lvlText w:val="Приложение № %1."/>
      <w:lvlJc w:val="left"/>
      <w:pPr>
        <w:tabs>
          <w:tab w:val="num" w:pos="900"/>
        </w:tabs>
        <w:ind w:left="90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A82651"/>
    <w:multiLevelType w:val="hybridMultilevel"/>
    <w:tmpl w:val="42BC8964"/>
    <w:lvl w:ilvl="0" w:tplc="5D8A15B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F915CC"/>
    <w:multiLevelType w:val="hybridMultilevel"/>
    <w:tmpl w:val="AFE09080"/>
    <w:lvl w:ilvl="0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1" w:tplc="A76E9D36">
      <w:start w:val="1"/>
      <w:numFmt w:val="bullet"/>
      <w:lvlText w:val="o"/>
      <w:lvlJc w:val="left"/>
      <w:pPr>
        <w:tabs>
          <w:tab w:val="num" w:pos="2325"/>
        </w:tabs>
        <w:ind w:left="2325" w:hanging="34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5">
    <w:nsid w:val="4812121D"/>
    <w:multiLevelType w:val="multilevel"/>
    <w:tmpl w:val="BC220D6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C5E7160"/>
    <w:multiLevelType w:val="multilevel"/>
    <w:tmpl w:val="79FAD648"/>
    <w:lvl w:ilvl="0">
      <w:start w:val="1"/>
      <w:numFmt w:val="decimal"/>
      <w:pStyle w:val="1"/>
      <w:lvlText w:val="%1."/>
      <w:lvlJc w:val="center"/>
      <w:pPr>
        <w:tabs>
          <w:tab w:val="num" w:pos="1828"/>
        </w:tabs>
        <w:ind w:left="182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954"/>
        </w:tabs>
        <w:ind w:left="2954" w:hanging="1133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394"/>
        </w:tabs>
        <w:ind w:left="239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2961"/>
        </w:tabs>
        <w:ind w:left="296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53"/>
        </w:tabs>
        <w:ind w:left="3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7"/>
        </w:tabs>
        <w:ind w:left="3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5"/>
        </w:tabs>
        <w:ind w:left="4285" w:hanging="1584"/>
      </w:pPr>
      <w:rPr>
        <w:rFonts w:hint="default"/>
      </w:rPr>
    </w:lvl>
  </w:abstractNum>
  <w:abstractNum w:abstractNumId="17">
    <w:nsid w:val="57E111A3"/>
    <w:multiLevelType w:val="hybridMultilevel"/>
    <w:tmpl w:val="81C6029E"/>
    <w:lvl w:ilvl="0" w:tplc="7F9C18C0">
      <w:start w:val="1"/>
      <w:numFmt w:val="bullet"/>
      <w:lvlText w:val="-"/>
      <w:lvlJc w:val="left"/>
      <w:pPr>
        <w:tabs>
          <w:tab w:val="num" w:pos="1134"/>
        </w:tabs>
        <w:ind w:left="567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8B5682F"/>
    <w:multiLevelType w:val="hybridMultilevel"/>
    <w:tmpl w:val="4E64C744"/>
    <w:lvl w:ilvl="0" w:tplc="13669AB0">
      <w:start w:val="1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AC0D51"/>
    <w:multiLevelType w:val="multilevel"/>
    <w:tmpl w:val="3EACD0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F550A8A"/>
    <w:multiLevelType w:val="hybridMultilevel"/>
    <w:tmpl w:val="40FA04FA"/>
    <w:lvl w:ilvl="0" w:tplc="8D64C7A6">
      <w:start w:val="1"/>
      <w:numFmt w:val="decimal"/>
      <w:lvlText w:val="5.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 w:tplc="01BA7D72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2" w:tplc="4A8AE7A6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927E87"/>
    <w:multiLevelType w:val="hybridMultilevel"/>
    <w:tmpl w:val="B80C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DA21FD"/>
    <w:multiLevelType w:val="hybridMultilevel"/>
    <w:tmpl w:val="59184602"/>
    <w:lvl w:ilvl="0" w:tplc="A798DC8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D8A844F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E60E310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610B4A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8A2C45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5A55C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66542E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CD8823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84C86AD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4D46DA2"/>
    <w:multiLevelType w:val="multilevel"/>
    <w:tmpl w:val="BA443CA4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none"/>
      <w:lvlText w:val="5.3.1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74AF41EB"/>
    <w:multiLevelType w:val="hybridMultilevel"/>
    <w:tmpl w:val="C59ED950"/>
    <w:lvl w:ilvl="0" w:tplc="5C04943A">
      <w:start w:val="3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5D5774"/>
    <w:multiLevelType w:val="hybridMultilevel"/>
    <w:tmpl w:val="B0623270"/>
    <w:lvl w:ilvl="0" w:tplc="27A69618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4"/>
  </w:num>
  <w:num w:numId="2">
    <w:abstractNumId w:val="22"/>
  </w:num>
  <w:num w:numId="3">
    <w:abstractNumId w:val="3"/>
  </w:num>
  <w:num w:numId="4">
    <w:abstractNumId w:val="16"/>
  </w:num>
  <w:num w:numId="5">
    <w:abstractNumId w:val="0"/>
  </w:num>
  <w:num w:numId="6">
    <w:abstractNumId w:val="17"/>
  </w:num>
  <w:num w:numId="7">
    <w:abstractNumId w:val="1"/>
  </w:num>
  <w:num w:numId="8">
    <w:abstractNumId w:val="21"/>
  </w:num>
  <w:num w:numId="9">
    <w:abstractNumId w:val="8"/>
  </w:num>
  <w:num w:numId="10">
    <w:abstractNumId w:val="20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5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9"/>
  </w:num>
  <w:num w:numId="21">
    <w:abstractNumId w:val="7"/>
  </w:num>
  <w:num w:numId="22">
    <w:abstractNumId w:val="15"/>
  </w:num>
  <w:num w:numId="23">
    <w:abstractNumId w:val="10"/>
  </w:num>
  <w:num w:numId="24">
    <w:abstractNumId w:val="12"/>
  </w:num>
  <w:num w:numId="25">
    <w:abstractNumId w:val="18"/>
  </w:num>
  <w:num w:numId="26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F91E41"/>
    <w:rsid w:val="000002BD"/>
    <w:rsid w:val="00001781"/>
    <w:rsid w:val="00001ADA"/>
    <w:rsid w:val="00001B41"/>
    <w:rsid w:val="000029F7"/>
    <w:rsid w:val="00002A22"/>
    <w:rsid w:val="00003782"/>
    <w:rsid w:val="00004536"/>
    <w:rsid w:val="00005103"/>
    <w:rsid w:val="000057B3"/>
    <w:rsid w:val="0000581A"/>
    <w:rsid w:val="000059A4"/>
    <w:rsid w:val="00005BA7"/>
    <w:rsid w:val="00006322"/>
    <w:rsid w:val="0000677D"/>
    <w:rsid w:val="00007024"/>
    <w:rsid w:val="00007110"/>
    <w:rsid w:val="00007E42"/>
    <w:rsid w:val="00010C1C"/>
    <w:rsid w:val="00010C7E"/>
    <w:rsid w:val="00011330"/>
    <w:rsid w:val="00011995"/>
    <w:rsid w:val="00011EA1"/>
    <w:rsid w:val="000129F1"/>
    <w:rsid w:val="00012AD1"/>
    <w:rsid w:val="00013B32"/>
    <w:rsid w:val="000156D3"/>
    <w:rsid w:val="0001720D"/>
    <w:rsid w:val="00017261"/>
    <w:rsid w:val="00020CA5"/>
    <w:rsid w:val="00022820"/>
    <w:rsid w:val="00022A7B"/>
    <w:rsid w:val="00022AA2"/>
    <w:rsid w:val="00026290"/>
    <w:rsid w:val="00027CAC"/>
    <w:rsid w:val="00027CFB"/>
    <w:rsid w:val="000302E3"/>
    <w:rsid w:val="00032FA7"/>
    <w:rsid w:val="0003301A"/>
    <w:rsid w:val="00033ACC"/>
    <w:rsid w:val="00033C88"/>
    <w:rsid w:val="00033CFF"/>
    <w:rsid w:val="0003756F"/>
    <w:rsid w:val="0003769A"/>
    <w:rsid w:val="00041057"/>
    <w:rsid w:val="000418D5"/>
    <w:rsid w:val="000421AA"/>
    <w:rsid w:val="000422B8"/>
    <w:rsid w:val="0004326C"/>
    <w:rsid w:val="000448FC"/>
    <w:rsid w:val="00044FAD"/>
    <w:rsid w:val="0004543E"/>
    <w:rsid w:val="00050FDD"/>
    <w:rsid w:val="0005318A"/>
    <w:rsid w:val="00053D65"/>
    <w:rsid w:val="00054570"/>
    <w:rsid w:val="000546E1"/>
    <w:rsid w:val="00054F6D"/>
    <w:rsid w:val="00055B3A"/>
    <w:rsid w:val="0005798C"/>
    <w:rsid w:val="00062BFD"/>
    <w:rsid w:val="00064983"/>
    <w:rsid w:val="00066A3E"/>
    <w:rsid w:val="00066DB2"/>
    <w:rsid w:val="00067CB7"/>
    <w:rsid w:val="00070985"/>
    <w:rsid w:val="00070F9E"/>
    <w:rsid w:val="0007325F"/>
    <w:rsid w:val="00073608"/>
    <w:rsid w:val="0007457F"/>
    <w:rsid w:val="000751F6"/>
    <w:rsid w:val="0007569D"/>
    <w:rsid w:val="00076057"/>
    <w:rsid w:val="00077651"/>
    <w:rsid w:val="00081D2E"/>
    <w:rsid w:val="000824DE"/>
    <w:rsid w:val="00082D0F"/>
    <w:rsid w:val="00082E81"/>
    <w:rsid w:val="0008482D"/>
    <w:rsid w:val="0008500C"/>
    <w:rsid w:val="00086670"/>
    <w:rsid w:val="00087129"/>
    <w:rsid w:val="00087992"/>
    <w:rsid w:val="00090BDE"/>
    <w:rsid w:val="00090E4E"/>
    <w:rsid w:val="0009134B"/>
    <w:rsid w:val="00091483"/>
    <w:rsid w:val="000974C1"/>
    <w:rsid w:val="000A042E"/>
    <w:rsid w:val="000A0623"/>
    <w:rsid w:val="000A07E7"/>
    <w:rsid w:val="000A1DD4"/>
    <w:rsid w:val="000A293D"/>
    <w:rsid w:val="000A320A"/>
    <w:rsid w:val="000A3798"/>
    <w:rsid w:val="000A4F93"/>
    <w:rsid w:val="000A7567"/>
    <w:rsid w:val="000B1407"/>
    <w:rsid w:val="000B2768"/>
    <w:rsid w:val="000B28D2"/>
    <w:rsid w:val="000B3583"/>
    <w:rsid w:val="000B3858"/>
    <w:rsid w:val="000B4953"/>
    <w:rsid w:val="000B542E"/>
    <w:rsid w:val="000B5991"/>
    <w:rsid w:val="000B6B86"/>
    <w:rsid w:val="000B6E52"/>
    <w:rsid w:val="000C0883"/>
    <w:rsid w:val="000C0DB0"/>
    <w:rsid w:val="000C13E0"/>
    <w:rsid w:val="000C2781"/>
    <w:rsid w:val="000C4160"/>
    <w:rsid w:val="000C4AED"/>
    <w:rsid w:val="000C4D75"/>
    <w:rsid w:val="000D025F"/>
    <w:rsid w:val="000D06C0"/>
    <w:rsid w:val="000D0BD3"/>
    <w:rsid w:val="000D21CF"/>
    <w:rsid w:val="000D22C3"/>
    <w:rsid w:val="000D2985"/>
    <w:rsid w:val="000D4B62"/>
    <w:rsid w:val="000D5506"/>
    <w:rsid w:val="000D59A4"/>
    <w:rsid w:val="000D5CD8"/>
    <w:rsid w:val="000D6A70"/>
    <w:rsid w:val="000E25E0"/>
    <w:rsid w:val="000E2E98"/>
    <w:rsid w:val="000E31BB"/>
    <w:rsid w:val="000E3C8B"/>
    <w:rsid w:val="000E458F"/>
    <w:rsid w:val="000E554F"/>
    <w:rsid w:val="000E5957"/>
    <w:rsid w:val="000E5E75"/>
    <w:rsid w:val="000E6F0F"/>
    <w:rsid w:val="000E7571"/>
    <w:rsid w:val="000F1849"/>
    <w:rsid w:val="000F5F67"/>
    <w:rsid w:val="001015D4"/>
    <w:rsid w:val="00102098"/>
    <w:rsid w:val="001025B7"/>
    <w:rsid w:val="00102A23"/>
    <w:rsid w:val="001035EF"/>
    <w:rsid w:val="00105AE9"/>
    <w:rsid w:val="00106E1D"/>
    <w:rsid w:val="00106E38"/>
    <w:rsid w:val="001070CA"/>
    <w:rsid w:val="0010798B"/>
    <w:rsid w:val="00107ADD"/>
    <w:rsid w:val="00107D45"/>
    <w:rsid w:val="00110ADC"/>
    <w:rsid w:val="001120B1"/>
    <w:rsid w:val="0011269D"/>
    <w:rsid w:val="00112B93"/>
    <w:rsid w:val="00113AB2"/>
    <w:rsid w:val="0011458C"/>
    <w:rsid w:val="00115C56"/>
    <w:rsid w:val="00116553"/>
    <w:rsid w:val="001177FC"/>
    <w:rsid w:val="001200C4"/>
    <w:rsid w:val="0012120E"/>
    <w:rsid w:val="0012123D"/>
    <w:rsid w:val="00125F65"/>
    <w:rsid w:val="0012741A"/>
    <w:rsid w:val="001311E9"/>
    <w:rsid w:val="0013148F"/>
    <w:rsid w:val="001375CD"/>
    <w:rsid w:val="00140153"/>
    <w:rsid w:val="00141F43"/>
    <w:rsid w:val="00143734"/>
    <w:rsid w:val="001447E6"/>
    <w:rsid w:val="00144E2A"/>
    <w:rsid w:val="001453F8"/>
    <w:rsid w:val="001460D1"/>
    <w:rsid w:val="0014759A"/>
    <w:rsid w:val="001477AF"/>
    <w:rsid w:val="00147D8C"/>
    <w:rsid w:val="00150965"/>
    <w:rsid w:val="00150D53"/>
    <w:rsid w:val="00153156"/>
    <w:rsid w:val="0015367A"/>
    <w:rsid w:val="0015377A"/>
    <w:rsid w:val="001549C2"/>
    <w:rsid w:val="00154E0F"/>
    <w:rsid w:val="00154E3B"/>
    <w:rsid w:val="00157592"/>
    <w:rsid w:val="0016013F"/>
    <w:rsid w:val="0016137F"/>
    <w:rsid w:val="00161702"/>
    <w:rsid w:val="0016576A"/>
    <w:rsid w:val="00167385"/>
    <w:rsid w:val="001707AB"/>
    <w:rsid w:val="001739A8"/>
    <w:rsid w:val="001758E3"/>
    <w:rsid w:val="00175DBE"/>
    <w:rsid w:val="0017624A"/>
    <w:rsid w:val="0018084A"/>
    <w:rsid w:val="00181213"/>
    <w:rsid w:val="00182E57"/>
    <w:rsid w:val="0018520F"/>
    <w:rsid w:val="00187B4F"/>
    <w:rsid w:val="00191148"/>
    <w:rsid w:val="00192C12"/>
    <w:rsid w:val="00194CE5"/>
    <w:rsid w:val="001951C1"/>
    <w:rsid w:val="001958B7"/>
    <w:rsid w:val="00196298"/>
    <w:rsid w:val="00196AF5"/>
    <w:rsid w:val="001A0378"/>
    <w:rsid w:val="001A0A26"/>
    <w:rsid w:val="001A107B"/>
    <w:rsid w:val="001A2002"/>
    <w:rsid w:val="001A2649"/>
    <w:rsid w:val="001A2CB1"/>
    <w:rsid w:val="001A3A37"/>
    <w:rsid w:val="001A40D7"/>
    <w:rsid w:val="001A464E"/>
    <w:rsid w:val="001A5907"/>
    <w:rsid w:val="001A6368"/>
    <w:rsid w:val="001B1F6F"/>
    <w:rsid w:val="001B2017"/>
    <w:rsid w:val="001C1312"/>
    <w:rsid w:val="001C139D"/>
    <w:rsid w:val="001C634D"/>
    <w:rsid w:val="001C682B"/>
    <w:rsid w:val="001C7DC1"/>
    <w:rsid w:val="001C7F37"/>
    <w:rsid w:val="001D03D4"/>
    <w:rsid w:val="001D1325"/>
    <w:rsid w:val="001D1DB5"/>
    <w:rsid w:val="001D1DC3"/>
    <w:rsid w:val="001D26EE"/>
    <w:rsid w:val="001D5931"/>
    <w:rsid w:val="001D6599"/>
    <w:rsid w:val="001D665A"/>
    <w:rsid w:val="001D74F9"/>
    <w:rsid w:val="001D7A21"/>
    <w:rsid w:val="001E0C2A"/>
    <w:rsid w:val="001E0F3E"/>
    <w:rsid w:val="001E1542"/>
    <w:rsid w:val="001E2383"/>
    <w:rsid w:val="001E2B03"/>
    <w:rsid w:val="001E355E"/>
    <w:rsid w:val="001E44A1"/>
    <w:rsid w:val="001E6ADB"/>
    <w:rsid w:val="001E7C5B"/>
    <w:rsid w:val="001F0E56"/>
    <w:rsid w:val="001F4022"/>
    <w:rsid w:val="001F7F6E"/>
    <w:rsid w:val="00200080"/>
    <w:rsid w:val="00200B11"/>
    <w:rsid w:val="00202F54"/>
    <w:rsid w:val="0020382A"/>
    <w:rsid w:val="00204C8F"/>
    <w:rsid w:val="0020501D"/>
    <w:rsid w:val="00205705"/>
    <w:rsid w:val="00205D46"/>
    <w:rsid w:val="00207752"/>
    <w:rsid w:val="00207BAF"/>
    <w:rsid w:val="00210246"/>
    <w:rsid w:val="00210417"/>
    <w:rsid w:val="00210891"/>
    <w:rsid w:val="002111BD"/>
    <w:rsid w:val="0021126B"/>
    <w:rsid w:val="0021187A"/>
    <w:rsid w:val="00211BAD"/>
    <w:rsid w:val="002131D9"/>
    <w:rsid w:val="00213C0F"/>
    <w:rsid w:val="00215DF4"/>
    <w:rsid w:val="00216714"/>
    <w:rsid w:val="002174BD"/>
    <w:rsid w:val="002200C8"/>
    <w:rsid w:val="002203A1"/>
    <w:rsid w:val="002210E4"/>
    <w:rsid w:val="002231BB"/>
    <w:rsid w:val="00223EA5"/>
    <w:rsid w:val="00224C9D"/>
    <w:rsid w:val="00225306"/>
    <w:rsid w:val="00225677"/>
    <w:rsid w:val="0022590B"/>
    <w:rsid w:val="0022793E"/>
    <w:rsid w:val="00230311"/>
    <w:rsid w:val="00230DC0"/>
    <w:rsid w:val="002318FB"/>
    <w:rsid w:val="00231980"/>
    <w:rsid w:val="002327CC"/>
    <w:rsid w:val="00232D66"/>
    <w:rsid w:val="002331A7"/>
    <w:rsid w:val="00234C83"/>
    <w:rsid w:val="0023544F"/>
    <w:rsid w:val="00242FB5"/>
    <w:rsid w:val="00245929"/>
    <w:rsid w:val="0025029F"/>
    <w:rsid w:val="00250BA1"/>
    <w:rsid w:val="00250D8F"/>
    <w:rsid w:val="00251443"/>
    <w:rsid w:val="00251744"/>
    <w:rsid w:val="00251F8B"/>
    <w:rsid w:val="0025327A"/>
    <w:rsid w:val="0025363D"/>
    <w:rsid w:val="002540B9"/>
    <w:rsid w:val="00254C02"/>
    <w:rsid w:val="00255623"/>
    <w:rsid w:val="002579F7"/>
    <w:rsid w:val="00261285"/>
    <w:rsid w:val="00262B76"/>
    <w:rsid w:val="002634AB"/>
    <w:rsid w:val="00264FED"/>
    <w:rsid w:val="0026517E"/>
    <w:rsid w:val="0026586B"/>
    <w:rsid w:val="00266A02"/>
    <w:rsid w:val="00266FDE"/>
    <w:rsid w:val="002678C2"/>
    <w:rsid w:val="00270517"/>
    <w:rsid w:val="002709C1"/>
    <w:rsid w:val="00271775"/>
    <w:rsid w:val="00272838"/>
    <w:rsid w:val="002736C0"/>
    <w:rsid w:val="0027653F"/>
    <w:rsid w:val="00280956"/>
    <w:rsid w:val="00281491"/>
    <w:rsid w:val="00282EB9"/>
    <w:rsid w:val="00283F91"/>
    <w:rsid w:val="00284919"/>
    <w:rsid w:val="00284A8C"/>
    <w:rsid w:val="00285132"/>
    <w:rsid w:val="0028525E"/>
    <w:rsid w:val="00285C38"/>
    <w:rsid w:val="00285F19"/>
    <w:rsid w:val="00293F91"/>
    <w:rsid w:val="002A001B"/>
    <w:rsid w:val="002A02C4"/>
    <w:rsid w:val="002A31FE"/>
    <w:rsid w:val="002A3513"/>
    <w:rsid w:val="002A3DE4"/>
    <w:rsid w:val="002A42ED"/>
    <w:rsid w:val="002A4744"/>
    <w:rsid w:val="002A56AE"/>
    <w:rsid w:val="002A7165"/>
    <w:rsid w:val="002B0700"/>
    <w:rsid w:val="002B0A51"/>
    <w:rsid w:val="002B2B5B"/>
    <w:rsid w:val="002B3461"/>
    <w:rsid w:val="002B3735"/>
    <w:rsid w:val="002B4F6E"/>
    <w:rsid w:val="002C0B5B"/>
    <w:rsid w:val="002C28F5"/>
    <w:rsid w:val="002C37AE"/>
    <w:rsid w:val="002C48A6"/>
    <w:rsid w:val="002C4E62"/>
    <w:rsid w:val="002C698D"/>
    <w:rsid w:val="002C6DED"/>
    <w:rsid w:val="002C701E"/>
    <w:rsid w:val="002C7F9A"/>
    <w:rsid w:val="002D1718"/>
    <w:rsid w:val="002D1EA6"/>
    <w:rsid w:val="002D349C"/>
    <w:rsid w:val="002D35B0"/>
    <w:rsid w:val="002D44BB"/>
    <w:rsid w:val="002D461C"/>
    <w:rsid w:val="002D4997"/>
    <w:rsid w:val="002D4F50"/>
    <w:rsid w:val="002D58AB"/>
    <w:rsid w:val="002D617D"/>
    <w:rsid w:val="002D722B"/>
    <w:rsid w:val="002D7578"/>
    <w:rsid w:val="002E09FC"/>
    <w:rsid w:val="002E0DD3"/>
    <w:rsid w:val="002E504F"/>
    <w:rsid w:val="002E5FB6"/>
    <w:rsid w:val="002E637C"/>
    <w:rsid w:val="002E6B14"/>
    <w:rsid w:val="002E6B52"/>
    <w:rsid w:val="002E719A"/>
    <w:rsid w:val="002F2F23"/>
    <w:rsid w:val="002F4595"/>
    <w:rsid w:val="002F45FD"/>
    <w:rsid w:val="002F4EC6"/>
    <w:rsid w:val="002F501F"/>
    <w:rsid w:val="002F5377"/>
    <w:rsid w:val="002F5BE8"/>
    <w:rsid w:val="0030010E"/>
    <w:rsid w:val="0030229F"/>
    <w:rsid w:val="0030521C"/>
    <w:rsid w:val="003058F0"/>
    <w:rsid w:val="003066CF"/>
    <w:rsid w:val="00307709"/>
    <w:rsid w:val="00307908"/>
    <w:rsid w:val="00310D67"/>
    <w:rsid w:val="00311576"/>
    <w:rsid w:val="00314150"/>
    <w:rsid w:val="0031533A"/>
    <w:rsid w:val="00315AF6"/>
    <w:rsid w:val="003176BA"/>
    <w:rsid w:val="00321CE0"/>
    <w:rsid w:val="00323DDC"/>
    <w:rsid w:val="00324CE7"/>
    <w:rsid w:val="00324E5C"/>
    <w:rsid w:val="003303F4"/>
    <w:rsid w:val="00331B0D"/>
    <w:rsid w:val="00331C7C"/>
    <w:rsid w:val="00331D5B"/>
    <w:rsid w:val="003324DC"/>
    <w:rsid w:val="00334038"/>
    <w:rsid w:val="00334AF0"/>
    <w:rsid w:val="0033580D"/>
    <w:rsid w:val="00335EB0"/>
    <w:rsid w:val="003404F5"/>
    <w:rsid w:val="0034291F"/>
    <w:rsid w:val="00343AD4"/>
    <w:rsid w:val="003441B2"/>
    <w:rsid w:val="00344709"/>
    <w:rsid w:val="00345DCB"/>
    <w:rsid w:val="003468BB"/>
    <w:rsid w:val="00352614"/>
    <w:rsid w:val="00352DE7"/>
    <w:rsid w:val="003562F3"/>
    <w:rsid w:val="003566D6"/>
    <w:rsid w:val="00357737"/>
    <w:rsid w:val="00357BBE"/>
    <w:rsid w:val="00357D0B"/>
    <w:rsid w:val="0036163B"/>
    <w:rsid w:val="00362221"/>
    <w:rsid w:val="00362D2F"/>
    <w:rsid w:val="003632AB"/>
    <w:rsid w:val="00364787"/>
    <w:rsid w:val="00365821"/>
    <w:rsid w:val="00365BD7"/>
    <w:rsid w:val="0036688C"/>
    <w:rsid w:val="00373AB3"/>
    <w:rsid w:val="00373FCA"/>
    <w:rsid w:val="00375348"/>
    <w:rsid w:val="003764B3"/>
    <w:rsid w:val="003803C2"/>
    <w:rsid w:val="003811F3"/>
    <w:rsid w:val="003825AB"/>
    <w:rsid w:val="003845B9"/>
    <w:rsid w:val="0038498A"/>
    <w:rsid w:val="00384CEE"/>
    <w:rsid w:val="00385341"/>
    <w:rsid w:val="00387CC3"/>
    <w:rsid w:val="00392228"/>
    <w:rsid w:val="00392D34"/>
    <w:rsid w:val="00392E75"/>
    <w:rsid w:val="00393414"/>
    <w:rsid w:val="0039457B"/>
    <w:rsid w:val="003A241E"/>
    <w:rsid w:val="003A4DF6"/>
    <w:rsid w:val="003A5465"/>
    <w:rsid w:val="003A6121"/>
    <w:rsid w:val="003A6CF0"/>
    <w:rsid w:val="003A7276"/>
    <w:rsid w:val="003B01AF"/>
    <w:rsid w:val="003B4093"/>
    <w:rsid w:val="003B47D1"/>
    <w:rsid w:val="003B4A66"/>
    <w:rsid w:val="003B6458"/>
    <w:rsid w:val="003B7E32"/>
    <w:rsid w:val="003B7FF2"/>
    <w:rsid w:val="003C117F"/>
    <w:rsid w:val="003C15CA"/>
    <w:rsid w:val="003C22F1"/>
    <w:rsid w:val="003C2FEA"/>
    <w:rsid w:val="003C5514"/>
    <w:rsid w:val="003C5667"/>
    <w:rsid w:val="003C5691"/>
    <w:rsid w:val="003C5997"/>
    <w:rsid w:val="003C631A"/>
    <w:rsid w:val="003C70B8"/>
    <w:rsid w:val="003C7A52"/>
    <w:rsid w:val="003D0363"/>
    <w:rsid w:val="003D07BF"/>
    <w:rsid w:val="003D1917"/>
    <w:rsid w:val="003D2553"/>
    <w:rsid w:val="003D29DF"/>
    <w:rsid w:val="003D41B8"/>
    <w:rsid w:val="003E1368"/>
    <w:rsid w:val="003E163E"/>
    <w:rsid w:val="003E1E8D"/>
    <w:rsid w:val="003E2670"/>
    <w:rsid w:val="003E34D0"/>
    <w:rsid w:val="003E544D"/>
    <w:rsid w:val="003E5FB7"/>
    <w:rsid w:val="003E646C"/>
    <w:rsid w:val="003E77D0"/>
    <w:rsid w:val="003F1824"/>
    <w:rsid w:val="003F22A2"/>
    <w:rsid w:val="003F2F64"/>
    <w:rsid w:val="003F3606"/>
    <w:rsid w:val="003F3E00"/>
    <w:rsid w:val="003F492F"/>
    <w:rsid w:val="003F634C"/>
    <w:rsid w:val="003F6635"/>
    <w:rsid w:val="004003D8"/>
    <w:rsid w:val="004016DF"/>
    <w:rsid w:val="00401A31"/>
    <w:rsid w:val="004057CE"/>
    <w:rsid w:val="00406B18"/>
    <w:rsid w:val="00412A6C"/>
    <w:rsid w:val="00413E9B"/>
    <w:rsid w:val="00417206"/>
    <w:rsid w:val="00417AEE"/>
    <w:rsid w:val="00420B54"/>
    <w:rsid w:val="00421383"/>
    <w:rsid w:val="00421AEB"/>
    <w:rsid w:val="0042410A"/>
    <w:rsid w:val="0042573E"/>
    <w:rsid w:val="00425A68"/>
    <w:rsid w:val="00426763"/>
    <w:rsid w:val="004277C2"/>
    <w:rsid w:val="00430A64"/>
    <w:rsid w:val="004323F7"/>
    <w:rsid w:val="0043356F"/>
    <w:rsid w:val="0043428B"/>
    <w:rsid w:val="004363A2"/>
    <w:rsid w:val="00436E99"/>
    <w:rsid w:val="00437EEC"/>
    <w:rsid w:val="00440D27"/>
    <w:rsid w:val="0044547A"/>
    <w:rsid w:val="00445517"/>
    <w:rsid w:val="00447A24"/>
    <w:rsid w:val="00450142"/>
    <w:rsid w:val="00450CD4"/>
    <w:rsid w:val="00454489"/>
    <w:rsid w:val="00455829"/>
    <w:rsid w:val="00457593"/>
    <w:rsid w:val="00460774"/>
    <w:rsid w:val="00460ED2"/>
    <w:rsid w:val="00461E76"/>
    <w:rsid w:val="00463F8F"/>
    <w:rsid w:val="0046477C"/>
    <w:rsid w:val="00465784"/>
    <w:rsid w:val="00465D1C"/>
    <w:rsid w:val="00466703"/>
    <w:rsid w:val="004667A4"/>
    <w:rsid w:val="00466867"/>
    <w:rsid w:val="00470275"/>
    <w:rsid w:val="004704A4"/>
    <w:rsid w:val="0047310F"/>
    <w:rsid w:val="004733C1"/>
    <w:rsid w:val="00473BAD"/>
    <w:rsid w:val="00474CAC"/>
    <w:rsid w:val="00475E43"/>
    <w:rsid w:val="004817F6"/>
    <w:rsid w:val="00483EFD"/>
    <w:rsid w:val="0048466A"/>
    <w:rsid w:val="0048538F"/>
    <w:rsid w:val="00485553"/>
    <w:rsid w:val="00485FE0"/>
    <w:rsid w:val="004876F7"/>
    <w:rsid w:val="0049084F"/>
    <w:rsid w:val="00492266"/>
    <w:rsid w:val="00494F3F"/>
    <w:rsid w:val="00495BDF"/>
    <w:rsid w:val="00496816"/>
    <w:rsid w:val="00497619"/>
    <w:rsid w:val="004A0500"/>
    <w:rsid w:val="004A0B73"/>
    <w:rsid w:val="004A227A"/>
    <w:rsid w:val="004A2876"/>
    <w:rsid w:val="004A306F"/>
    <w:rsid w:val="004A312B"/>
    <w:rsid w:val="004A3580"/>
    <w:rsid w:val="004A3620"/>
    <w:rsid w:val="004A36AD"/>
    <w:rsid w:val="004A394B"/>
    <w:rsid w:val="004A4676"/>
    <w:rsid w:val="004A5420"/>
    <w:rsid w:val="004A62EC"/>
    <w:rsid w:val="004A64B7"/>
    <w:rsid w:val="004A6F06"/>
    <w:rsid w:val="004A71A4"/>
    <w:rsid w:val="004A72A3"/>
    <w:rsid w:val="004B056A"/>
    <w:rsid w:val="004B15D7"/>
    <w:rsid w:val="004B224E"/>
    <w:rsid w:val="004B44C9"/>
    <w:rsid w:val="004B4747"/>
    <w:rsid w:val="004B5038"/>
    <w:rsid w:val="004B5A5A"/>
    <w:rsid w:val="004B7475"/>
    <w:rsid w:val="004B7793"/>
    <w:rsid w:val="004B7A14"/>
    <w:rsid w:val="004B7C69"/>
    <w:rsid w:val="004C1A4F"/>
    <w:rsid w:val="004C49BB"/>
    <w:rsid w:val="004C6364"/>
    <w:rsid w:val="004C657A"/>
    <w:rsid w:val="004C78DA"/>
    <w:rsid w:val="004D0271"/>
    <w:rsid w:val="004D2E52"/>
    <w:rsid w:val="004D3692"/>
    <w:rsid w:val="004D4775"/>
    <w:rsid w:val="004D5456"/>
    <w:rsid w:val="004D54CE"/>
    <w:rsid w:val="004D551B"/>
    <w:rsid w:val="004D6BAF"/>
    <w:rsid w:val="004D7571"/>
    <w:rsid w:val="004D7691"/>
    <w:rsid w:val="004D7F27"/>
    <w:rsid w:val="004E001E"/>
    <w:rsid w:val="004E0640"/>
    <w:rsid w:val="004E1133"/>
    <w:rsid w:val="004E208C"/>
    <w:rsid w:val="004E42F9"/>
    <w:rsid w:val="004E46BA"/>
    <w:rsid w:val="004E5F7E"/>
    <w:rsid w:val="004E6B00"/>
    <w:rsid w:val="004F0150"/>
    <w:rsid w:val="004F0CBB"/>
    <w:rsid w:val="004F1492"/>
    <w:rsid w:val="004F2141"/>
    <w:rsid w:val="004F2B70"/>
    <w:rsid w:val="004F32E7"/>
    <w:rsid w:val="004F3398"/>
    <w:rsid w:val="004F36D8"/>
    <w:rsid w:val="004F4C77"/>
    <w:rsid w:val="004F760E"/>
    <w:rsid w:val="00501B81"/>
    <w:rsid w:val="00501CC7"/>
    <w:rsid w:val="00502B95"/>
    <w:rsid w:val="00502CAB"/>
    <w:rsid w:val="00510351"/>
    <w:rsid w:val="00510636"/>
    <w:rsid w:val="005106B3"/>
    <w:rsid w:val="00510C1F"/>
    <w:rsid w:val="00512988"/>
    <w:rsid w:val="00512BE7"/>
    <w:rsid w:val="0051312E"/>
    <w:rsid w:val="005147F7"/>
    <w:rsid w:val="00514E04"/>
    <w:rsid w:val="005207AD"/>
    <w:rsid w:val="00521161"/>
    <w:rsid w:val="005213E1"/>
    <w:rsid w:val="005232D3"/>
    <w:rsid w:val="005245DA"/>
    <w:rsid w:val="005248CE"/>
    <w:rsid w:val="005252BC"/>
    <w:rsid w:val="00525C7E"/>
    <w:rsid w:val="0052758F"/>
    <w:rsid w:val="005304C8"/>
    <w:rsid w:val="00530C2D"/>
    <w:rsid w:val="00532025"/>
    <w:rsid w:val="005320D6"/>
    <w:rsid w:val="00532B9E"/>
    <w:rsid w:val="005336A0"/>
    <w:rsid w:val="00535BB8"/>
    <w:rsid w:val="005368EF"/>
    <w:rsid w:val="00537251"/>
    <w:rsid w:val="00541207"/>
    <w:rsid w:val="00542128"/>
    <w:rsid w:val="00543F81"/>
    <w:rsid w:val="005470B7"/>
    <w:rsid w:val="00547BB6"/>
    <w:rsid w:val="00547CD2"/>
    <w:rsid w:val="00547E02"/>
    <w:rsid w:val="00550320"/>
    <w:rsid w:val="0055143E"/>
    <w:rsid w:val="00553BB4"/>
    <w:rsid w:val="0055540E"/>
    <w:rsid w:val="0055563F"/>
    <w:rsid w:val="00555CD2"/>
    <w:rsid w:val="00555F69"/>
    <w:rsid w:val="005567E2"/>
    <w:rsid w:val="00557AF0"/>
    <w:rsid w:val="00557BED"/>
    <w:rsid w:val="0056153B"/>
    <w:rsid w:val="00562CA8"/>
    <w:rsid w:val="0056624A"/>
    <w:rsid w:val="0057081F"/>
    <w:rsid w:val="00570B35"/>
    <w:rsid w:val="005727AB"/>
    <w:rsid w:val="00574645"/>
    <w:rsid w:val="0057481F"/>
    <w:rsid w:val="005759DA"/>
    <w:rsid w:val="00575F94"/>
    <w:rsid w:val="005762DC"/>
    <w:rsid w:val="005763DD"/>
    <w:rsid w:val="0057675A"/>
    <w:rsid w:val="00580F74"/>
    <w:rsid w:val="00583831"/>
    <w:rsid w:val="00583EE9"/>
    <w:rsid w:val="00583F83"/>
    <w:rsid w:val="0058414F"/>
    <w:rsid w:val="00584BFA"/>
    <w:rsid w:val="00586BBE"/>
    <w:rsid w:val="00587EDB"/>
    <w:rsid w:val="00590B36"/>
    <w:rsid w:val="00590C97"/>
    <w:rsid w:val="00591044"/>
    <w:rsid w:val="00591817"/>
    <w:rsid w:val="005951F0"/>
    <w:rsid w:val="00595D59"/>
    <w:rsid w:val="00597865"/>
    <w:rsid w:val="005A0B03"/>
    <w:rsid w:val="005A0BDD"/>
    <w:rsid w:val="005A1133"/>
    <w:rsid w:val="005A2741"/>
    <w:rsid w:val="005A327F"/>
    <w:rsid w:val="005A3363"/>
    <w:rsid w:val="005A41B3"/>
    <w:rsid w:val="005A4FA2"/>
    <w:rsid w:val="005A5781"/>
    <w:rsid w:val="005A702B"/>
    <w:rsid w:val="005B22DD"/>
    <w:rsid w:val="005B4DAF"/>
    <w:rsid w:val="005B6395"/>
    <w:rsid w:val="005B6B55"/>
    <w:rsid w:val="005B6B7E"/>
    <w:rsid w:val="005B78A8"/>
    <w:rsid w:val="005B7EBA"/>
    <w:rsid w:val="005C054E"/>
    <w:rsid w:val="005C09A3"/>
    <w:rsid w:val="005C09F7"/>
    <w:rsid w:val="005C20B2"/>
    <w:rsid w:val="005C2A5A"/>
    <w:rsid w:val="005C3737"/>
    <w:rsid w:val="005C3BBE"/>
    <w:rsid w:val="005C3D2B"/>
    <w:rsid w:val="005C436B"/>
    <w:rsid w:val="005C677C"/>
    <w:rsid w:val="005C6B4E"/>
    <w:rsid w:val="005C6FDE"/>
    <w:rsid w:val="005C7A05"/>
    <w:rsid w:val="005D0132"/>
    <w:rsid w:val="005D2888"/>
    <w:rsid w:val="005D302A"/>
    <w:rsid w:val="005D5111"/>
    <w:rsid w:val="005D5F52"/>
    <w:rsid w:val="005D6FF5"/>
    <w:rsid w:val="005E174C"/>
    <w:rsid w:val="005E3CB9"/>
    <w:rsid w:val="005E4611"/>
    <w:rsid w:val="005E4721"/>
    <w:rsid w:val="005E4C01"/>
    <w:rsid w:val="005E586C"/>
    <w:rsid w:val="005E5D9C"/>
    <w:rsid w:val="005E6A68"/>
    <w:rsid w:val="005E6CA6"/>
    <w:rsid w:val="005E71CE"/>
    <w:rsid w:val="005E7B82"/>
    <w:rsid w:val="005F04AA"/>
    <w:rsid w:val="005F0CEE"/>
    <w:rsid w:val="005F144D"/>
    <w:rsid w:val="005F1CCD"/>
    <w:rsid w:val="005F2EE0"/>
    <w:rsid w:val="005F4029"/>
    <w:rsid w:val="005F5A57"/>
    <w:rsid w:val="005F72E4"/>
    <w:rsid w:val="00602EFE"/>
    <w:rsid w:val="006078CF"/>
    <w:rsid w:val="006109B1"/>
    <w:rsid w:val="0061218E"/>
    <w:rsid w:val="00612C43"/>
    <w:rsid w:val="00612D31"/>
    <w:rsid w:val="00612DA6"/>
    <w:rsid w:val="006131C1"/>
    <w:rsid w:val="0061414C"/>
    <w:rsid w:val="00614B2F"/>
    <w:rsid w:val="00614E3A"/>
    <w:rsid w:val="00614E44"/>
    <w:rsid w:val="00615C99"/>
    <w:rsid w:val="00616B17"/>
    <w:rsid w:val="00617AD3"/>
    <w:rsid w:val="006202D9"/>
    <w:rsid w:val="0062119A"/>
    <w:rsid w:val="00621205"/>
    <w:rsid w:val="0062132F"/>
    <w:rsid w:val="00622FE0"/>
    <w:rsid w:val="0062465E"/>
    <w:rsid w:val="00625FA8"/>
    <w:rsid w:val="00626DED"/>
    <w:rsid w:val="006277C0"/>
    <w:rsid w:val="00630981"/>
    <w:rsid w:val="00630CD7"/>
    <w:rsid w:val="00630F9E"/>
    <w:rsid w:val="006312EF"/>
    <w:rsid w:val="006317F2"/>
    <w:rsid w:val="0063180F"/>
    <w:rsid w:val="00631EFA"/>
    <w:rsid w:val="00632487"/>
    <w:rsid w:val="006329F2"/>
    <w:rsid w:val="0063480F"/>
    <w:rsid w:val="00635407"/>
    <w:rsid w:val="00635E1F"/>
    <w:rsid w:val="0063663D"/>
    <w:rsid w:val="0063675B"/>
    <w:rsid w:val="00637CDD"/>
    <w:rsid w:val="00643520"/>
    <w:rsid w:val="00647548"/>
    <w:rsid w:val="00650070"/>
    <w:rsid w:val="00650E88"/>
    <w:rsid w:val="00651262"/>
    <w:rsid w:val="00651B02"/>
    <w:rsid w:val="00652CEC"/>
    <w:rsid w:val="00654140"/>
    <w:rsid w:val="00654D26"/>
    <w:rsid w:val="00657880"/>
    <w:rsid w:val="006617DA"/>
    <w:rsid w:val="00661AE2"/>
    <w:rsid w:val="00662847"/>
    <w:rsid w:val="00663CB3"/>
    <w:rsid w:val="00664779"/>
    <w:rsid w:val="00670D88"/>
    <w:rsid w:val="0067243A"/>
    <w:rsid w:val="006730F5"/>
    <w:rsid w:val="00674D05"/>
    <w:rsid w:val="00677AD4"/>
    <w:rsid w:val="00680F32"/>
    <w:rsid w:val="00683D76"/>
    <w:rsid w:val="0068507B"/>
    <w:rsid w:val="0068651F"/>
    <w:rsid w:val="00687A7A"/>
    <w:rsid w:val="00690F8F"/>
    <w:rsid w:val="0069108B"/>
    <w:rsid w:val="00691A3A"/>
    <w:rsid w:val="00693134"/>
    <w:rsid w:val="00695286"/>
    <w:rsid w:val="00696E88"/>
    <w:rsid w:val="006976ED"/>
    <w:rsid w:val="00697725"/>
    <w:rsid w:val="00697BE8"/>
    <w:rsid w:val="00697C8A"/>
    <w:rsid w:val="006A2001"/>
    <w:rsid w:val="006A2645"/>
    <w:rsid w:val="006A314B"/>
    <w:rsid w:val="006A35B7"/>
    <w:rsid w:val="006A3A62"/>
    <w:rsid w:val="006A4759"/>
    <w:rsid w:val="006A6405"/>
    <w:rsid w:val="006A6677"/>
    <w:rsid w:val="006A6B07"/>
    <w:rsid w:val="006A6BD8"/>
    <w:rsid w:val="006A73C4"/>
    <w:rsid w:val="006A743B"/>
    <w:rsid w:val="006A76A9"/>
    <w:rsid w:val="006A78E9"/>
    <w:rsid w:val="006B1843"/>
    <w:rsid w:val="006B2879"/>
    <w:rsid w:val="006B3B31"/>
    <w:rsid w:val="006B45EB"/>
    <w:rsid w:val="006B4AF4"/>
    <w:rsid w:val="006C0956"/>
    <w:rsid w:val="006C1951"/>
    <w:rsid w:val="006C285E"/>
    <w:rsid w:val="006C420D"/>
    <w:rsid w:val="006C4583"/>
    <w:rsid w:val="006C4A72"/>
    <w:rsid w:val="006C5CDD"/>
    <w:rsid w:val="006C5E6B"/>
    <w:rsid w:val="006C64BE"/>
    <w:rsid w:val="006C6721"/>
    <w:rsid w:val="006C6B3A"/>
    <w:rsid w:val="006D0A0A"/>
    <w:rsid w:val="006D0B75"/>
    <w:rsid w:val="006D1248"/>
    <w:rsid w:val="006D1F4A"/>
    <w:rsid w:val="006D339A"/>
    <w:rsid w:val="006D3808"/>
    <w:rsid w:val="006D506D"/>
    <w:rsid w:val="006D5455"/>
    <w:rsid w:val="006D71F6"/>
    <w:rsid w:val="006D751F"/>
    <w:rsid w:val="006E0560"/>
    <w:rsid w:val="006E19ED"/>
    <w:rsid w:val="006E42A5"/>
    <w:rsid w:val="006E59B6"/>
    <w:rsid w:val="006E69BA"/>
    <w:rsid w:val="006E7131"/>
    <w:rsid w:val="006E7622"/>
    <w:rsid w:val="006E7C0E"/>
    <w:rsid w:val="006F1E7F"/>
    <w:rsid w:val="006F2033"/>
    <w:rsid w:val="006F2EEC"/>
    <w:rsid w:val="006F4735"/>
    <w:rsid w:val="006F610F"/>
    <w:rsid w:val="006F7654"/>
    <w:rsid w:val="006F7686"/>
    <w:rsid w:val="006F7AF7"/>
    <w:rsid w:val="00700F00"/>
    <w:rsid w:val="007010D5"/>
    <w:rsid w:val="007014FD"/>
    <w:rsid w:val="00701652"/>
    <w:rsid w:val="007018F6"/>
    <w:rsid w:val="007020B4"/>
    <w:rsid w:val="007045B1"/>
    <w:rsid w:val="007057D2"/>
    <w:rsid w:val="00706235"/>
    <w:rsid w:val="00706C08"/>
    <w:rsid w:val="00706EEF"/>
    <w:rsid w:val="00710127"/>
    <w:rsid w:val="00710D4B"/>
    <w:rsid w:val="00711230"/>
    <w:rsid w:val="007152AC"/>
    <w:rsid w:val="00715307"/>
    <w:rsid w:val="00715CEB"/>
    <w:rsid w:val="00715F1A"/>
    <w:rsid w:val="00716505"/>
    <w:rsid w:val="00716E08"/>
    <w:rsid w:val="00716F2E"/>
    <w:rsid w:val="007229C5"/>
    <w:rsid w:val="00723B90"/>
    <w:rsid w:val="00723CC2"/>
    <w:rsid w:val="0072581A"/>
    <w:rsid w:val="007262CE"/>
    <w:rsid w:val="00726AED"/>
    <w:rsid w:val="00730CDC"/>
    <w:rsid w:val="00732F21"/>
    <w:rsid w:val="00733F77"/>
    <w:rsid w:val="00745408"/>
    <w:rsid w:val="00750A9B"/>
    <w:rsid w:val="007512E0"/>
    <w:rsid w:val="00751B43"/>
    <w:rsid w:val="007520D3"/>
    <w:rsid w:val="00752F96"/>
    <w:rsid w:val="0075381C"/>
    <w:rsid w:val="00757223"/>
    <w:rsid w:val="00760B11"/>
    <w:rsid w:val="00761B95"/>
    <w:rsid w:val="00762818"/>
    <w:rsid w:val="00763AAA"/>
    <w:rsid w:val="00764C64"/>
    <w:rsid w:val="0076621C"/>
    <w:rsid w:val="007664C2"/>
    <w:rsid w:val="00766610"/>
    <w:rsid w:val="007667D8"/>
    <w:rsid w:val="00766D03"/>
    <w:rsid w:val="00767001"/>
    <w:rsid w:val="00767EF1"/>
    <w:rsid w:val="00771EDC"/>
    <w:rsid w:val="00772768"/>
    <w:rsid w:val="007746C8"/>
    <w:rsid w:val="00776579"/>
    <w:rsid w:val="00776DC1"/>
    <w:rsid w:val="00780040"/>
    <w:rsid w:val="00780CE7"/>
    <w:rsid w:val="007815B2"/>
    <w:rsid w:val="00784244"/>
    <w:rsid w:val="00785992"/>
    <w:rsid w:val="00785AF4"/>
    <w:rsid w:val="00786926"/>
    <w:rsid w:val="0078709B"/>
    <w:rsid w:val="00787F7C"/>
    <w:rsid w:val="007902D4"/>
    <w:rsid w:val="00790F38"/>
    <w:rsid w:val="0079112E"/>
    <w:rsid w:val="00791400"/>
    <w:rsid w:val="00792865"/>
    <w:rsid w:val="00792878"/>
    <w:rsid w:val="00794452"/>
    <w:rsid w:val="007948D8"/>
    <w:rsid w:val="007951BE"/>
    <w:rsid w:val="00797721"/>
    <w:rsid w:val="00797F7D"/>
    <w:rsid w:val="007A08F3"/>
    <w:rsid w:val="007A44B9"/>
    <w:rsid w:val="007A552C"/>
    <w:rsid w:val="007B0A9E"/>
    <w:rsid w:val="007B0C9B"/>
    <w:rsid w:val="007B289B"/>
    <w:rsid w:val="007B2A2C"/>
    <w:rsid w:val="007B45D1"/>
    <w:rsid w:val="007B496A"/>
    <w:rsid w:val="007B70F4"/>
    <w:rsid w:val="007C0178"/>
    <w:rsid w:val="007C205F"/>
    <w:rsid w:val="007D0215"/>
    <w:rsid w:val="007D087C"/>
    <w:rsid w:val="007D0BBE"/>
    <w:rsid w:val="007D0C23"/>
    <w:rsid w:val="007D15C1"/>
    <w:rsid w:val="007D2601"/>
    <w:rsid w:val="007D2B19"/>
    <w:rsid w:val="007D4418"/>
    <w:rsid w:val="007D5920"/>
    <w:rsid w:val="007E2307"/>
    <w:rsid w:val="007E25B4"/>
    <w:rsid w:val="007E2CED"/>
    <w:rsid w:val="007E3405"/>
    <w:rsid w:val="007E563B"/>
    <w:rsid w:val="007E7125"/>
    <w:rsid w:val="007E7329"/>
    <w:rsid w:val="007F116A"/>
    <w:rsid w:val="007F1751"/>
    <w:rsid w:val="007F1A58"/>
    <w:rsid w:val="007F1D68"/>
    <w:rsid w:val="007F2410"/>
    <w:rsid w:val="007F3F80"/>
    <w:rsid w:val="007F489E"/>
    <w:rsid w:val="007F575E"/>
    <w:rsid w:val="007F6F3C"/>
    <w:rsid w:val="007F7C07"/>
    <w:rsid w:val="008006DB"/>
    <w:rsid w:val="008015AA"/>
    <w:rsid w:val="00803E2A"/>
    <w:rsid w:val="008042AA"/>
    <w:rsid w:val="008043C3"/>
    <w:rsid w:val="00805037"/>
    <w:rsid w:val="00805473"/>
    <w:rsid w:val="00806629"/>
    <w:rsid w:val="00807696"/>
    <w:rsid w:val="00811720"/>
    <w:rsid w:val="00814092"/>
    <w:rsid w:val="00815262"/>
    <w:rsid w:val="00815D1D"/>
    <w:rsid w:val="008161CA"/>
    <w:rsid w:val="008162C2"/>
    <w:rsid w:val="00816395"/>
    <w:rsid w:val="00816EFE"/>
    <w:rsid w:val="00820558"/>
    <w:rsid w:val="008209C8"/>
    <w:rsid w:val="00820A71"/>
    <w:rsid w:val="00822195"/>
    <w:rsid w:val="00824889"/>
    <w:rsid w:val="008254A7"/>
    <w:rsid w:val="008279CF"/>
    <w:rsid w:val="00831F38"/>
    <w:rsid w:val="00835558"/>
    <w:rsid w:val="00835EC9"/>
    <w:rsid w:val="00836C63"/>
    <w:rsid w:val="0084042E"/>
    <w:rsid w:val="00841464"/>
    <w:rsid w:val="0084183F"/>
    <w:rsid w:val="00842850"/>
    <w:rsid w:val="008436DE"/>
    <w:rsid w:val="00845B90"/>
    <w:rsid w:val="008465C4"/>
    <w:rsid w:val="008467B7"/>
    <w:rsid w:val="00851222"/>
    <w:rsid w:val="008528D1"/>
    <w:rsid w:val="00852C2E"/>
    <w:rsid w:val="0085352B"/>
    <w:rsid w:val="00853BF2"/>
    <w:rsid w:val="00854A1C"/>
    <w:rsid w:val="00854E94"/>
    <w:rsid w:val="00856777"/>
    <w:rsid w:val="00856DEF"/>
    <w:rsid w:val="00856FE7"/>
    <w:rsid w:val="0085714F"/>
    <w:rsid w:val="00857D93"/>
    <w:rsid w:val="008607FB"/>
    <w:rsid w:val="00860CDE"/>
    <w:rsid w:val="00861064"/>
    <w:rsid w:val="008610F5"/>
    <w:rsid w:val="0086575C"/>
    <w:rsid w:val="00866D7F"/>
    <w:rsid w:val="0086704C"/>
    <w:rsid w:val="008713C3"/>
    <w:rsid w:val="00871821"/>
    <w:rsid w:val="00874977"/>
    <w:rsid w:val="008758BE"/>
    <w:rsid w:val="008765AC"/>
    <w:rsid w:val="008777A2"/>
    <w:rsid w:val="00877983"/>
    <w:rsid w:val="0088008B"/>
    <w:rsid w:val="008808D4"/>
    <w:rsid w:val="00881C93"/>
    <w:rsid w:val="00881F59"/>
    <w:rsid w:val="008829F8"/>
    <w:rsid w:val="00882EC2"/>
    <w:rsid w:val="00885376"/>
    <w:rsid w:val="00885C22"/>
    <w:rsid w:val="00887E8D"/>
    <w:rsid w:val="00890BA9"/>
    <w:rsid w:val="00890C7E"/>
    <w:rsid w:val="00890EEB"/>
    <w:rsid w:val="0089133D"/>
    <w:rsid w:val="00891555"/>
    <w:rsid w:val="008915F5"/>
    <w:rsid w:val="008916B6"/>
    <w:rsid w:val="00891FE5"/>
    <w:rsid w:val="0089330C"/>
    <w:rsid w:val="00893826"/>
    <w:rsid w:val="008946E0"/>
    <w:rsid w:val="0089501F"/>
    <w:rsid w:val="0089677E"/>
    <w:rsid w:val="0089746B"/>
    <w:rsid w:val="0089755F"/>
    <w:rsid w:val="008975E4"/>
    <w:rsid w:val="00897CAD"/>
    <w:rsid w:val="008A00C3"/>
    <w:rsid w:val="008A01CA"/>
    <w:rsid w:val="008A056A"/>
    <w:rsid w:val="008A05FD"/>
    <w:rsid w:val="008A0D42"/>
    <w:rsid w:val="008A0FD8"/>
    <w:rsid w:val="008A120C"/>
    <w:rsid w:val="008A14F1"/>
    <w:rsid w:val="008A4020"/>
    <w:rsid w:val="008A4474"/>
    <w:rsid w:val="008A4A6F"/>
    <w:rsid w:val="008A4BA0"/>
    <w:rsid w:val="008A6C78"/>
    <w:rsid w:val="008B0BAE"/>
    <w:rsid w:val="008B288C"/>
    <w:rsid w:val="008B2D5D"/>
    <w:rsid w:val="008B7032"/>
    <w:rsid w:val="008B70FA"/>
    <w:rsid w:val="008C0D14"/>
    <w:rsid w:val="008C1150"/>
    <w:rsid w:val="008C1346"/>
    <w:rsid w:val="008C17F0"/>
    <w:rsid w:val="008C2EED"/>
    <w:rsid w:val="008C4C68"/>
    <w:rsid w:val="008C4CCF"/>
    <w:rsid w:val="008C6421"/>
    <w:rsid w:val="008C77B3"/>
    <w:rsid w:val="008D0953"/>
    <w:rsid w:val="008D0C1C"/>
    <w:rsid w:val="008D0D85"/>
    <w:rsid w:val="008D1BDA"/>
    <w:rsid w:val="008D4EA2"/>
    <w:rsid w:val="008D4EB7"/>
    <w:rsid w:val="008D77F4"/>
    <w:rsid w:val="008D78FB"/>
    <w:rsid w:val="008E161E"/>
    <w:rsid w:val="008E25FC"/>
    <w:rsid w:val="008E38E6"/>
    <w:rsid w:val="008E5197"/>
    <w:rsid w:val="008E57C3"/>
    <w:rsid w:val="008E60CD"/>
    <w:rsid w:val="008E624B"/>
    <w:rsid w:val="008E6B11"/>
    <w:rsid w:val="008E77E1"/>
    <w:rsid w:val="008F095B"/>
    <w:rsid w:val="008F14E9"/>
    <w:rsid w:val="008F42BE"/>
    <w:rsid w:val="008F4481"/>
    <w:rsid w:val="008F4825"/>
    <w:rsid w:val="008F5D3D"/>
    <w:rsid w:val="008F69FD"/>
    <w:rsid w:val="008F7705"/>
    <w:rsid w:val="0090035D"/>
    <w:rsid w:val="009007A2"/>
    <w:rsid w:val="00901574"/>
    <w:rsid w:val="00902348"/>
    <w:rsid w:val="00902E95"/>
    <w:rsid w:val="00902FFD"/>
    <w:rsid w:val="009043C0"/>
    <w:rsid w:val="00905359"/>
    <w:rsid w:val="00912FD5"/>
    <w:rsid w:val="00913B7E"/>
    <w:rsid w:val="0091652C"/>
    <w:rsid w:val="009214DE"/>
    <w:rsid w:val="0092170D"/>
    <w:rsid w:val="009217BD"/>
    <w:rsid w:val="009217FD"/>
    <w:rsid w:val="00921966"/>
    <w:rsid w:val="00921BDA"/>
    <w:rsid w:val="00921DFD"/>
    <w:rsid w:val="00923064"/>
    <w:rsid w:val="00923A9D"/>
    <w:rsid w:val="00924D5F"/>
    <w:rsid w:val="0092543A"/>
    <w:rsid w:val="0092590B"/>
    <w:rsid w:val="00925D5F"/>
    <w:rsid w:val="00926786"/>
    <w:rsid w:val="00931748"/>
    <w:rsid w:val="00931F29"/>
    <w:rsid w:val="00932207"/>
    <w:rsid w:val="009335AB"/>
    <w:rsid w:val="009345B1"/>
    <w:rsid w:val="0093535D"/>
    <w:rsid w:val="00935819"/>
    <w:rsid w:val="00935CDB"/>
    <w:rsid w:val="00935D14"/>
    <w:rsid w:val="0094054D"/>
    <w:rsid w:val="00940C4A"/>
    <w:rsid w:val="00942301"/>
    <w:rsid w:val="00943DD6"/>
    <w:rsid w:val="0094599F"/>
    <w:rsid w:val="00946435"/>
    <w:rsid w:val="00947070"/>
    <w:rsid w:val="00947867"/>
    <w:rsid w:val="00950AB6"/>
    <w:rsid w:val="00950E66"/>
    <w:rsid w:val="00950EFB"/>
    <w:rsid w:val="00950F79"/>
    <w:rsid w:val="0095107B"/>
    <w:rsid w:val="00951B2F"/>
    <w:rsid w:val="0095309A"/>
    <w:rsid w:val="009542CB"/>
    <w:rsid w:val="00956D25"/>
    <w:rsid w:val="00957015"/>
    <w:rsid w:val="00957878"/>
    <w:rsid w:val="00960969"/>
    <w:rsid w:val="0096139E"/>
    <w:rsid w:val="00961876"/>
    <w:rsid w:val="00962205"/>
    <w:rsid w:val="00963DD4"/>
    <w:rsid w:val="009652F9"/>
    <w:rsid w:val="00965ECC"/>
    <w:rsid w:val="00966B83"/>
    <w:rsid w:val="00967067"/>
    <w:rsid w:val="009716A6"/>
    <w:rsid w:val="00972ECA"/>
    <w:rsid w:val="009765F8"/>
    <w:rsid w:val="00976618"/>
    <w:rsid w:val="00977172"/>
    <w:rsid w:val="00981004"/>
    <w:rsid w:val="009820EA"/>
    <w:rsid w:val="009826A1"/>
    <w:rsid w:val="00984966"/>
    <w:rsid w:val="009871D9"/>
    <w:rsid w:val="009905F9"/>
    <w:rsid w:val="009907DF"/>
    <w:rsid w:val="00990873"/>
    <w:rsid w:val="0099101D"/>
    <w:rsid w:val="009922DD"/>
    <w:rsid w:val="009922E8"/>
    <w:rsid w:val="009940A2"/>
    <w:rsid w:val="00994320"/>
    <w:rsid w:val="00994E9D"/>
    <w:rsid w:val="009952B0"/>
    <w:rsid w:val="00995A0D"/>
    <w:rsid w:val="009A1800"/>
    <w:rsid w:val="009A27B9"/>
    <w:rsid w:val="009A33E9"/>
    <w:rsid w:val="009A3551"/>
    <w:rsid w:val="009A39B0"/>
    <w:rsid w:val="009A3B4A"/>
    <w:rsid w:val="009A40DB"/>
    <w:rsid w:val="009A4626"/>
    <w:rsid w:val="009B0860"/>
    <w:rsid w:val="009B1497"/>
    <w:rsid w:val="009B1518"/>
    <w:rsid w:val="009B1528"/>
    <w:rsid w:val="009B2063"/>
    <w:rsid w:val="009B28CA"/>
    <w:rsid w:val="009B38BF"/>
    <w:rsid w:val="009B3BFE"/>
    <w:rsid w:val="009B3D0D"/>
    <w:rsid w:val="009B47A7"/>
    <w:rsid w:val="009B4BD2"/>
    <w:rsid w:val="009B53EF"/>
    <w:rsid w:val="009B6590"/>
    <w:rsid w:val="009B6CD5"/>
    <w:rsid w:val="009C2362"/>
    <w:rsid w:val="009C2EEC"/>
    <w:rsid w:val="009C36BB"/>
    <w:rsid w:val="009C4168"/>
    <w:rsid w:val="009C4A79"/>
    <w:rsid w:val="009C614A"/>
    <w:rsid w:val="009C6744"/>
    <w:rsid w:val="009D0035"/>
    <w:rsid w:val="009D3775"/>
    <w:rsid w:val="009D3FAE"/>
    <w:rsid w:val="009D403E"/>
    <w:rsid w:val="009D4722"/>
    <w:rsid w:val="009D4E5E"/>
    <w:rsid w:val="009D635E"/>
    <w:rsid w:val="009D7059"/>
    <w:rsid w:val="009E09B1"/>
    <w:rsid w:val="009E116A"/>
    <w:rsid w:val="009E2A3F"/>
    <w:rsid w:val="009E30D3"/>
    <w:rsid w:val="009E3591"/>
    <w:rsid w:val="009E38D2"/>
    <w:rsid w:val="009E3A6F"/>
    <w:rsid w:val="009E7A4E"/>
    <w:rsid w:val="009E7F0F"/>
    <w:rsid w:val="009F08D6"/>
    <w:rsid w:val="009F10DE"/>
    <w:rsid w:val="009F19A3"/>
    <w:rsid w:val="009F1ACF"/>
    <w:rsid w:val="009F1B6D"/>
    <w:rsid w:val="009F1E30"/>
    <w:rsid w:val="009F24EA"/>
    <w:rsid w:val="009F278E"/>
    <w:rsid w:val="009F4A04"/>
    <w:rsid w:val="009F4DED"/>
    <w:rsid w:val="009F54F9"/>
    <w:rsid w:val="009F5A17"/>
    <w:rsid w:val="009F5BEC"/>
    <w:rsid w:val="009F750B"/>
    <w:rsid w:val="00A00412"/>
    <w:rsid w:val="00A02CC1"/>
    <w:rsid w:val="00A02D2A"/>
    <w:rsid w:val="00A0460F"/>
    <w:rsid w:val="00A0670A"/>
    <w:rsid w:val="00A075E3"/>
    <w:rsid w:val="00A07CC9"/>
    <w:rsid w:val="00A10A14"/>
    <w:rsid w:val="00A10F51"/>
    <w:rsid w:val="00A11EA9"/>
    <w:rsid w:val="00A123FE"/>
    <w:rsid w:val="00A13206"/>
    <w:rsid w:val="00A13AA4"/>
    <w:rsid w:val="00A143AD"/>
    <w:rsid w:val="00A151D7"/>
    <w:rsid w:val="00A156AC"/>
    <w:rsid w:val="00A159C0"/>
    <w:rsid w:val="00A16204"/>
    <w:rsid w:val="00A22C88"/>
    <w:rsid w:val="00A2310B"/>
    <w:rsid w:val="00A23663"/>
    <w:rsid w:val="00A241E0"/>
    <w:rsid w:val="00A26633"/>
    <w:rsid w:val="00A271AF"/>
    <w:rsid w:val="00A33C54"/>
    <w:rsid w:val="00A35D02"/>
    <w:rsid w:val="00A4068A"/>
    <w:rsid w:val="00A41171"/>
    <w:rsid w:val="00A4184B"/>
    <w:rsid w:val="00A429BC"/>
    <w:rsid w:val="00A44136"/>
    <w:rsid w:val="00A44F42"/>
    <w:rsid w:val="00A45D80"/>
    <w:rsid w:val="00A46220"/>
    <w:rsid w:val="00A46E5F"/>
    <w:rsid w:val="00A47262"/>
    <w:rsid w:val="00A517CA"/>
    <w:rsid w:val="00A52221"/>
    <w:rsid w:val="00A53038"/>
    <w:rsid w:val="00A5500B"/>
    <w:rsid w:val="00A55079"/>
    <w:rsid w:val="00A551E7"/>
    <w:rsid w:val="00A5547D"/>
    <w:rsid w:val="00A571B4"/>
    <w:rsid w:val="00A57ED7"/>
    <w:rsid w:val="00A57F85"/>
    <w:rsid w:val="00A60282"/>
    <w:rsid w:val="00A606E8"/>
    <w:rsid w:val="00A61B8E"/>
    <w:rsid w:val="00A62341"/>
    <w:rsid w:val="00A62786"/>
    <w:rsid w:val="00A63EAC"/>
    <w:rsid w:val="00A6633F"/>
    <w:rsid w:val="00A672D4"/>
    <w:rsid w:val="00A72085"/>
    <w:rsid w:val="00A722A7"/>
    <w:rsid w:val="00A737F1"/>
    <w:rsid w:val="00A739EA"/>
    <w:rsid w:val="00A74124"/>
    <w:rsid w:val="00A743C4"/>
    <w:rsid w:val="00A74945"/>
    <w:rsid w:val="00A75A2F"/>
    <w:rsid w:val="00A75E07"/>
    <w:rsid w:val="00A82529"/>
    <w:rsid w:val="00A83047"/>
    <w:rsid w:val="00A83224"/>
    <w:rsid w:val="00A83D4F"/>
    <w:rsid w:val="00A85D17"/>
    <w:rsid w:val="00A85F38"/>
    <w:rsid w:val="00A864FC"/>
    <w:rsid w:val="00A8793B"/>
    <w:rsid w:val="00A87B6D"/>
    <w:rsid w:val="00A90D5E"/>
    <w:rsid w:val="00A91214"/>
    <w:rsid w:val="00A913A8"/>
    <w:rsid w:val="00A91491"/>
    <w:rsid w:val="00A918A4"/>
    <w:rsid w:val="00A91E42"/>
    <w:rsid w:val="00A925E1"/>
    <w:rsid w:val="00A92C3D"/>
    <w:rsid w:val="00A93ECE"/>
    <w:rsid w:val="00A94D75"/>
    <w:rsid w:val="00AA1976"/>
    <w:rsid w:val="00AA1C2F"/>
    <w:rsid w:val="00AA2709"/>
    <w:rsid w:val="00AA3B08"/>
    <w:rsid w:val="00AA3C9A"/>
    <w:rsid w:val="00AA5745"/>
    <w:rsid w:val="00AA6AEC"/>
    <w:rsid w:val="00AB01B0"/>
    <w:rsid w:val="00AB0F01"/>
    <w:rsid w:val="00AB194B"/>
    <w:rsid w:val="00AB1CED"/>
    <w:rsid w:val="00AB2A5C"/>
    <w:rsid w:val="00AB34AC"/>
    <w:rsid w:val="00AB365F"/>
    <w:rsid w:val="00AB3669"/>
    <w:rsid w:val="00AB4D28"/>
    <w:rsid w:val="00AB51A4"/>
    <w:rsid w:val="00AB5F3B"/>
    <w:rsid w:val="00AB6341"/>
    <w:rsid w:val="00AB706D"/>
    <w:rsid w:val="00AB7AA9"/>
    <w:rsid w:val="00AC0ABF"/>
    <w:rsid w:val="00AC0B2B"/>
    <w:rsid w:val="00AC0BB5"/>
    <w:rsid w:val="00AC150C"/>
    <w:rsid w:val="00AC288E"/>
    <w:rsid w:val="00AC31A9"/>
    <w:rsid w:val="00AC3EED"/>
    <w:rsid w:val="00AD1CFE"/>
    <w:rsid w:val="00AD277C"/>
    <w:rsid w:val="00AD295A"/>
    <w:rsid w:val="00AD31E7"/>
    <w:rsid w:val="00AD3614"/>
    <w:rsid w:val="00AD3FF3"/>
    <w:rsid w:val="00AD41AE"/>
    <w:rsid w:val="00AD448A"/>
    <w:rsid w:val="00AD4874"/>
    <w:rsid w:val="00AD4C9B"/>
    <w:rsid w:val="00AD6674"/>
    <w:rsid w:val="00AD7B49"/>
    <w:rsid w:val="00AD7E25"/>
    <w:rsid w:val="00AE155C"/>
    <w:rsid w:val="00AE2CFF"/>
    <w:rsid w:val="00AE37F7"/>
    <w:rsid w:val="00AE39F9"/>
    <w:rsid w:val="00AE3B7F"/>
    <w:rsid w:val="00AE4009"/>
    <w:rsid w:val="00AE49FF"/>
    <w:rsid w:val="00AE5E45"/>
    <w:rsid w:val="00AE778D"/>
    <w:rsid w:val="00AF19C7"/>
    <w:rsid w:val="00AF2C97"/>
    <w:rsid w:val="00AF3331"/>
    <w:rsid w:val="00AF3DC7"/>
    <w:rsid w:val="00AF6E4F"/>
    <w:rsid w:val="00AF6EB3"/>
    <w:rsid w:val="00AF76A3"/>
    <w:rsid w:val="00B01A5F"/>
    <w:rsid w:val="00B01ECC"/>
    <w:rsid w:val="00B024E1"/>
    <w:rsid w:val="00B034FD"/>
    <w:rsid w:val="00B04342"/>
    <w:rsid w:val="00B04764"/>
    <w:rsid w:val="00B04DA9"/>
    <w:rsid w:val="00B07C7D"/>
    <w:rsid w:val="00B10E8B"/>
    <w:rsid w:val="00B1119F"/>
    <w:rsid w:val="00B11F74"/>
    <w:rsid w:val="00B12EAF"/>
    <w:rsid w:val="00B148C1"/>
    <w:rsid w:val="00B163D2"/>
    <w:rsid w:val="00B16A93"/>
    <w:rsid w:val="00B17067"/>
    <w:rsid w:val="00B17526"/>
    <w:rsid w:val="00B21C2D"/>
    <w:rsid w:val="00B21C97"/>
    <w:rsid w:val="00B21DC8"/>
    <w:rsid w:val="00B22D54"/>
    <w:rsid w:val="00B23805"/>
    <w:rsid w:val="00B25F2C"/>
    <w:rsid w:val="00B3043A"/>
    <w:rsid w:val="00B31B61"/>
    <w:rsid w:val="00B32275"/>
    <w:rsid w:val="00B32941"/>
    <w:rsid w:val="00B32D00"/>
    <w:rsid w:val="00B33269"/>
    <w:rsid w:val="00B3496A"/>
    <w:rsid w:val="00B362BA"/>
    <w:rsid w:val="00B37358"/>
    <w:rsid w:val="00B37CFB"/>
    <w:rsid w:val="00B37E94"/>
    <w:rsid w:val="00B40137"/>
    <w:rsid w:val="00B403A5"/>
    <w:rsid w:val="00B414C5"/>
    <w:rsid w:val="00B44705"/>
    <w:rsid w:val="00B454C6"/>
    <w:rsid w:val="00B479EB"/>
    <w:rsid w:val="00B47B83"/>
    <w:rsid w:val="00B50B18"/>
    <w:rsid w:val="00B52929"/>
    <w:rsid w:val="00B54085"/>
    <w:rsid w:val="00B5522A"/>
    <w:rsid w:val="00B55B2E"/>
    <w:rsid w:val="00B56CDE"/>
    <w:rsid w:val="00B60AB9"/>
    <w:rsid w:val="00B6186C"/>
    <w:rsid w:val="00B61AA2"/>
    <w:rsid w:val="00B621A0"/>
    <w:rsid w:val="00B64DE9"/>
    <w:rsid w:val="00B65D57"/>
    <w:rsid w:val="00B65D80"/>
    <w:rsid w:val="00B66557"/>
    <w:rsid w:val="00B668A9"/>
    <w:rsid w:val="00B66A86"/>
    <w:rsid w:val="00B717C4"/>
    <w:rsid w:val="00B735EF"/>
    <w:rsid w:val="00B739CC"/>
    <w:rsid w:val="00B73AC1"/>
    <w:rsid w:val="00B742A3"/>
    <w:rsid w:val="00B74779"/>
    <w:rsid w:val="00B7505A"/>
    <w:rsid w:val="00B7569E"/>
    <w:rsid w:val="00B801C6"/>
    <w:rsid w:val="00B812E4"/>
    <w:rsid w:val="00B81D8C"/>
    <w:rsid w:val="00B84279"/>
    <w:rsid w:val="00B84599"/>
    <w:rsid w:val="00B8657D"/>
    <w:rsid w:val="00B90389"/>
    <w:rsid w:val="00B91596"/>
    <w:rsid w:val="00B915FA"/>
    <w:rsid w:val="00B93156"/>
    <w:rsid w:val="00B93ECB"/>
    <w:rsid w:val="00B949BD"/>
    <w:rsid w:val="00B94CDC"/>
    <w:rsid w:val="00B955FB"/>
    <w:rsid w:val="00B96714"/>
    <w:rsid w:val="00B977C6"/>
    <w:rsid w:val="00BA06CA"/>
    <w:rsid w:val="00BA1EA2"/>
    <w:rsid w:val="00BA2326"/>
    <w:rsid w:val="00BB2BC8"/>
    <w:rsid w:val="00BB4719"/>
    <w:rsid w:val="00BB5A3C"/>
    <w:rsid w:val="00BB6D76"/>
    <w:rsid w:val="00BC0BB9"/>
    <w:rsid w:val="00BC3A1B"/>
    <w:rsid w:val="00BC3A95"/>
    <w:rsid w:val="00BC3BCA"/>
    <w:rsid w:val="00BC3D83"/>
    <w:rsid w:val="00BC48DE"/>
    <w:rsid w:val="00BC4EFC"/>
    <w:rsid w:val="00BC5D61"/>
    <w:rsid w:val="00BC5FF4"/>
    <w:rsid w:val="00BC6AD0"/>
    <w:rsid w:val="00BC6C25"/>
    <w:rsid w:val="00BD0668"/>
    <w:rsid w:val="00BD1D4B"/>
    <w:rsid w:val="00BD3019"/>
    <w:rsid w:val="00BD4606"/>
    <w:rsid w:val="00BD4F5A"/>
    <w:rsid w:val="00BD52F3"/>
    <w:rsid w:val="00BD6ACF"/>
    <w:rsid w:val="00BD7C9A"/>
    <w:rsid w:val="00BE12F6"/>
    <w:rsid w:val="00BE13CA"/>
    <w:rsid w:val="00BE1B72"/>
    <w:rsid w:val="00BE1BBA"/>
    <w:rsid w:val="00BE2B53"/>
    <w:rsid w:val="00BE2BF6"/>
    <w:rsid w:val="00BE4189"/>
    <w:rsid w:val="00BE463D"/>
    <w:rsid w:val="00BE5A88"/>
    <w:rsid w:val="00BF066D"/>
    <w:rsid w:val="00BF0760"/>
    <w:rsid w:val="00BF0B0C"/>
    <w:rsid w:val="00BF4425"/>
    <w:rsid w:val="00BF53B9"/>
    <w:rsid w:val="00BF593C"/>
    <w:rsid w:val="00BF5B81"/>
    <w:rsid w:val="00BF6BAB"/>
    <w:rsid w:val="00BF6CD3"/>
    <w:rsid w:val="00BF6ED9"/>
    <w:rsid w:val="00BF7E7D"/>
    <w:rsid w:val="00C01755"/>
    <w:rsid w:val="00C01C06"/>
    <w:rsid w:val="00C02634"/>
    <w:rsid w:val="00C03E60"/>
    <w:rsid w:val="00C10EFA"/>
    <w:rsid w:val="00C10F2B"/>
    <w:rsid w:val="00C111D6"/>
    <w:rsid w:val="00C11B18"/>
    <w:rsid w:val="00C11B6D"/>
    <w:rsid w:val="00C1303A"/>
    <w:rsid w:val="00C14094"/>
    <w:rsid w:val="00C14782"/>
    <w:rsid w:val="00C14B9A"/>
    <w:rsid w:val="00C15606"/>
    <w:rsid w:val="00C16DBF"/>
    <w:rsid w:val="00C1755D"/>
    <w:rsid w:val="00C243C7"/>
    <w:rsid w:val="00C24E13"/>
    <w:rsid w:val="00C259BF"/>
    <w:rsid w:val="00C25C20"/>
    <w:rsid w:val="00C2661C"/>
    <w:rsid w:val="00C2784D"/>
    <w:rsid w:val="00C3136F"/>
    <w:rsid w:val="00C313FD"/>
    <w:rsid w:val="00C32CFB"/>
    <w:rsid w:val="00C330FD"/>
    <w:rsid w:val="00C333F4"/>
    <w:rsid w:val="00C3598A"/>
    <w:rsid w:val="00C36597"/>
    <w:rsid w:val="00C3678C"/>
    <w:rsid w:val="00C36B88"/>
    <w:rsid w:val="00C4061F"/>
    <w:rsid w:val="00C423CF"/>
    <w:rsid w:val="00C43401"/>
    <w:rsid w:val="00C440C6"/>
    <w:rsid w:val="00C44ECF"/>
    <w:rsid w:val="00C44FEB"/>
    <w:rsid w:val="00C45150"/>
    <w:rsid w:val="00C459DC"/>
    <w:rsid w:val="00C46EAF"/>
    <w:rsid w:val="00C47AE7"/>
    <w:rsid w:val="00C50E37"/>
    <w:rsid w:val="00C520E2"/>
    <w:rsid w:val="00C54CAB"/>
    <w:rsid w:val="00C5750C"/>
    <w:rsid w:val="00C57C65"/>
    <w:rsid w:val="00C61B56"/>
    <w:rsid w:val="00C66647"/>
    <w:rsid w:val="00C67277"/>
    <w:rsid w:val="00C70456"/>
    <w:rsid w:val="00C70686"/>
    <w:rsid w:val="00C73DD4"/>
    <w:rsid w:val="00C80A2C"/>
    <w:rsid w:val="00C8150F"/>
    <w:rsid w:val="00C81E47"/>
    <w:rsid w:val="00C8496A"/>
    <w:rsid w:val="00C84F57"/>
    <w:rsid w:val="00C87218"/>
    <w:rsid w:val="00C87950"/>
    <w:rsid w:val="00C9317F"/>
    <w:rsid w:val="00C936F2"/>
    <w:rsid w:val="00C94202"/>
    <w:rsid w:val="00C96C54"/>
    <w:rsid w:val="00C97505"/>
    <w:rsid w:val="00CA0D71"/>
    <w:rsid w:val="00CA173A"/>
    <w:rsid w:val="00CA2F75"/>
    <w:rsid w:val="00CA3556"/>
    <w:rsid w:val="00CA37D4"/>
    <w:rsid w:val="00CA3BD8"/>
    <w:rsid w:val="00CA418D"/>
    <w:rsid w:val="00CA52C8"/>
    <w:rsid w:val="00CB0E92"/>
    <w:rsid w:val="00CB1163"/>
    <w:rsid w:val="00CB2D3F"/>
    <w:rsid w:val="00CB30F5"/>
    <w:rsid w:val="00CB3CF9"/>
    <w:rsid w:val="00CB4720"/>
    <w:rsid w:val="00CB507C"/>
    <w:rsid w:val="00CB6B3C"/>
    <w:rsid w:val="00CB70E0"/>
    <w:rsid w:val="00CB7925"/>
    <w:rsid w:val="00CC06DF"/>
    <w:rsid w:val="00CC0A2C"/>
    <w:rsid w:val="00CC0B37"/>
    <w:rsid w:val="00CC0BC5"/>
    <w:rsid w:val="00CC1482"/>
    <w:rsid w:val="00CC24A6"/>
    <w:rsid w:val="00CC3578"/>
    <w:rsid w:val="00CC4589"/>
    <w:rsid w:val="00CC47BD"/>
    <w:rsid w:val="00CC554B"/>
    <w:rsid w:val="00CC61C6"/>
    <w:rsid w:val="00CC6326"/>
    <w:rsid w:val="00CC6A19"/>
    <w:rsid w:val="00CC73A2"/>
    <w:rsid w:val="00CC75A0"/>
    <w:rsid w:val="00CC766A"/>
    <w:rsid w:val="00CC7D9B"/>
    <w:rsid w:val="00CD0854"/>
    <w:rsid w:val="00CD0F9A"/>
    <w:rsid w:val="00CD3B0F"/>
    <w:rsid w:val="00CD4CCF"/>
    <w:rsid w:val="00CD52EA"/>
    <w:rsid w:val="00CD5A19"/>
    <w:rsid w:val="00CD6003"/>
    <w:rsid w:val="00CD7263"/>
    <w:rsid w:val="00CD799C"/>
    <w:rsid w:val="00CD7C20"/>
    <w:rsid w:val="00CE0BDE"/>
    <w:rsid w:val="00CE45EA"/>
    <w:rsid w:val="00CE479C"/>
    <w:rsid w:val="00CE4F48"/>
    <w:rsid w:val="00CE6DE0"/>
    <w:rsid w:val="00CE709B"/>
    <w:rsid w:val="00CE757C"/>
    <w:rsid w:val="00CF1B39"/>
    <w:rsid w:val="00CF2095"/>
    <w:rsid w:val="00CF3BEC"/>
    <w:rsid w:val="00CF584A"/>
    <w:rsid w:val="00CF6354"/>
    <w:rsid w:val="00CF7FD1"/>
    <w:rsid w:val="00D01FF1"/>
    <w:rsid w:val="00D02B53"/>
    <w:rsid w:val="00D03B24"/>
    <w:rsid w:val="00D055B4"/>
    <w:rsid w:val="00D06B82"/>
    <w:rsid w:val="00D10D40"/>
    <w:rsid w:val="00D10F1E"/>
    <w:rsid w:val="00D1328A"/>
    <w:rsid w:val="00D136F2"/>
    <w:rsid w:val="00D13701"/>
    <w:rsid w:val="00D140B3"/>
    <w:rsid w:val="00D15066"/>
    <w:rsid w:val="00D152B3"/>
    <w:rsid w:val="00D15BD4"/>
    <w:rsid w:val="00D15FB8"/>
    <w:rsid w:val="00D16C22"/>
    <w:rsid w:val="00D16F73"/>
    <w:rsid w:val="00D1716F"/>
    <w:rsid w:val="00D171A2"/>
    <w:rsid w:val="00D21284"/>
    <w:rsid w:val="00D21321"/>
    <w:rsid w:val="00D22107"/>
    <w:rsid w:val="00D246D3"/>
    <w:rsid w:val="00D27C29"/>
    <w:rsid w:val="00D301F1"/>
    <w:rsid w:val="00D30D69"/>
    <w:rsid w:val="00D337B9"/>
    <w:rsid w:val="00D342D4"/>
    <w:rsid w:val="00D35081"/>
    <w:rsid w:val="00D35755"/>
    <w:rsid w:val="00D358D7"/>
    <w:rsid w:val="00D37137"/>
    <w:rsid w:val="00D40073"/>
    <w:rsid w:val="00D40CEC"/>
    <w:rsid w:val="00D42409"/>
    <w:rsid w:val="00D44021"/>
    <w:rsid w:val="00D44641"/>
    <w:rsid w:val="00D47653"/>
    <w:rsid w:val="00D50109"/>
    <w:rsid w:val="00D51170"/>
    <w:rsid w:val="00D513F9"/>
    <w:rsid w:val="00D52D1C"/>
    <w:rsid w:val="00D53700"/>
    <w:rsid w:val="00D54180"/>
    <w:rsid w:val="00D5488B"/>
    <w:rsid w:val="00D56BEC"/>
    <w:rsid w:val="00D57822"/>
    <w:rsid w:val="00D60AD7"/>
    <w:rsid w:val="00D6133E"/>
    <w:rsid w:val="00D61600"/>
    <w:rsid w:val="00D61B60"/>
    <w:rsid w:val="00D61EFB"/>
    <w:rsid w:val="00D65528"/>
    <w:rsid w:val="00D65F52"/>
    <w:rsid w:val="00D66C8A"/>
    <w:rsid w:val="00D70F16"/>
    <w:rsid w:val="00D71FA5"/>
    <w:rsid w:val="00D72EA9"/>
    <w:rsid w:val="00D73104"/>
    <w:rsid w:val="00D7386D"/>
    <w:rsid w:val="00D73C90"/>
    <w:rsid w:val="00D73DBD"/>
    <w:rsid w:val="00D73FE7"/>
    <w:rsid w:val="00D776B2"/>
    <w:rsid w:val="00D803A4"/>
    <w:rsid w:val="00D80C89"/>
    <w:rsid w:val="00D80FAE"/>
    <w:rsid w:val="00D81B62"/>
    <w:rsid w:val="00D81BEF"/>
    <w:rsid w:val="00D81DD2"/>
    <w:rsid w:val="00D8230A"/>
    <w:rsid w:val="00D836CF"/>
    <w:rsid w:val="00D840E1"/>
    <w:rsid w:val="00D84DBB"/>
    <w:rsid w:val="00D85010"/>
    <w:rsid w:val="00D9030C"/>
    <w:rsid w:val="00D9090E"/>
    <w:rsid w:val="00D92C3E"/>
    <w:rsid w:val="00D93168"/>
    <w:rsid w:val="00D93457"/>
    <w:rsid w:val="00D946FE"/>
    <w:rsid w:val="00D9518A"/>
    <w:rsid w:val="00D952CB"/>
    <w:rsid w:val="00D9689E"/>
    <w:rsid w:val="00D97000"/>
    <w:rsid w:val="00D97D10"/>
    <w:rsid w:val="00DA16EC"/>
    <w:rsid w:val="00DA1DF3"/>
    <w:rsid w:val="00DA2041"/>
    <w:rsid w:val="00DA2940"/>
    <w:rsid w:val="00DA2FB8"/>
    <w:rsid w:val="00DA583E"/>
    <w:rsid w:val="00DA748F"/>
    <w:rsid w:val="00DB0885"/>
    <w:rsid w:val="00DB20DA"/>
    <w:rsid w:val="00DB2BDE"/>
    <w:rsid w:val="00DB3BA7"/>
    <w:rsid w:val="00DB4DF2"/>
    <w:rsid w:val="00DB4F2F"/>
    <w:rsid w:val="00DB5A57"/>
    <w:rsid w:val="00DB62A1"/>
    <w:rsid w:val="00DB6322"/>
    <w:rsid w:val="00DB74B3"/>
    <w:rsid w:val="00DB7F93"/>
    <w:rsid w:val="00DC0D53"/>
    <w:rsid w:val="00DC1AE7"/>
    <w:rsid w:val="00DC208D"/>
    <w:rsid w:val="00DC43AA"/>
    <w:rsid w:val="00DC5DE5"/>
    <w:rsid w:val="00DC689E"/>
    <w:rsid w:val="00DC751E"/>
    <w:rsid w:val="00DC7A14"/>
    <w:rsid w:val="00DC7B2C"/>
    <w:rsid w:val="00DC7CD6"/>
    <w:rsid w:val="00DD0C9F"/>
    <w:rsid w:val="00DD2779"/>
    <w:rsid w:val="00DD38D3"/>
    <w:rsid w:val="00DD3B5F"/>
    <w:rsid w:val="00DE13C2"/>
    <w:rsid w:val="00DE1B36"/>
    <w:rsid w:val="00DE1C57"/>
    <w:rsid w:val="00DE2244"/>
    <w:rsid w:val="00DE3B96"/>
    <w:rsid w:val="00DE429A"/>
    <w:rsid w:val="00DE519A"/>
    <w:rsid w:val="00DE657A"/>
    <w:rsid w:val="00DF0EFE"/>
    <w:rsid w:val="00DF25ED"/>
    <w:rsid w:val="00DF5E84"/>
    <w:rsid w:val="00DF6C55"/>
    <w:rsid w:val="00DF7F00"/>
    <w:rsid w:val="00E008C9"/>
    <w:rsid w:val="00E02456"/>
    <w:rsid w:val="00E04A76"/>
    <w:rsid w:val="00E051A0"/>
    <w:rsid w:val="00E06BC4"/>
    <w:rsid w:val="00E0780C"/>
    <w:rsid w:val="00E12FDF"/>
    <w:rsid w:val="00E1324A"/>
    <w:rsid w:val="00E14D11"/>
    <w:rsid w:val="00E203C7"/>
    <w:rsid w:val="00E22575"/>
    <w:rsid w:val="00E22DA8"/>
    <w:rsid w:val="00E23721"/>
    <w:rsid w:val="00E24444"/>
    <w:rsid w:val="00E261CC"/>
    <w:rsid w:val="00E27B67"/>
    <w:rsid w:val="00E31059"/>
    <w:rsid w:val="00E322FA"/>
    <w:rsid w:val="00E336AA"/>
    <w:rsid w:val="00E340EE"/>
    <w:rsid w:val="00E3548C"/>
    <w:rsid w:val="00E371BF"/>
    <w:rsid w:val="00E37306"/>
    <w:rsid w:val="00E37862"/>
    <w:rsid w:val="00E401AA"/>
    <w:rsid w:val="00E414B0"/>
    <w:rsid w:val="00E417A4"/>
    <w:rsid w:val="00E41845"/>
    <w:rsid w:val="00E456D8"/>
    <w:rsid w:val="00E4584C"/>
    <w:rsid w:val="00E4762E"/>
    <w:rsid w:val="00E47DBB"/>
    <w:rsid w:val="00E51036"/>
    <w:rsid w:val="00E51B75"/>
    <w:rsid w:val="00E51CBF"/>
    <w:rsid w:val="00E52223"/>
    <w:rsid w:val="00E52FB0"/>
    <w:rsid w:val="00E53186"/>
    <w:rsid w:val="00E53DD8"/>
    <w:rsid w:val="00E56C21"/>
    <w:rsid w:val="00E612D2"/>
    <w:rsid w:val="00E6241B"/>
    <w:rsid w:val="00E62D71"/>
    <w:rsid w:val="00E63388"/>
    <w:rsid w:val="00E64867"/>
    <w:rsid w:val="00E64906"/>
    <w:rsid w:val="00E649C7"/>
    <w:rsid w:val="00E66827"/>
    <w:rsid w:val="00E676A3"/>
    <w:rsid w:val="00E67890"/>
    <w:rsid w:val="00E709AB"/>
    <w:rsid w:val="00E72D5B"/>
    <w:rsid w:val="00E73ACA"/>
    <w:rsid w:val="00E7434A"/>
    <w:rsid w:val="00E76B18"/>
    <w:rsid w:val="00E80394"/>
    <w:rsid w:val="00E828AF"/>
    <w:rsid w:val="00E83C1A"/>
    <w:rsid w:val="00E868BE"/>
    <w:rsid w:val="00E90D19"/>
    <w:rsid w:val="00E919F3"/>
    <w:rsid w:val="00E92851"/>
    <w:rsid w:val="00E92E17"/>
    <w:rsid w:val="00E95C93"/>
    <w:rsid w:val="00E962CD"/>
    <w:rsid w:val="00E963DD"/>
    <w:rsid w:val="00E9732E"/>
    <w:rsid w:val="00E97D79"/>
    <w:rsid w:val="00EA1415"/>
    <w:rsid w:val="00EA1B54"/>
    <w:rsid w:val="00EA301C"/>
    <w:rsid w:val="00EA3427"/>
    <w:rsid w:val="00EA698D"/>
    <w:rsid w:val="00EA75BC"/>
    <w:rsid w:val="00EA7716"/>
    <w:rsid w:val="00EA7BE3"/>
    <w:rsid w:val="00EA7E86"/>
    <w:rsid w:val="00EB0B27"/>
    <w:rsid w:val="00EB0F04"/>
    <w:rsid w:val="00EB1250"/>
    <w:rsid w:val="00EB408B"/>
    <w:rsid w:val="00EB42E5"/>
    <w:rsid w:val="00EB4BAD"/>
    <w:rsid w:val="00EB520C"/>
    <w:rsid w:val="00EB746A"/>
    <w:rsid w:val="00EB7BE4"/>
    <w:rsid w:val="00EC02DF"/>
    <w:rsid w:val="00EC110A"/>
    <w:rsid w:val="00EC19E7"/>
    <w:rsid w:val="00EC2029"/>
    <w:rsid w:val="00EC2618"/>
    <w:rsid w:val="00EC3DA2"/>
    <w:rsid w:val="00EC4903"/>
    <w:rsid w:val="00EC4F9A"/>
    <w:rsid w:val="00EC5E4E"/>
    <w:rsid w:val="00EC7DB2"/>
    <w:rsid w:val="00ED117E"/>
    <w:rsid w:val="00ED5291"/>
    <w:rsid w:val="00ED6132"/>
    <w:rsid w:val="00ED6A32"/>
    <w:rsid w:val="00ED7652"/>
    <w:rsid w:val="00EF0176"/>
    <w:rsid w:val="00EF7B61"/>
    <w:rsid w:val="00F01154"/>
    <w:rsid w:val="00F01604"/>
    <w:rsid w:val="00F0175B"/>
    <w:rsid w:val="00F01870"/>
    <w:rsid w:val="00F018C6"/>
    <w:rsid w:val="00F01FA6"/>
    <w:rsid w:val="00F02BA7"/>
    <w:rsid w:val="00F057F0"/>
    <w:rsid w:val="00F05CA6"/>
    <w:rsid w:val="00F10BB7"/>
    <w:rsid w:val="00F1286C"/>
    <w:rsid w:val="00F137CC"/>
    <w:rsid w:val="00F16D0C"/>
    <w:rsid w:val="00F17E94"/>
    <w:rsid w:val="00F208F0"/>
    <w:rsid w:val="00F211AC"/>
    <w:rsid w:val="00F216B6"/>
    <w:rsid w:val="00F22039"/>
    <w:rsid w:val="00F22CED"/>
    <w:rsid w:val="00F23342"/>
    <w:rsid w:val="00F2447F"/>
    <w:rsid w:val="00F24F11"/>
    <w:rsid w:val="00F2588C"/>
    <w:rsid w:val="00F25B5A"/>
    <w:rsid w:val="00F25BE8"/>
    <w:rsid w:val="00F26B9E"/>
    <w:rsid w:val="00F26C7D"/>
    <w:rsid w:val="00F31EE7"/>
    <w:rsid w:val="00F323D2"/>
    <w:rsid w:val="00F3246C"/>
    <w:rsid w:val="00F33077"/>
    <w:rsid w:val="00F332FF"/>
    <w:rsid w:val="00F348F6"/>
    <w:rsid w:val="00F3516D"/>
    <w:rsid w:val="00F35177"/>
    <w:rsid w:val="00F3592D"/>
    <w:rsid w:val="00F359DC"/>
    <w:rsid w:val="00F362E7"/>
    <w:rsid w:val="00F41BF8"/>
    <w:rsid w:val="00F43299"/>
    <w:rsid w:val="00F43B61"/>
    <w:rsid w:val="00F45578"/>
    <w:rsid w:val="00F46C0E"/>
    <w:rsid w:val="00F471E1"/>
    <w:rsid w:val="00F50074"/>
    <w:rsid w:val="00F519FA"/>
    <w:rsid w:val="00F5242F"/>
    <w:rsid w:val="00F52F53"/>
    <w:rsid w:val="00F53177"/>
    <w:rsid w:val="00F56219"/>
    <w:rsid w:val="00F60BAC"/>
    <w:rsid w:val="00F619B9"/>
    <w:rsid w:val="00F62275"/>
    <w:rsid w:val="00F64B10"/>
    <w:rsid w:val="00F64D6C"/>
    <w:rsid w:val="00F64F76"/>
    <w:rsid w:val="00F71515"/>
    <w:rsid w:val="00F72D68"/>
    <w:rsid w:val="00F77E7C"/>
    <w:rsid w:val="00F80360"/>
    <w:rsid w:val="00F81D2D"/>
    <w:rsid w:val="00F85240"/>
    <w:rsid w:val="00F85E5E"/>
    <w:rsid w:val="00F867D8"/>
    <w:rsid w:val="00F900ED"/>
    <w:rsid w:val="00F903D4"/>
    <w:rsid w:val="00F909B9"/>
    <w:rsid w:val="00F90A18"/>
    <w:rsid w:val="00F91E41"/>
    <w:rsid w:val="00F941A3"/>
    <w:rsid w:val="00F94E45"/>
    <w:rsid w:val="00F9673F"/>
    <w:rsid w:val="00F96A0F"/>
    <w:rsid w:val="00F9768E"/>
    <w:rsid w:val="00FA00CB"/>
    <w:rsid w:val="00FA044F"/>
    <w:rsid w:val="00FA06F5"/>
    <w:rsid w:val="00FA3A1E"/>
    <w:rsid w:val="00FA67B6"/>
    <w:rsid w:val="00FA754A"/>
    <w:rsid w:val="00FA7ED4"/>
    <w:rsid w:val="00FB00C9"/>
    <w:rsid w:val="00FB0F98"/>
    <w:rsid w:val="00FB2933"/>
    <w:rsid w:val="00FB394E"/>
    <w:rsid w:val="00FB4046"/>
    <w:rsid w:val="00FB450B"/>
    <w:rsid w:val="00FB4847"/>
    <w:rsid w:val="00FB55C0"/>
    <w:rsid w:val="00FB6A4A"/>
    <w:rsid w:val="00FB7960"/>
    <w:rsid w:val="00FC0052"/>
    <w:rsid w:val="00FC1180"/>
    <w:rsid w:val="00FC2DDF"/>
    <w:rsid w:val="00FC500D"/>
    <w:rsid w:val="00FC50E2"/>
    <w:rsid w:val="00FC5E8C"/>
    <w:rsid w:val="00FC65FF"/>
    <w:rsid w:val="00FC7653"/>
    <w:rsid w:val="00FC7D54"/>
    <w:rsid w:val="00FD175A"/>
    <w:rsid w:val="00FD2111"/>
    <w:rsid w:val="00FD21F3"/>
    <w:rsid w:val="00FD28AA"/>
    <w:rsid w:val="00FD4B1A"/>
    <w:rsid w:val="00FD5CDF"/>
    <w:rsid w:val="00FD71F3"/>
    <w:rsid w:val="00FE0556"/>
    <w:rsid w:val="00FE0AC5"/>
    <w:rsid w:val="00FE23F5"/>
    <w:rsid w:val="00FE3371"/>
    <w:rsid w:val="00FE599D"/>
    <w:rsid w:val="00FE674B"/>
    <w:rsid w:val="00FE7618"/>
    <w:rsid w:val="00FF138E"/>
    <w:rsid w:val="00FF2F27"/>
    <w:rsid w:val="00FF33D1"/>
    <w:rsid w:val="00FF4D2C"/>
    <w:rsid w:val="00FF4DF3"/>
    <w:rsid w:val="00FF5766"/>
    <w:rsid w:val="00FF71DA"/>
    <w:rsid w:val="00FF7511"/>
    <w:rsid w:val="00FF7885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41"/>
    <w:rPr>
      <w:sz w:val="24"/>
      <w:szCs w:val="24"/>
      <w:lang w:eastAsia="en-US"/>
    </w:rPr>
  </w:style>
  <w:style w:type="paragraph" w:styleId="10">
    <w:name w:val="heading 1"/>
    <w:basedOn w:val="a"/>
    <w:next w:val="a"/>
    <w:qFormat/>
    <w:rsid w:val="004E42F9"/>
    <w:pPr>
      <w:keepNext/>
      <w:keepLines/>
      <w:pageBreakBefore/>
      <w:tabs>
        <w:tab w:val="left" w:pos="567"/>
        <w:tab w:val="num" w:pos="1134"/>
      </w:tabs>
      <w:suppressAutoHyphens/>
      <w:spacing w:before="480" w:after="240"/>
      <w:ind w:left="1134" w:hanging="567"/>
      <w:outlineLvl w:val="0"/>
    </w:pPr>
    <w:rPr>
      <w:rFonts w:ascii="Arial" w:hAnsi="Arial"/>
      <w:b/>
      <w:kern w:val="28"/>
      <w:sz w:val="36"/>
      <w:szCs w:val="20"/>
      <w:lang w:eastAsia="ru-RU"/>
    </w:rPr>
  </w:style>
  <w:style w:type="paragraph" w:styleId="20">
    <w:name w:val="heading 2"/>
    <w:aliases w:val="Заголовок 2 Знак"/>
    <w:basedOn w:val="a"/>
    <w:next w:val="a"/>
    <w:qFormat/>
    <w:rsid w:val="008140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autoRedefine/>
    <w:qFormat/>
    <w:rsid w:val="000002BD"/>
    <w:pPr>
      <w:keepNext/>
      <w:numPr>
        <w:numId w:val="7"/>
      </w:numPr>
      <w:spacing w:before="480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6E713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1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rsid w:val="00F91E41"/>
    <w:pPr>
      <w:ind w:left="1361"/>
    </w:pPr>
    <w:rPr>
      <w:rFonts w:ascii="Arial" w:hAnsi="Arial"/>
      <w:sz w:val="20"/>
    </w:rPr>
  </w:style>
  <w:style w:type="paragraph" w:customStyle="1" w:styleId="RKSTitle254127">
    <w:name w:val="Стиль RKS_Title + Слева:  254 см Первая строка:  127 см"/>
    <w:basedOn w:val="a"/>
    <w:rsid w:val="00F91E41"/>
    <w:pPr>
      <w:ind w:left="4423"/>
    </w:pPr>
    <w:rPr>
      <w:rFonts w:ascii="Arial" w:hAnsi="Arial"/>
      <w:b/>
      <w:bCs/>
      <w:szCs w:val="20"/>
    </w:rPr>
  </w:style>
  <w:style w:type="paragraph" w:styleId="a4">
    <w:name w:val="footer"/>
    <w:basedOn w:val="a"/>
    <w:rsid w:val="00F91E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91E41"/>
  </w:style>
  <w:style w:type="paragraph" w:styleId="a6">
    <w:name w:val="header"/>
    <w:basedOn w:val="a"/>
    <w:rsid w:val="00F91E41"/>
    <w:pPr>
      <w:tabs>
        <w:tab w:val="center" w:pos="4320"/>
        <w:tab w:val="right" w:pos="8640"/>
      </w:tabs>
    </w:pPr>
  </w:style>
  <w:style w:type="paragraph" w:customStyle="1" w:styleId="BodyText21">
    <w:name w:val="Body Text 21"/>
    <w:basedOn w:val="a"/>
    <w:rsid w:val="00F91E4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styleId="a7">
    <w:name w:val="footnote text"/>
    <w:basedOn w:val="a"/>
    <w:semiHidden/>
    <w:rsid w:val="00F91E41"/>
    <w:rPr>
      <w:sz w:val="20"/>
      <w:szCs w:val="20"/>
    </w:rPr>
  </w:style>
  <w:style w:type="character" w:styleId="a8">
    <w:name w:val="footnote reference"/>
    <w:basedOn w:val="a0"/>
    <w:semiHidden/>
    <w:rsid w:val="00F91E41"/>
    <w:rPr>
      <w:vertAlign w:val="superscript"/>
    </w:rPr>
  </w:style>
  <w:style w:type="paragraph" w:styleId="21">
    <w:name w:val="Body Text 2"/>
    <w:basedOn w:val="a"/>
    <w:rsid w:val="00E22575"/>
    <w:pPr>
      <w:jc w:val="both"/>
    </w:pPr>
    <w:rPr>
      <w:sz w:val="28"/>
      <w:szCs w:val="28"/>
      <w:lang w:eastAsia="ru-RU"/>
    </w:rPr>
  </w:style>
  <w:style w:type="paragraph" w:styleId="31">
    <w:name w:val="Body Text 3"/>
    <w:basedOn w:val="a"/>
    <w:rsid w:val="00E22575"/>
    <w:pPr>
      <w:autoSpaceDE w:val="0"/>
      <w:autoSpaceDN w:val="0"/>
      <w:jc w:val="both"/>
    </w:pPr>
    <w:rPr>
      <w:lang w:eastAsia="ru-RU"/>
    </w:rPr>
  </w:style>
  <w:style w:type="paragraph" w:styleId="32">
    <w:name w:val="Body Text Indent 3"/>
    <w:basedOn w:val="a"/>
    <w:rsid w:val="00E22575"/>
    <w:pPr>
      <w:autoSpaceDE w:val="0"/>
      <w:autoSpaceDN w:val="0"/>
      <w:ind w:firstLine="709"/>
      <w:jc w:val="both"/>
    </w:pPr>
    <w:rPr>
      <w:lang w:eastAsia="ru-RU"/>
    </w:rPr>
  </w:style>
  <w:style w:type="paragraph" w:styleId="HTML">
    <w:name w:val="HTML Preformatted"/>
    <w:basedOn w:val="a"/>
    <w:rsid w:val="00E225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paragraph" w:styleId="a9">
    <w:name w:val="Body Text"/>
    <w:basedOn w:val="a"/>
    <w:rsid w:val="00E22575"/>
    <w:pPr>
      <w:spacing w:after="120"/>
    </w:pPr>
  </w:style>
  <w:style w:type="paragraph" w:customStyle="1" w:styleId="11">
    <w:name w:val="Пункт1"/>
    <w:basedOn w:val="a"/>
    <w:rsid w:val="00E22575"/>
    <w:pPr>
      <w:tabs>
        <w:tab w:val="num" w:pos="1134"/>
      </w:tabs>
      <w:spacing w:line="360" w:lineRule="auto"/>
      <w:ind w:firstLine="567"/>
      <w:jc w:val="both"/>
    </w:pPr>
    <w:rPr>
      <w:sz w:val="28"/>
      <w:szCs w:val="28"/>
      <w:lang w:eastAsia="ru-RU"/>
    </w:rPr>
  </w:style>
  <w:style w:type="paragraph" w:styleId="aa">
    <w:name w:val="Balloon Text"/>
    <w:basedOn w:val="a"/>
    <w:semiHidden/>
    <w:rsid w:val="00614B2F"/>
    <w:rPr>
      <w:rFonts w:ascii="Tahoma" w:hAnsi="Tahoma" w:cs="Tahoma"/>
      <w:sz w:val="16"/>
      <w:szCs w:val="16"/>
    </w:rPr>
  </w:style>
  <w:style w:type="paragraph" w:customStyle="1" w:styleId="ab">
    <w:name w:val="РД Название"/>
    <w:basedOn w:val="a"/>
    <w:rsid w:val="0010798B"/>
    <w:pPr>
      <w:shd w:val="clear" w:color="auto" w:fill="FFFFFF"/>
      <w:spacing w:before="209"/>
      <w:ind w:left="14"/>
    </w:pPr>
    <w:rPr>
      <w:b/>
      <w:i/>
      <w:lang w:eastAsia="ru-RU"/>
    </w:rPr>
  </w:style>
  <w:style w:type="paragraph" w:customStyle="1" w:styleId="CharCharCharCharCharCharCharChar">
    <w:name w:val="Char Char Знак Знак Char Char Знак Знак Char Char Знак Знак Char Char"/>
    <w:basedOn w:val="a"/>
    <w:rsid w:val="00612D31"/>
    <w:pPr>
      <w:spacing w:after="160"/>
    </w:pPr>
    <w:rPr>
      <w:rFonts w:ascii="Arial" w:hAnsi="Arial"/>
      <w:b/>
      <w:color w:val="FFFFFF"/>
      <w:sz w:val="32"/>
      <w:szCs w:val="20"/>
      <w:lang w:val="en-US"/>
    </w:rPr>
  </w:style>
  <w:style w:type="paragraph" w:customStyle="1" w:styleId="2">
    <w:name w:val="Пункт_2"/>
    <w:basedOn w:val="a"/>
    <w:rsid w:val="00715F1A"/>
    <w:pPr>
      <w:numPr>
        <w:ilvl w:val="1"/>
        <w:numId w:val="4"/>
      </w:numPr>
      <w:spacing w:line="360" w:lineRule="auto"/>
      <w:jc w:val="both"/>
    </w:pPr>
    <w:rPr>
      <w:snapToGrid w:val="0"/>
      <w:sz w:val="28"/>
      <w:szCs w:val="20"/>
      <w:lang w:eastAsia="ru-RU"/>
    </w:rPr>
  </w:style>
  <w:style w:type="paragraph" w:customStyle="1" w:styleId="30">
    <w:name w:val="Пункт_3"/>
    <w:basedOn w:val="2"/>
    <w:rsid w:val="00715F1A"/>
    <w:pPr>
      <w:numPr>
        <w:ilvl w:val="2"/>
      </w:numPr>
    </w:pPr>
  </w:style>
  <w:style w:type="paragraph" w:customStyle="1" w:styleId="4">
    <w:name w:val="Пункт_4"/>
    <w:basedOn w:val="30"/>
    <w:rsid w:val="00715F1A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"/>
    <w:rsid w:val="00715F1A"/>
    <w:pPr>
      <w:numPr>
        <w:ilvl w:val="4"/>
        <w:numId w:val="4"/>
      </w:numPr>
      <w:spacing w:line="360" w:lineRule="auto"/>
      <w:jc w:val="both"/>
    </w:pPr>
    <w:rPr>
      <w:snapToGrid w:val="0"/>
      <w:sz w:val="28"/>
      <w:szCs w:val="20"/>
      <w:lang w:eastAsia="ru-RU"/>
    </w:rPr>
  </w:style>
  <w:style w:type="paragraph" w:customStyle="1" w:styleId="1">
    <w:name w:val="Пункт_1"/>
    <w:basedOn w:val="a"/>
    <w:rsid w:val="00715F1A"/>
    <w:pPr>
      <w:keepNext/>
      <w:numPr>
        <w:numId w:val="4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  <w:lang w:eastAsia="ru-RU"/>
    </w:rPr>
  </w:style>
  <w:style w:type="paragraph" w:customStyle="1" w:styleId="22">
    <w:name w:val="Пункт_2_заглав"/>
    <w:basedOn w:val="2"/>
    <w:next w:val="2"/>
    <w:rsid w:val="00B37E94"/>
    <w:pPr>
      <w:keepNext/>
      <w:numPr>
        <w:ilvl w:val="0"/>
        <w:numId w:val="0"/>
      </w:numPr>
      <w:tabs>
        <w:tab w:val="num" w:pos="2325"/>
      </w:tabs>
      <w:suppressAutoHyphens/>
      <w:spacing w:before="360" w:after="120"/>
      <w:ind w:left="2325" w:hanging="340"/>
      <w:outlineLvl w:val="1"/>
    </w:pPr>
    <w:rPr>
      <w:b/>
    </w:rPr>
  </w:style>
  <w:style w:type="paragraph" w:customStyle="1" w:styleId="ac">
    <w:name w:val="Пункт"/>
    <w:basedOn w:val="a9"/>
    <w:rsid w:val="004E42F9"/>
    <w:pPr>
      <w:tabs>
        <w:tab w:val="num" w:pos="1985"/>
      </w:tabs>
      <w:spacing w:after="0" w:line="360" w:lineRule="auto"/>
      <w:ind w:left="1985" w:hanging="851"/>
      <w:jc w:val="both"/>
    </w:pPr>
    <w:rPr>
      <w:sz w:val="28"/>
      <w:szCs w:val="20"/>
      <w:lang w:eastAsia="ru-RU"/>
    </w:rPr>
  </w:style>
  <w:style w:type="paragraph" w:customStyle="1" w:styleId="ad">
    <w:name w:val="Подпункт"/>
    <w:basedOn w:val="ac"/>
    <w:rsid w:val="004E42F9"/>
    <w:pPr>
      <w:tabs>
        <w:tab w:val="clear" w:pos="1985"/>
        <w:tab w:val="num" w:pos="3119"/>
      </w:tabs>
      <w:ind w:left="3119" w:hanging="1134"/>
    </w:pPr>
  </w:style>
  <w:style w:type="character" w:styleId="ae">
    <w:name w:val="annotation reference"/>
    <w:basedOn w:val="a0"/>
    <w:semiHidden/>
    <w:rsid w:val="005D6FF5"/>
    <w:rPr>
      <w:sz w:val="16"/>
      <w:szCs w:val="16"/>
    </w:rPr>
  </w:style>
  <w:style w:type="paragraph" w:styleId="af">
    <w:name w:val="annotation text"/>
    <w:basedOn w:val="a"/>
    <w:semiHidden/>
    <w:rsid w:val="005D6FF5"/>
    <w:rPr>
      <w:sz w:val="20"/>
      <w:szCs w:val="20"/>
    </w:rPr>
  </w:style>
  <w:style w:type="paragraph" w:styleId="af0">
    <w:name w:val="annotation subject"/>
    <w:basedOn w:val="af"/>
    <w:next w:val="af"/>
    <w:semiHidden/>
    <w:rsid w:val="005D6FF5"/>
    <w:rPr>
      <w:b/>
      <w:bCs/>
    </w:rPr>
  </w:style>
  <w:style w:type="paragraph" w:styleId="af1">
    <w:name w:val="Body Text Indent"/>
    <w:basedOn w:val="a"/>
    <w:rsid w:val="00805473"/>
    <w:pPr>
      <w:spacing w:after="120"/>
      <w:ind w:left="283"/>
    </w:pPr>
  </w:style>
  <w:style w:type="paragraph" w:styleId="23">
    <w:name w:val="Body Text Indent 2"/>
    <w:basedOn w:val="a"/>
    <w:rsid w:val="00AB6341"/>
    <w:pPr>
      <w:spacing w:after="120" w:line="480" w:lineRule="auto"/>
      <w:ind w:left="283"/>
    </w:pPr>
  </w:style>
  <w:style w:type="character" w:customStyle="1" w:styleId="90">
    <w:name w:val="Заголовок 9 Знак"/>
    <w:basedOn w:val="a0"/>
    <w:link w:val="9"/>
    <w:semiHidden/>
    <w:rsid w:val="006E7131"/>
    <w:rPr>
      <w:rFonts w:ascii="Cambria" w:eastAsia="Times New Roman" w:hAnsi="Cambria" w:cs="Times New Roman"/>
      <w:sz w:val="22"/>
      <w:szCs w:val="22"/>
      <w:lang w:eastAsia="en-US"/>
    </w:rPr>
  </w:style>
  <w:style w:type="character" w:styleId="af2">
    <w:name w:val="Hyperlink"/>
    <w:basedOn w:val="a0"/>
    <w:rsid w:val="00F531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</vt:lpstr>
    </vt:vector>
  </TitlesOfParts>
  <Company>DrAGoN CorP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</dc:title>
  <dc:subject/>
  <dc:creator>kkry001</dc:creator>
  <cp:keywords/>
  <dc:description/>
  <cp:lastModifiedBy>PCS\m.shahova (WST-SVE-059)</cp:lastModifiedBy>
  <cp:revision>14</cp:revision>
  <cp:lastPrinted>2010-04-02T10:25:00Z</cp:lastPrinted>
  <dcterms:created xsi:type="dcterms:W3CDTF">2010-05-25T09:06:00Z</dcterms:created>
  <dcterms:modified xsi:type="dcterms:W3CDTF">2018-06-26T14:58:00Z</dcterms:modified>
</cp:coreProperties>
</file>