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7A" w:rsidRDefault="00552276" w:rsidP="00552276">
      <w:pPr>
        <w:spacing w:after="0"/>
        <w:ind w:left="5103"/>
        <w:rPr>
          <w:rFonts w:ascii="Arial" w:hAnsi="Arial" w:cs="Arial"/>
          <w:sz w:val="20"/>
          <w:szCs w:val="20"/>
        </w:rPr>
      </w:pPr>
      <w:r w:rsidRPr="001D5053">
        <w:rPr>
          <w:rFonts w:ascii="Arial" w:hAnsi="Arial" w:cs="Arial"/>
          <w:sz w:val="20"/>
          <w:szCs w:val="20"/>
        </w:rPr>
        <w:t>Типовая документация для проведения</w:t>
      </w:r>
      <w:r w:rsidRPr="001D5053" w:rsidDel="00783E51">
        <w:rPr>
          <w:rFonts w:ascii="Arial" w:hAnsi="Arial" w:cs="Arial"/>
          <w:sz w:val="20"/>
          <w:szCs w:val="20"/>
        </w:rPr>
        <w:t xml:space="preserve"> </w:t>
      </w:r>
      <w:r w:rsidR="00E000F6">
        <w:rPr>
          <w:rFonts w:ascii="Arial" w:hAnsi="Arial" w:cs="Arial"/>
          <w:sz w:val="20"/>
          <w:szCs w:val="20"/>
        </w:rPr>
        <w:t>предварительного квалификационного</w:t>
      </w:r>
    </w:p>
    <w:p w:rsidR="00E000F6" w:rsidRDefault="00E000F6" w:rsidP="00552276">
      <w:pPr>
        <w:spacing w:after="0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отбора поставщиков МТР</w:t>
      </w:r>
    </w:p>
    <w:p w:rsidR="00552276" w:rsidRDefault="00552276" w:rsidP="00552276">
      <w:pPr>
        <w:spacing w:after="0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Документ № 1</w:t>
      </w:r>
    </w:p>
    <w:p w:rsidR="00127DD7" w:rsidRDefault="00127DD7" w:rsidP="005D297A">
      <w:pPr>
        <w:spacing w:after="0"/>
        <w:rPr>
          <w:rFonts w:ascii="Arial" w:hAnsi="Arial" w:cs="Arial"/>
          <w:sz w:val="20"/>
          <w:szCs w:val="20"/>
        </w:rPr>
      </w:pPr>
    </w:p>
    <w:p w:rsidR="005E6463" w:rsidRDefault="005E6463" w:rsidP="00E000F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5E6463" w:rsidRDefault="005E6463" w:rsidP="00E000F6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E000F6" w:rsidRPr="00E000F6" w:rsidRDefault="005D297A" w:rsidP="00E000F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Типовая форма извещения о </w:t>
      </w:r>
      <w:proofErr w:type="gramStart"/>
      <w:r w:rsidR="00E000F6" w:rsidRPr="00E000F6">
        <w:rPr>
          <w:rFonts w:ascii="Arial" w:hAnsi="Arial" w:cs="Arial"/>
          <w:b/>
          <w:sz w:val="20"/>
          <w:szCs w:val="20"/>
        </w:rPr>
        <w:t>предварительно</w:t>
      </w:r>
      <w:r w:rsidR="00E000F6">
        <w:rPr>
          <w:rFonts w:ascii="Arial" w:hAnsi="Arial" w:cs="Arial"/>
          <w:b/>
          <w:sz w:val="20"/>
          <w:szCs w:val="20"/>
        </w:rPr>
        <w:t>м</w:t>
      </w:r>
      <w:proofErr w:type="gramEnd"/>
      <w:r w:rsidR="00E000F6" w:rsidRPr="00E000F6">
        <w:rPr>
          <w:rFonts w:ascii="Arial" w:hAnsi="Arial" w:cs="Arial"/>
          <w:b/>
          <w:sz w:val="20"/>
          <w:szCs w:val="20"/>
        </w:rPr>
        <w:t xml:space="preserve"> квалификационно</w:t>
      </w:r>
      <w:r w:rsidR="00E000F6">
        <w:rPr>
          <w:rFonts w:ascii="Arial" w:hAnsi="Arial" w:cs="Arial"/>
          <w:b/>
          <w:sz w:val="20"/>
          <w:szCs w:val="20"/>
        </w:rPr>
        <w:t>м</w:t>
      </w:r>
    </w:p>
    <w:p w:rsidR="00127DD7" w:rsidRPr="005D297A" w:rsidRDefault="00E000F6" w:rsidP="00E000F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E000F6">
        <w:rPr>
          <w:rFonts w:ascii="Arial" w:hAnsi="Arial" w:cs="Arial"/>
          <w:b/>
          <w:sz w:val="20"/>
          <w:szCs w:val="20"/>
        </w:rPr>
        <w:t>отбор</w:t>
      </w:r>
      <w:r>
        <w:rPr>
          <w:rFonts w:ascii="Arial" w:hAnsi="Arial" w:cs="Arial"/>
          <w:b/>
          <w:sz w:val="20"/>
          <w:szCs w:val="20"/>
        </w:rPr>
        <w:t>е</w:t>
      </w:r>
      <w:proofErr w:type="gramEnd"/>
      <w:r w:rsidRPr="00E000F6">
        <w:rPr>
          <w:rFonts w:ascii="Arial" w:hAnsi="Arial" w:cs="Arial"/>
          <w:b/>
          <w:sz w:val="20"/>
          <w:szCs w:val="20"/>
        </w:rPr>
        <w:t xml:space="preserve"> поставщиков МТР</w:t>
      </w:r>
      <w:r w:rsidRPr="00E000F6">
        <w:rPr>
          <w:rStyle w:val="a6"/>
          <w:rFonts w:ascii="Arial" w:hAnsi="Arial" w:cs="Arial"/>
          <w:b/>
          <w:sz w:val="20"/>
          <w:szCs w:val="20"/>
        </w:rPr>
        <w:t xml:space="preserve"> </w:t>
      </w:r>
      <w:r w:rsidR="009E0374">
        <w:rPr>
          <w:rStyle w:val="a6"/>
          <w:rFonts w:ascii="Arial" w:hAnsi="Arial" w:cs="Arial"/>
          <w:b/>
          <w:sz w:val="20"/>
          <w:szCs w:val="20"/>
        </w:rPr>
        <w:endnoteReference w:id="1"/>
      </w:r>
    </w:p>
    <w:p w:rsidR="00127DD7" w:rsidRPr="00127DD7" w:rsidRDefault="00127DD7" w:rsidP="00127DD7">
      <w:pPr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__________ №_________</w:t>
      </w:r>
    </w:p>
    <w:p w:rsidR="00127DD7" w:rsidRPr="00127DD7" w:rsidRDefault="00127DD7" w:rsidP="00127D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7D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7DD7">
        <w:rPr>
          <w:rFonts w:ascii="Arial" w:hAnsi="Arial" w:cs="Arial"/>
          <w:sz w:val="20"/>
          <w:szCs w:val="20"/>
        </w:rPr>
        <w:t xml:space="preserve">Руководителю предприятия </w:t>
      </w:r>
    </w:p>
    <w:p w:rsidR="00127DD7" w:rsidRPr="00127DD7" w:rsidRDefault="00127DD7" w:rsidP="005D297A">
      <w:pPr>
        <w:jc w:val="center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Уважаемые господа,</w:t>
      </w:r>
    </w:p>
    <w:p w:rsidR="00127DD7" w:rsidRDefault="00127DD7" w:rsidP="00E000F6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127DD7">
        <w:rPr>
          <w:rFonts w:ascii="Arial" w:hAnsi="Arial" w:cs="Arial"/>
          <w:sz w:val="20"/>
          <w:szCs w:val="20"/>
        </w:rPr>
        <w:t xml:space="preserve">Компания </w:t>
      </w:r>
      <w:r w:rsidR="005D297A">
        <w:rPr>
          <w:rFonts w:ascii="Arial" w:hAnsi="Arial" w:cs="Arial"/>
          <w:sz w:val="20"/>
          <w:szCs w:val="20"/>
          <w:u w:val="single"/>
        </w:rPr>
        <w:t xml:space="preserve">(наименование </w:t>
      </w:r>
      <w:r w:rsidR="00FA089F">
        <w:rPr>
          <w:rFonts w:ascii="Arial" w:hAnsi="Arial" w:cs="Arial"/>
          <w:sz w:val="20"/>
          <w:szCs w:val="20"/>
          <w:u w:val="single"/>
        </w:rPr>
        <w:t>Заказчик</w:t>
      </w:r>
      <w:r w:rsidR="005D297A">
        <w:rPr>
          <w:rFonts w:ascii="Arial" w:hAnsi="Arial" w:cs="Arial"/>
          <w:sz w:val="20"/>
          <w:szCs w:val="20"/>
          <w:u w:val="single"/>
        </w:rPr>
        <w:t>а)</w:t>
      </w:r>
      <w:r w:rsidRPr="00127DD7">
        <w:rPr>
          <w:rFonts w:ascii="Arial" w:hAnsi="Arial" w:cs="Arial"/>
          <w:sz w:val="20"/>
          <w:szCs w:val="20"/>
        </w:rPr>
        <w:t xml:space="preserve"> настоящим </w:t>
      </w:r>
      <w:r w:rsidR="005D297A">
        <w:rPr>
          <w:rFonts w:ascii="Arial" w:hAnsi="Arial" w:cs="Arial"/>
          <w:sz w:val="20"/>
          <w:szCs w:val="20"/>
        </w:rPr>
        <w:t>извещает</w:t>
      </w:r>
      <w:r w:rsidRPr="00127DD7">
        <w:rPr>
          <w:rFonts w:ascii="Arial" w:hAnsi="Arial" w:cs="Arial"/>
          <w:sz w:val="20"/>
          <w:szCs w:val="20"/>
        </w:rPr>
        <w:t xml:space="preserve"> Вас </w:t>
      </w:r>
      <w:r w:rsidR="005D297A">
        <w:rPr>
          <w:rFonts w:ascii="Arial" w:hAnsi="Arial" w:cs="Arial"/>
          <w:sz w:val="20"/>
          <w:szCs w:val="20"/>
        </w:rPr>
        <w:t>о проведении</w:t>
      </w:r>
      <w:r w:rsidRPr="00127DD7">
        <w:rPr>
          <w:rFonts w:ascii="Arial" w:hAnsi="Arial" w:cs="Arial"/>
          <w:sz w:val="20"/>
          <w:szCs w:val="20"/>
        </w:rPr>
        <w:t xml:space="preserve"> </w:t>
      </w:r>
      <w:r w:rsidR="00A55662">
        <w:rPr>
          <w:rFonts w:ascii="Arial" w:hAnsi="Arial" w:cs="Arial"/>
          <w:sz w:val="20"/>
          <w:szCs w:val="20"/>
        </w:rPr>
        <w:t xml:space="preserve">открытой </w:t>
      </w:r>
      <w:r w:rsidR="00B907C8">
        <w:rPr>
          <w:rFonts w:ascii="Arial" w:hAnsi="Arial" w:cs="Arial"/>
          <w:sz w:val="20"/>
          <w:szCs w:val="20"/>
        </w:rPr>
        <w:t xml:space="preserve">(закрытой) </w:t>
      </w:r>
      <w:r w:rsidRPr="00127DD7">
        <w:rPr>
          <w:rFonts w:ascii="Arial" w:hAnsi="Arial" w:cs="Arial"/>
          <w:sz w:val="20"/>
          <w:szCs w:val="20"/>
        </w:rPr>
        <w:t>процедур</w:t>
      </w:r>
      <w:r w:rsidR="005D297A">
        <w:rPr>
          <w:rFonts w:ascii="Arial" w:hAnsi="Arial" w:cs="Arial"/>
          <w:sz w:val="20"/>
          <w:szCs w:val="20"/>
        </w:rPr>
        <w:t>ы</w:t>
      </w:r>
      <w:r w:rsidRPr="00127DD7">
        <w:rPr>
          <w:rFonts w:ascii="Arial" w:hAnsi="Arial" w:cs="Arial"/>
          <w:sz w:val="20"/>
          <w:szCs w:val="20"/>
        </w:rPr>
        <w:t xml:space="preserve"> </w:t>
      </w:r>
      <w:r w:rsidR="00E000F6" w:rsidRPr="00E000F6">
        <w:rPr>
          <w:rFonts w:ascii="Arial" w:hAnsi="Arial" w:cs="Arial"/>
          <w:sz w:val="20"/>
          <w:szCs w:val="20"/>
        </w:rPr>
        <w:t>предварительного квалификационного</w:t>
      </w:r>
      <w:r w:rsidR="00E000F6">
        <w:rPr>
          <w:rFonts w:ascii="Arial" w:hAnsi="Arial" w:cs="Arial"/>
          <w:sz w:val="20"/>
          <w:szCs w:val="20"/>
        </w:rPr>
        <w:t xml:space="preserve"> </w:t>
      </w:r>
      <w:r w:rsidR="00E000F6" w:rsidRPr="00E000F6">
        <w:rPr>
          <w:rFonts w:ascii="Arial" w:hAnsi="Arial" w:cs="Arial"/>
          <w:sz w:val="20"/>
          <w:szCs w:val="20"/>
        </w:rPr>
        <w:t xml:space="preserve">отбора </w:t>
      </w:r>
      <w:r w:rsidR="005E6463">
        <w:rPr>
          <w:rFonts w:ascii="Arial" w:hAnsi="Arial" w:cs="Arial"/>
          <w:sz w:val="20"/>
          <w:szCs w:val="20"/>
        </w:rPr>
        <w:t xml:space="preserve">(ПКО) </w:t>
      </w:r>
      <w:r w:rsidR="00E000F6" w:rsidRPr="00E000F6">
        <w:rPr>
          <w:rFonts w:ascii="Arial" w:hAnsi="Arial" w:cs="Arial"/>
          <w:sz w:val="20"/>
          <w:szCs w:val="20"/>
        </w:rPr>
        <w:t xml:space="preserve">поставщиков </w:t>
      </w:r>
      <w:r w:rsidR="005D297A">
        <w:rPr>
          <w:rFonts w:ascii="Arial" w:hAnsi="Arial" w:cs="Arial"/>
          <w:sz w:val="20"/>
          <w:szCs w:val="20"/>
          <w:u w:val="single"/>
        </w:rPr>
        <w:t>(наименование товара)</w:t>
      </w:r>
      <w:r w:rsidRPr="00127DD7">
        <w:rPr>
          <w:rFonts w:ascii="Arial" w:hAnsi="Arial" w:cs="Arial"/>
          <w:sz w:val="20"/>
          <w:szCs w:val="20"/>
        </w:rPr>
        <w:t xml:space="preserve"> для нужд </w:t>
      </w:r>
      <w:r w:rsidR="00666943">
        <w:rPr>
          <w:rFonts w:ascii="Arial" w:hAnsi="Arial" w:cs="Arial"/>
          <w:sz w:val="20"/>
          <w:szCs w:val="20"/>
          <w:u w:val="single"/>
        </w:rPr>
        <w:t>(наименование Заказчика</w:t>
      </w:r>
      <w:r w:rsidR="005D297A">
        <w:rPr>
          <w:rFonts w:ascii="Arial" w:hAnsi="Arial" w:cs="Arial"/>
          <w:sz w:val="20"/>
          <w:szCs w:val="20"/>
          <w:u w:val="single"/>
        </w:rPr>
        <w:t>)</w:t>
      </w:r>
      <w:r w:rsidR="00E000F6">
        <w:rPr>
          <w:rFonts w:ascii="Arial" w:hAnsi="Arial" w:cs="Arial"/>
          <w:sz w:val="20"/>
          <w:szCs w:val="20"/>
        </w:rPr>
        <w:t xml:space="preserve"> на </w:t>
      </w:r>
      <w:r w:rsidR="00E000F6">
        <w:rPr>
          <w:rFonts w:ascii="Arial" w:hAnsi="Arial" w:cs="Arial"/>
          <w:sz w:val="20"/>
          <w:szCs w:val="20"/>
          <w:u w:val="single"/>
        </w:rPr>
        <w:t>(указать временной период)</w:t>
      </w:r>
      <w:r w:rsidRPr="00127DD7">
        <w:rPr>
          <w:rFonts w:ascii="Arial" w:hAnsi="Arial" w:cs="Arial"/>
          <w:sz w:val="20"/>
          <w:szCs w:val="20"/>
        </w:rPr>
        <w:t>.</w:t>
      </w:r>
      <w:proofErr w:type="gramEnd"/>
    </w:p>
    <w:p w:rsidR="00B907C8" w:rsidRDefault="00FA089F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Заказчик</w:t>
      </w:r>
      <w:r w:rsidR="00B907C8" w:rsidRPr="00B907C8">
        <w:rPr>
          <w:rFonts w:ascii="Arial" w:hAnsi="Arial" w:cs="Arial"/>
          <w:sz w:val="20"/>
          <w:szCs w:val="20"/>
        </w:rPr>
        <w:t xml:space="preserve"> – </w:t>
      </w:r>
      <w:r w:rsidR="00B907C8">
        <w:rPr>
          <w:rFonts w:ascii="Arial" w:hAnsi="Arial" w:cs="Arial"/>
          <w:sz w:val="20"/>
          <w:szCs w:val="20"/>
          <w:u w:val="single"/>
        </w:rPr>
        <w:t>(</w:t>
      </w:r>
      <w:r w:rsidR="00B907C8" w:rsidRPr="00B907C8">
        <w:rPr>
          <w:rFonts w:ascii="Arial" w:hAnsi="Arial" w:cs="Arial"/>
          <w:sz w:val="20"/>
          <w:szCs w:val="20"/>
          <w:u w:val="single"/>
        </w:rPr>
        <w:t xml:space="preserve">наименование, место нахождения, почтовый адрес, адрес электронной почты, номер контактного телефона </w:t>
      </w:r>
      <w:r>
        <w:rPr>
          <w:rFonts w:ascii="Arial" w:hAnsi="Arial" w:cs="Arial"/>
          <w:sz w:val="20"/>
          <w:szCs w:val="20"/>
          <w:u w:val="single"/>
        </w:rPr>
        <w:t>Заказчик</w:t>
      </w:r>
      <w:r w:rsidR="00B907C8" w:rsidRPr="00B907C8">
        <w:rPr>
          <w:rFonts w:ascii="Arial" w:hAnsi="Arial" w:cs="Arial"/>
          <w:sz w:val="20"/>
          <w:szCs w:val="20"/>
          <w:u w:val="single"/>
        </w:rPr>
        <w:t>а закупки</w:t>
      </w:r>
      <w:r w:rsidR="00B907C8">
        <w:rPr>
          <w:rFonts w:ascii="Arial" w:hAnsi="Arial" w:cs="Arial"/>
          <w:sz w:val="20"/>
          <w:szCs w:val="20"/>
          <w:u w:val="single"/>
        </w:rPr>
        <w:t>)</w:t>
      </w:r>
      <w:r w:rsidR="00B907C8">
        <w:rPr>
          <w:rFonts w:ascii="Arial" w:hAnsi="Arial" w:cs="Arial"/>
          <w:sz w:val="20"/>
          <w:szCs w:val="20"/>
        </w:rPr>
        <w:t>.</w:t>
      </w:r>
    </w:p>
    <w:p w:rsidR="00074C4B" w:rsidRDefault="00074C4B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Полный комплект документации </w:t>
      </w:r>
      <w:r w:rsidR="00F71DA1">
        <w:rPr>
          <w:rFonts w:ascii="Arial" w:hAnsi="Arial" w:cs="Arial"/>
          <w:sz w:val="20"/>
          <w:szCs w:val="20"/>
        </w:rPr>
        <w:t>П</w:t>
      </w:r>
      <w:r w:rsidR="005E6463">
        <w:rPr>
          <w:rFonts w:ascii="Arial" w:hAnsi="Arial" w:cs="Arial"/>
          <w:sz w:val="20"/>
          <w:szCs w:val="20"/>
        </w:rPr>
        <w:t>К</w:t>
      </w:r>
      <w:r w:rsidR="00F71DA1">
        <w:rPr>
          <w:rFonts w:ascii="Arial" w:hAnsi="Arial" w:cs="Arial"/>
          <w:sz w:val="20"/>
          <w:szCs w:val="20"/>
        </w:rPr>
        <w:t>О</w:t>
      </w:r>
      <w:r w:rsidR="008259E0">
        <w:rPr>
          <w:rFonts w:ascii="Arial" w:hAnsi="Arial" w:cs="Arial"/>
          <w:sz w:val="20"/>
          <w:szCs w:val="20"/>
        </w:rPr>
        <w:t xml:space="preserve"> </w:t>
      </w:r>
      <w:r w:rsidR="00221C22">
        <w:rPr>
          <w:rFonts w:ascii="Arial" w:hAnsi="Arial" w:cs="Arial"/>
          <w:sz w:val="20"/>
          <w:szCs w:val="20"/>
        </w:rPr>
        <w:t>является неотъемлемой частью настоящего извещения и доступен на интернет-сайт</w:t>
      </w:r>
      <w:r w:rsidR="005E6463">
        <w:rPr>
          <w:rFonts w:ascii="Arial" w:hAnsi="Arial" w:cs="Arial"/>
          <w:sz w:val="20"/>
          <w:szCs w:val="20"/>
        </w:rPr>
        <w:t>е</w:t>
      </w:r>
      <w:r w:rsidR="00221C22">
        <w:rPr>
          <w:rFonts w:ascii="Arial" w:hAnsi="Arial" w:cs="Arial"/>
          <w:sz w:val="20"/>
          <w:szCs w:val="20"/>
        </w:rPr>
        <w:t xml:space="preserve"> </w:t>
      </w:r>
      <w:r w:rsidR="00221C22">
        <w:rPr>
          <w:rFonts w:ascii="Arial" w:hAnsi="Arial" w:cs="Arial"/>
          <w:sz w:val="20"/>
          <w:szCs w:val="20"/>
          <w:u w:val="single"/>
        </w:rPr>
        <w:t xml:space="preserve">(наименование сайта </w:t>
      </w:r>
      <w:r w:rsidR="00FA089F">
        <w:rPr>
          <w:rFonts w:ascii="Arial" w:hAnsi="Arial" w:cs="Arial"/>
          <w:sz w:val="20"/>
          <w:szCs w:val="20"/>
          <w:u w:val="single"/>
        </w:rPr>
        <w:t>Заказчик</w:t>
      </w:r>
      <w:r w:rsidR="00221C22">
        <w:rPr>
          <w:rFonts w:ascii="Arial" w:hAnsi="Arial" w:cs="Arial"/>
          <w:sz w:val="20"/>
          <w:szCs w:val="20"/>
          <w:u w:val="single"/>
        </w:rPr>
        <w:t>а)</w:t>
      </w:r>
      <w:r w:rsidR="00221C22">
        <w:rPr>
          <w:rFonts w:ascii="Arial" w:hAnsi="Arial" w:cs="Arial"/>
          <w:sz w:val="20"/>
          <w:szCs w:val="20"/>
        </w:rPr>
        <w:t>.</w:t>
      </w:r>
    </w:p>
    <w:p w:rsidR="00736ADD" w:rsidRPr="00666943" w:rsidRDefault="005E6463" w:rsidP="00666943">
      <w:pPr>
        <w:spacing w:after="0"/>
        <w:ind w:firstLine="567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В дальнейшем при проведении процедур выбора поставщиков </w:t>
      </w:r>
      <w:r>
        <w:rPr>
          <w:rFonts w:ascii="Arial" w:hAnsi="Arial" w:cs="Arial"/>
          <w:sz w:val="20"/>
          <w:szCs w:val="20"/>
          <w:u w:val="single"/>
        </w:rPr>
        <w:t>(наименование товара)</w:t>
      </w:r>
      <w:r w:rsidRPr="00127DD7">
        <w:rPr>
          <w:rFonts w:ascii="Arial" w:hAnsi="Arial" w:cs="Arial"/>
          <w:sz w:val="20"/>
          <w:szCs w:val="20"/>
        </w:rPr>
        <w:t xml:space="preserve"> для нужд </w:t>
      </w:r>
      <w:r w:rsidR="00666943">
        <w:rPr>
          <w:rFonts w:ascii="Arial" w:hAnsi="Arial" w:cs="Arial"/>
          <w:sz w:val="20"/>
          <w:szCs w:val="20"/>
          <w:u w:val="single"/>
        </w:rPr>
        <w:t>(наименование Заказчика</w:t>
      </w:r>
      <w:r>
        <w:rPr>
          <w:rFonts w:ascii="Arial" w:hAnsi="Arial" w:cs="Arial"/>
          <w:sz w:val="20"/>
          <w:szCs w:val="20"/>
          <w:u w:val="single"/>
        </w:rPr>
        <w:t>)</w:t>
      </w:r>
      <w:r>
        <w:rPr>
          <w:rFonts w:ascii="Arial" w:hAnsi="Arial" w:cs="Arial"/>
          <w:sz w:val="20"/>
          <w:szCs w:val="20"/>
        </w:rPr>
        <w:t xml:space="preserve"> в </w:t>
      </w:r>
      <w:r>
        <w:rPr>
          <w:rFonts w:ascii="Arial" w:hAnsi="Arial" w:cs="Arial"/>
          <w:sz w:val="20"/>
          <w:szCs w:val="20"/>
          <w:u w:val="single"/>
        </w:rPr>
        <w:t>(указать временной период)</w:t>
      </w:r>
      <w:r>
        <w:rPr>
          <w:rFonts w:ascii="Arial" w:hAnsi="Arial" w:cs="Arial"/>
          <w:sz w:val="20"/>
          <w:szCs w:val="20"/>
        </w:rPr>
        <w:t xml:space="preserve"> будут рассматриваться только предложения контрагентов, успешно прошедших ПКО.</w:t>
      </w:r>
    </w:p>
    <w:p w:rsidR="002B2BF3" w:rsidRPr="00221C22" w:rsidRDefault="002B2BF3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p w:rsidR="00127DD7" w:rsidRDefault="00127DD7" w:rsidP="002B2BF3">
      <w:pPr>
        <w:spacing w:after="0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D2293B">
        <w:rPr>
          <w:rFonts w:ascii="Arial" w:hAnsi="Arial" w:cs="Arial"/>
          <w:b/>
          <w:sz w:val="20"/>
          <w:szCs w:val="20"/>
        </w:rPr>
        <w:t xml:space="preserve">Прошу Вас предоставить </w:t>
      </w:r>
      <w:r w:rsidR="00D2293B" w:rsidRPr="00D2293B">
        <w:rPr>
          <w:rFonts w:ascii="Arial" w:hAnsi="Arial" w:cs="Arial"/>
          <w:b/>
          <w:sz w:val="20"/>
          <w:szCs w:val="20"/>
        </w:rPr>
        <w:t xml:space="preserve">заявку на участие в процедуре </w:t>
      </w:r>
      <w:r w:rsidR="005E6463" w:rsidRPr="005E6463">
        <w:rPr>
          <w:rFonts w:ascii="Arial" w:hAnsi="Arial" w:cs="Arial"/>
          <w:b/>
          <w:sz w:val="20"/>
          <w:szCs w:val="20"/>
        </w:rPr>
        <w:t>предварительного квалификационного отбора</w:t>
      </w:r>
      <w:r w:rsidR="005E6463">
        <w:rPr>
          <w:rFonts w:ascii="Arial" w:hAnsi="Arial" w:cs="Arial"/>
          <w:b/>
          <w:sz w:val="20"/>
          <w:szCs w:val="20"/>
        </w:rPr>
        <w:t xml:space="preserve"> </w:t>
      </w:r>
      <w:r w:rsidRPr="00D2293B">
        <w:rPr>
          <w:rFonts w:ascii="Arial" w:hAnsi="Arial" w:cs="Arial"/>
          <w:b/>
          <w:sz w:val="20"/>
          <w:szCs w:val="20"/>
        </w:rPr>
        <w:t xml:space="preserve">в срок </w:t>
      </w:r>
      <w:proofErr w:type="gramStart"/>
      <w:r w:rsidRPr="00D2293B">
        <w:rPr>
          <w:rFonts w:ascii="Arial" w:hAnsi="Arial" w:cs="Arial"/>
          <w:b/>
          <w:sz w:val="20"/>
          <w:szCs w:val="20"/>
        </w:rPr>
        <w:t>до</w:t>
      </w:r>
      <w:proofErr w:type="gramEnd"/>
      <w:r w:rsidRPr="00D2293B">
        <w:rPr>
          <w:rFonts w:ascii="Arial" w:hAnsi="Arial" w:cs="Arial"/>
          <w:b/>
          <w:sz w:val="20"/>
          <w:szCs w:val="20"/>
        </w:rPr>
        <w:t xml:space="preserve"> </w:t>
      </w:r>
      <w:r w:rsidR="00D2293B" w:rsidRPr="00D2293B">
        <w:rPr>
          <w:rFonts w:ascii="Arial" w:hAnsi="Arial" w:cs="Arial"/>
          <w:sz w:val="20"/>
          <w:szCs w:val="20"/>
          <w:u w:val="single"/>
        </w:rPr>
        <w:t xml:space="preserve">(указать </w:t>
      </w:r>
      <w:proofErr w:type="gramStart"/>
      <w:r w:rsidR="00D2293B" w:rsidRPr="00D2293B">
        <w:rPr>
          <w:rFonts w:ascii="Arial" w:hAnsi="Arial" w:cs="Arial"/>
          <w:sz w:val="20"/>
          <w:szCs w:val="20"/>
          <w:u w:val="single"/>
        </w:rPr>
        <w:t>дату</w:t>
      </w:r>
      <w:proofErr w:type="gramEnd"/>
      <w:r w:rsidR="00D2293B" w:rsidRPr="00D2293B">
        <w:rPr>
          <w:rFonts w:ascii="Arial" w:hAnsi="Arial" w:cs="Arial"/>
          <w:sz w:val="20"/>
          <w:szCs w:val="20"/>
          <w:u w:val="single"/>
        </w:rPr>
        <w:t>, время и часовой пояс)</w:t>
      </w:r>
      <w:r w:rsidRPr="00D2293B">
        <w:rPr>
          <w:rFonts w:ascii="Arial" w:hAnsi="Arial" w:cs="Arial"/>
          <w:b/>
          <w:sz w:val="20"/>
          <w:szCs w:val="20"/>
        </w:rPr>
        <w:t xml:space="preserve"> по адресу: </w:t>
      </w:r>
      <w:r w:rsidR="00D2293B" w:rsidRPr="00D2293B">
        <w:rPr>
          <w:rFonts w:ascii="Arial" w:hAnsi="Arial" w:cs="Arial"/>
          <w:sz w:val="20"/>
          <w:szCs w:val="20"/>
          <w:u w:val="single"/>
        </w:rPr>
        <w:t>(указать адрес для предоставления заявок)</w:t>
      </w:r>
      <w:r w:rsidRPr="00D2293B">
        <w:rPr>
          <w:rFonts w:ascii="Arial" w:hAnsi="Arial" w:cs="Arial"/>
          <w:b/>
          <w:sz w:val="20"/>
          <w:szCs w:val="20"/>
        </w:rPr>
        <w:t>.</w:t>
      </w:r>
    </w:p>
    <w:p w:rsidR="002B2BF3" w:rsidRDefault="002B2BF3" w:rsidP="002B2BF3">
      <w:pPr>
        <w:spacing w:after="0"/>
        <w:ind w:firstLine="567"/>
        <w:jc w:val="both"/>
        <w:rPr>
          <w:rFonts w:ascii="Arial" w:hAnsi="Arial" w:cs="Arial"/>
          <w:b/>
          <w:sz w:val="20"/>
          <w:szCs w:val="20"/>
        </w:rPr>
      </w:pPr>
    </w:p>
    <w:p w:rsidR="002B2BF3" w:rsidRPr="002B2BF3" w:rsidRDefault="002B2BF3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:rsidR="00127DD7" w:rsidRDefault="00F71DA1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Рассмотрение заявок на участие в </w:t>
      </w:r>
      <w:r w:rsidRPr="00F71DA1">
        <w:rPr>
          <w:rFonts w:ascii="Arial" w:hAnsi="Arial" w:cs="Arial"/>
          <w:sz w:val="20"/>
          <w:szCs w:val="20"/>
        </w:rPr>
        <w:t xml:space="preserve">процедуре </w:t>
      </w:r>
      <w:r>
        <w:rPr>
          <w:rFonts w:ascii="Arial" w:hAnsi="Arial" w:cs="Arial"/>
          <w:sz w:val="20"/>
          <w:szCs w:val="20"/>
        </w:rPr>
        <w:t>П</w:t>
      </w:r>
      <w:r w:rsidR="005E6463">
        <w:rPr>
          <w:rFonts w:ascii="Arial" w:hAnsi="Arial" w:cs="Arial"/>
          <w:sz w:val="20"/>
          <w:szCs w:val="20"/>
        </w:rPr>
        <w:t>К</w:t>
      </w:r>
      <w:r>
        <w:rPr>
          <w:rFonts w:ascii="Arial" w:hAnsi="Arial" w:cs="Arial"/>
          <w:sz w:val="20"/>
          <w:szCs w:val="20"/>
        </w:rPr>
        <w:t xml:space="preserve">О будет проведено в период </w:t>
      </w:r>
      <w:proofErr w:type="gramStart"/>
      <w:r>
        <w:rPr>
          <w:rFonts w:ascii="Arial" w:hAnsi="Arial" w:cs="Arial"/>
          <w:sz w:val="20"/>
          <w:szCs w:val="20"/>
        </w:rPr>
        <w:t>с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по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 xml:space="preserve"> (указать даты начала и окончания рассмотрения) по адресу: </w:t>
      </w:r>
      <w:r>
        <w:rPr>
          <w:rFonts w:ascii="Arial" w:hAnsi="Arial" w:cs="Arial"/>
          <w:sz w:val="20"/>
          <w:szCs w:val="20"/>
          <w:u w:val="single"/>
        </w:rPr>
        <w:t xml:space="preserve">(адрес </w:t>
      </w:r>
      <w:r w:rsidR="00FA089F">
        <w:rPr>
          <w:rFonts w:ascii="Arial" w:hAnsi="Arial" w:cs="Arial"/>
          <w:sz w:val="20"/>
          <w:szCs w:val="20"/>
          <w:u w:val="single"/>
        </w:rPr>
        <w:t>Заказчик</w:t>
      </w:r>
      <w:r>
        <w:rPr>
          <w:rFonts w:ascii="Arial" w:hAnsi="Arial" w:cs="Arial"/>
          <w:sz w:val="20"/>
          <w:szCs w:val="20"/>
          <w:u w:val="single"/>
        </w:rPr>
        <w:t>а)</w:t>
      </w:r>
      <w:r>
        <w:rPr>
          <w:rFonts w:ascii="Arial" w:hAnsi="Arial" w:cs="Arial"/>
          <w:sz w:val="20"/>
          <w:szCs w:val="20"/>
        </w:rPr>
        <w:t>.</w:t>
      </w:r>
    </w:p>
    <w:p w:rsidR="00F71DA1" w:rsidRPr="00640CD2" w:rsidRDefault="00640CD2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Подведение итогов П</w:t>
      </w:r>
      <w:r w:rsidR="005E6463">
        <w:rPr>
          <w:rFonts w:ascii="Arial" w:hAnsi="Arial" w:cs="Arial"/>
          <w:sz w:val="20"/>
          <w:szCs w:val="20"/>
        </w:rPr>
        <w:t>К</w:t>
      </w:r>
      <w:r>
        <w:rPr>
          <w:rFonts w:ascii="Arial" w:hAnsi="Arial" w:cs="Arial"/>
          <w:sz w:val="20"/>
          <w:szCs w:val="20"/>
        </w:rPr>
        <w:t xml:space="preserve">О будет проведено не позднее </w:t>
      </w:r>
      <w:r>
        <w:rPr>
          <w:rFonts w:ascii="Arial" w:hAnsi="Arial" w:cs="Arial"/>
          <w:sz w:val="20"/>
          <w:szCs w:val="20"/>
          <w:u w:val="single"/>
        </w:rPr>
        <w:t>(указать дату подведения итогов)</w:t>
      </w:r>
      <w:r>
        <w:rPr>
          <w:rFonts w:ascii="Arial" w:hAnsi="Arial" w:cs="Arial"/>
          <w:sz w:val="20"/>
          <w:szCs w:val="20"/>
        </w:rPr>
        <w:t>.</w:t>
      </w:r>
    </w:p>
    <w:p w:rsidR="00127DD7" w:rsidRPr="00127DD7" w:rsidRDefault="00127DD7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Благодар</w:t>
      </w:r>
      <w:r w:rsidR="00640CD2">
        <w:rPr>
          <w:rFonts w:ascii="Arial" w:hAnsi="Arial" w:cs="Arial"/>
          <w:sz w:val="20"/>
          <w:szCs w:val="20"/>
        </w:rPr>
        <w:t>ю</w:t>
      </w:r>
      <w:r w:rsidRPr="00127DD7">
        <w:rPr>
          <w:rFonts w:ascii="Arial" w:hAnsi="Arial" w:cs="Arial"/>
          <w:sz w:val="20"/>
          <w:szCs w:val="20"/>
        </w:rPr>
        <w:t xml:space="preserve"> Вас за сотрудничество.</w:t>
      </w:r>
    </w:p>
    <w:p w:rsidR="00127DD7" w:rsidRPr="00127DD7" w:rsidRDefault="00127DD7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 xml:space="preserve">Приложение: </w:t>
      </w:r>
      <w:r w:rsidR="005E6463">
        <w:rPr>
          <w:rFonts w:ascii="Arial" w:hAnsi="Arial" w:cs="Arial"/>
          <w:sz w:val="20"/>
          <w:szCs w:val="20"/>
        </w:rPr>
        <w:t xml:space="preserve">документация </w:t>
      </w:r>
      <w:r w:rsidR="00640CD2">
        <w:rPr>
          <w:rFonts w:ascii="Arial" w:hAnsi="Arial" w:cs="Arial"/>
          <w:sz w:val="20"/>
          <w:szCs w:val="20"/>
        </w:rPr>
        <w:t>П</w:t>
      </w:r>
      <w:r w:rsidR="005E6463">
        <w:rPr>
          <w:rFonts w:ascii="Arial" w:hAnsi="Arial" w:cs="Arial"/>
          <w:sz w:val="20"/>
          <w:szCs w:val="20"/>
        </w:rPr>
        <w:t>К</w:t>
      </w:r>
      <w:r w:rsidR="00640CD2">
        <w:rPr>
          <w:rFonts w:ascii="Arial" w:hAnsi="Arial" w:cs="Arial"/>
          <w:sz w:val="20"/>
          <w:szCs w:val="20"/>
        </w:rPr>
        <w:t>О</w:t>
      </w:r>
      <w:r w:rsidRPr="00127DD7">
        <w:rPr>
          <w:rFonts w:ascii="Arial" w:hAnsi="Arial" w:cs="Arial"/>
          <w:sz w:val="20"/>
          <w:szCs w:val="20"/>
        </w:rPr>
        <w:t xml:space="preserve"> с </w:t>
      </w:r>
      <w:r w:rsidR="00640CD2">
        <w:rPr>
          <w:rFonts w:ascii="Arial" w:hAnsi="Arial" w:cs="Arial"/>
          <w:sz w:val="20"/>
          <w:szCs w:val="20"/>
          <w:u w:val="single"/>
        </w:rPr>
        <w:t>(количество приложений)</w:t>
      </w:r>
      <w:r w:rsidRPr="00127DD7">
        <w:rPr>
          <w:rFonts w:ascii="Arial" w:hAnsi="Arial" w:cs="Arial"/>
          <w:sz w:val="20"/>
          <w:szCs w:val="20"/>
        </w:rPr>
        <w:t xml:space="preserve"> приложениями – </w:t>
      </w:r>
      <w:r w:rsidR="00640CD2">
        <w:rPr>
          <w:rFonts w:ascii="Arial" w:hAnsi="Arial" w:cs="Arial"/>
          <w:sz w:val="20"/>
          <w:szCs w:val="20"/>
          <w:u w:val="single"/>
        </w:rPr>
        <w:t>(количество)</w:t>
      </w:r>
      <w:r w:rsidRPr="00127DD7">
        <w:rPr>
          <w:rFonts w:ascii="Arial" w:hAnsi="Arial" w:cs="Arial"/>
          <w:sz w:val="20"/>
          <w:szCs w:val="20"/>
        </w:rPr>
        <w:t xml:space="preserve"> файлов</w:t>
      </w:r>
      <w:r w:rsidR="00640CD2">
        <w:rPr>
          <w:rFonts w:ascii="Arial" w:hAnsi="Arial" w:cs="Arial"/>
          <w:sz w:val="20"/>
          <w:szCs w:val="20"/>
        </w:rPr>
        <w:t>/страниц</w:t>
      </w:r>
      <w:r w:rsidRPr="00127DD7">
        <w:rPr>
          <w:rFonts w:ascii="Arial" w:hAnsi="Arial" w:cs="Arial"/>
          <w:sz w:val="20"/>
          <w:szCs w:val="20"/>
        </w:rPr>
        <w:t>.</w:t>
      </w:r>
    </w:p>
    <w:p w:rsidR="00627BCA" w:rsidRDefault="00627BCA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0E00D1" w:rsidRDefault="00640CD2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(Должность руководителя)</w:t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>(ФИО руководителя)</w:t>
      </w:r>
    </w:p>
    <w:p w:rsidR="005E6463" w:rsidRDefault="005E6463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5E6463" w:rsidRDefault="005E6463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5E6463" w:rsidRDefault="005E6463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5E6463" w:rsidRDefault="005E6463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5E6463" w:rsidRDefault="005E6463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5E6463" w:rsidRDefault="005E6463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5E6463" w:rsidRDefault="005E6463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5E6463" w:rsidRDefault="005E6463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5E6463" w:rsidRDefault="005E6463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5E6463" w:rsidRDefault="005E6463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5E6463" w:rsidRDefault="005E6463" w:rsidP="002B2BF3">
      <w:pPr>
        <w:spacing w:after="0"/>
      </w:pPr>
    </w:p>
    <w:sectPr w:rsidR="005E6463" w:rsidSect="009E0374">
      <w:footerReference w:type="default" r:id="rId6"/>
      <w:endnotePr>
        <w:numFmt w:val="decimal"/>
      </w:endnotePr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4E5" w:rsidRDefault="005954E5" w:rsidP="009E0374">
      <w:pPr>
        <w:spacing w:after="0" w:line="240" w:lineRule="auto"/>
      </w:pPr>
      <w:r>
        <w:separator/>
      </w:r>
    </w:p>
  </w:endnote>
  <w:endnote w:type="continuationSeparator" w:id="0">
    <w:p w:rsidR="005954E5" w:rsidRDefault="005954E5" w:rsidP="009E0374">
      <w:pPr>
        <w:spacing w:after="0" w:line="240" w:lineRule="auto"/>
      </w:pPr>
      <w:r>
        <w:continuationSeparator/>
      </w:r>
    </w:p>
  </w:endnote>
  <w:endnote w:id="1">
    <w:p w:rsidR="00E000F6" w:rsidRDefault="00E000F6" w:rsidP="009E0374">
      <w:pPr>
        <w:pStyle w:val="a4"/>
        <w:jc w:val="both"/>
      </w:pPr>
      <w:r>
        <w:rPr>
          <w:rStyle w:val="a6"/>
        </w:rPr>
        <w:endnoteRef/>
      </w:r>
      <w:r>
        <w:t xml:space="preserve"> </w:t>
      </w:r>
      <w:r>
        <w:rPr>
          <w:rFonts w:ascii="Arial" w:hAnsi="Arial" w:cs="Arial"/>
        </w:rPr>
        <w:t xml:space="preserve">Извещение оформляется на официальном бланке </w:t>
      </w:r>
      <w:r w:rsidR="00FA089F">
        <w:rPr>
          <w:rFonts w:ascii="Arial" w:hAnsi="Arial" w:cs="Arial"/>
        </w:rPr>
        <w:t>Заказчик</w:t>
      </w:r>
      <w:r>
        <w:rPr>
          <w:rFonts w:ascii="Arial" w:hAnsi="Arial" w:cs="Arial"/>
        </w:rPr>
        <w:t>а и регистрируется в установленном порядке.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1386391"/>
      <w:docPartObj>
        <w:docPartGallery w:val="Page Numbers (Bottom of Page)"/>
        <w:docPartUnique/>
      </w:docPartObj>
    </w:sdtPr>
    <w:sdtContent>
      <w:sdt>
        <w:sdtPr>
          <w:id w:val="43076292"/>
          <w:docPartObj>
            <w:docPartGallery w:val="Page Numbers (Top of Page)"/>
            <w:docPartUnique/>
          </w:docPartObj>
        </w:sdtPr>
        <w:sdtContent>
          <w:p w:rsidR="00E000F6" w:rsidRDefault="00E000F6">
            <w:pPr>
              <w:pStyle w:val="a9"/>
              <w:jc w:val="right"/>
            </w:pPr>
            <w:r>
              <w:t xml:space="preserve">стр. </w:t>
            </w:r>
            <w:r w:rsidR="00F2427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2427B">
              <w:rPr>
                <w:b/>
                <w:sz w:val="24"/>
                <w:szCs w:val="24"/>
              </w:rPr>
              <w:fldChar w:fldCharType="separate"/>
            </w:r>
            <w:r w:rsidR="00666943">
              <w:rPr>
                <w:b/>
                <w:noProof/>
              </w:rPr>
              <w:t>1</w:t>
            </w:r>
            <w:r w:rsidR="00F2427B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F2427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2427B">
              <w:rPr>
                <w:b/>
                <w:sz w:val="24"/>
                <w:szCs w:val="24"/>
              </w:rPr>
              <w:fldChar w:fldCharType="separate"/>
            </w:r>
            <w:r w:rsidR="00666943">
              <w:rPr>
                <w:b/>
                <w:noProof/>
              </w:rPr>
              <w:t>1</w:t>
            </w:r>
            <w:r w:rsidR="00F2427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000F6" w:rsidRDefault="00E000F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4E5" w:rsidRDefault="005954E5" w:rsidP="009E0374">
      <w:pPr>
        <w:spacing w:after="0" w:line="240" w:lineRule="auto"/>
      </w:pPr>
      <w:r>
        <w:separator/>
      </w:r>
    </w:p>
  </w:footnote>
  <w:footnote w:type="continuationSeparator" w:id="0">
    <w:p w:rsidR="005954E5" w:rsidRDefault="005954E5" w:rsidP="009E03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27DD7"/>
    <w:rsid w:val="00001D7E"/>
    <w:rsid w:val="000023E4"/>
    <w:rsid w:val="00004C13"/>
    <w:rsid w:val="00006082"/>
    <w:rsid w:val="00013582"/>
    <w:rsid w:val="0001388E"/>
    <w:rsid w:val="00014F8D"/>
    <w:rsid w:val="00015ADE"/>
    <w:rsid w:val="000163DF"/>
    <w:rsid w:val="00017A40"/>
    <w:rsid w:val="00020CC0"/>
    <w:rsid w:val="0002314C"/>
    <w:rsid w:val="000238CF"/>
    <w:rsid w:val="00023995"/>
    <w:rsid w:val="00024645"/>
    <w:rsid w:val="000247B2"/>
    <w:rsid w:val="000252F0"/>
    <w:rsid w:val="000256E0"/>
    <w:rsid w:val="00025E6B"/>
    <w:rsid w:val="0002634E"/>
    <w:rsid w:val="000267FB"/>
    <w:rsid w:val="00026C99"/>
    <w:rsid w:val="00026EF9"/>
    <w:rsid w:val="00027BEA"/>
    <w:rsid w:val="00031C2A"/>
    <w:rsid w:val="00034565"/>
    <w:rsid w:val="00035357"/>
    <w:rsid w:val="00037D39"/>
    <w:rsid w:val="00047ADC"/>
    <w:rsid w:val="000504C1"/>
    <w:rsid w:val="00051A41"/>
    <w:rsid w:val="0005782B"/>
    <w:rsid w:val="000600D4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771E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3A4B"/>
    <w:rsid w:val="000B3ED4"/>
    <w:rsid w:val="000B41E8"/>
    <w:rsid w:val="000B5233"/>
    <w:rsid w:val="000B595B"/>
    <w:rsid w:val="000B5D7F"/>
    <w:rsid w:val="000B6D45"/>
    <w:rsid w:val="000C0AB9"/>
    <w:rsid w:val="000C1305"/>
    <w:rsid w:val="000C3140"/>
    <w:rsid w:val="000C4A07"/>
    <w:rsid w:val="000C6874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102CDE"/>
    <w:rsid w:val="00102F0F"/>
    <w:rsid w:val="00103AD8"/>
    <w:rsid w:val="001043CF"/>
    <w:rsid w:val="00104EA7"/>
    <w:rsid w:val="00105341"/>
    <w:rsid w:val="00112ABE"/>
    <w:rsid w:val="00112EF5"/>
    <w:rsid w:val="00114A8F"/>
    <w:rsid w:val="001163E5"/>
    <w:rsid w:val="00117FB2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20F0"/>
    <w:rsid w:val="00147336"/>
    <w:rsid w:val="00147BE0"/>
    <w:rsid w:val="00150413"/>
    <w:rsid w:val="0015090D"/>
    <w:rsid w:val="001527B3"/>
    <w:rsid w:val="00153E50"/>
    <w:rsid w:val="001552A3"/>
    <w:rsid w:val="001568C5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80E84"/>
    <w:rsid w:val="0018558D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25CA"/>
    <w:rsid w:val="001C0E1D"/>
    <w:rsid w:val="001C22BF"/>
    <w:rsid w:val="001C3FA1"/>
    <w:rsid w:val="001C4C78"/>
    <w:rsid w:val="001C546B"/>
    <w:rsid w:val="001C70F0"/>
    <w:rsid w:val="001D2E05"/>
    <w:rsid w:val="001D3259"/>
    <w:rsid w:val="001D3382"/>
    <w:rsid w:val="001D5098"/>
    <w:rsid w:val="001D6D89"/>
    <w:rsid w:val="001E177F"/>
    <w:rsid w:val="001E1CE4"/>
    <w:rsid w:val="001E44ED"/>
    <w:rsid w:val="001E453F"/>
    <w:rsid w:val="001E60EF"/>
    <w:rsid w:val="001E67B1"/>
    <w:rsid w:val="001E7475"/>
    <w:rsid w:val="001F06E7"/>
    <w:rsid w:val="001F0EE7"/>
    <w:rsid w:val="001F1EB7"/>
    <w:rsid w:val="001F2530"/>
    <w:rsid w:val="001F4675"/>
    <w:rsid w:val="001F532C"/>
    <w:rsid w:val="001F5E17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FD8"/>
    <w:rsid w:val="00225097"/>
    <w:rsid w:val="00225C8B"/>
    <w:rsid w:val="00227115"/>
    <w:rsid w:val="00233162"/>
    <w:rsid w:val="00233944"/>
    <w:rsid w:val="00233EA4"/>
    <w:rsid w:val="00236EEA"/>
    <w:rsid w:val="00240718"/>
    <w:rsid w:val="00241F6C"/>
    <w:rsid w:val="00243E81"/>
    <w:rsid w:val="00244510"/>
    <w:rsid w:val="00244D35"/>
    <w:rsid w:val="0024636C"/>
    <w:rsid w:val="00246934"/>
    <w:rsid w:val="0024743A"/>
    <w:rsid w:val="0025267C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7F32"/>
    <w:rsid w:val="00267FD8"/>
    <w:rsid w:val="00277426"/>
    <w:rsid w:val="0028385C"/>
    <w:rsid w:val="002841FE"/>
    <w:rsid w:val="00284244"/>
    <w:rsid w:val="00285B10"/>
    <w:rsid w:val="00286B55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C23"/>
    <w:rsid w:val="002B41DD"/>
    <w:rsid w:val="002C066B"/>
    <w:rsid w:val="002C141C"/>
    <w:rsid w:val="002C4024"/>
    <w:rsid w:val="002C5FB2"/>
    <w:rsid w:val="002C6EA2"/>
    <w:rsid w:val="002D0644"/>
    <w:rsid w:val="002D0B46"/>
    <w:rsid w:val="002D1163"/>
    <w:rsid w:val="002D14BD"/>
    <w:rsid w:val="002D14D7"/>
    <w:rsid w:val="002D221F"/>
    <w:rsid w:val="002D26C8"/>
    <w:rsid w:val="002D3988"/>
    <w:rsid w:val="002D3F75"/>
    <w:rsid w:val="002D467C"/>
    <w:rsid w:val="002D5168"/>
    <w:rsid w:val="002D547B"/>
    <w:rsid w:val="002D597F"/>
    <w:rsid w:val="002E0E1C"/>
    <w:rsid w:val="002E0FEA"/>
    <w:rsid w:val="002E133D"/>
    <w:rsid w:val="002E58B4"/>
    <w:rsid w:val="002E6156"/>
    <w:rsid w:val="002E7EF9"/>
    <w:rsid w:val="002E7F73"/>
    <w:rsid w:val="002F1304"/>
    <w:rsid w:val="002F2C8D"/>
    <w:rsid w:val="002F32F9"/>
    <w:rsid w:val="002F45C6"/>
    <w:rsid w:val="002F6136"/>
    <w:rsid w:val="002F6A52"/>
    <w:rsid w:val="00300A5A"/>
    <w:rsid w:val="00302605"/>
    <w:rsid w:val="00306B1A"/>
    <w:rsid w:val="003107F5"/>
    <w:rsid w:val="00311B7F"/>
    <w:rsid w:val="00315D3E"/>
    <w:rsid w:val="00317BFA"/>
    <w:rsid w:val="00323B33"/>
    <w:rsid w:val="0032574F"/>
    <w:rsid w:val="0032641D"/>
    <w:rsid w:val="00330952"/>
    <w:rsid w:val="00330AE5"/>
    <w:rsid w:val="00332A83"/>
    <w:rsid w:val="0033475F"/>
    <w:rsid w:val="00337233"/>
    <w:rsid w:val="00340465"/>
    <w:rsid w:val="0034115F"/>
    <w:rsid w:val="00342758"/>
    <w:rsid w:val="003430EC"/>
    <w:rsid w:val="0034441D"/>
    <w:rsid w:val="00346D99"/>
    <w:rsid w:val="0035043A"/>
    <w:rsid w:val="00351533"/>
    <w:rsid w:val="00351969"/>
    <w:rsid w:val="00353F8B"/>
    <w:rsid w:val="00357406"/>
    <w:rsid w:val="00357EB6"/>
    <w:rsid w:val="003630B2"/>
    <w:rsid w:val="0036369B"/>
    <w:rsid w:val="003654CC"/>
    <w:rsid w:val="00367752"/>
    <w:rsid w:val="00372000"/>
    <w:rsid w:val="00372AD3"/>
    <w:rsid w:val="00375672"/>
    <w:rsid w:val="0037598A"/>
    <w:rsid w:val="0037788D"/>
    <w:rsid w:val="00380BBE"/>
    <w:rsid w:val="00381C72"/>
    <w:rsid w:val="00382AF7"/>
    <w:rsid w:val="003841AD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36C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E0215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1B36"/>
    <w:rsid w:val="004223CB"/>
    <w:rsid w:val="0042295F"/>
    <w:rsid w:val="00423B7F"/>
    <w:rsid w:val="004241AF"/>
    <w:rsid w:val="00424F14"/>
    <w:rsid w:val="00425DFE"/>
    <w:rsid w:val="00426C3F"/>
    <w:rsid w:val="004272F8"/>
    <w:rsid w:val="00431E86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8A3"/>
    <w:rsid w:val="00447306"/>
    <w:rsid w:val="00447D0F"/>
    <w:rsid w:val="004501A9"/>
    <w:rsid w:val="00452B7E"/>
    <w:rsid w:val="00455539"/>
    <w:rsid w:val="0045611E"/>
    <w:rsid w:val="00457D0A"/>
    <w:rsid w:val="0046055C"/>
    <w:rsid w:val="0046112D"/>
    <w:rsid w:val="004621EF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3068"/>
    <w:rsid w:val="004A66C4"/>
    <w:rsid w:val="004A6DA6"/>
    <w:rsid w:val="004B12CF"/>
    <w:rsid w:val="004B28B2"/>
    <w:rsid w:val="004B44C9"/>
    <w:rsid w:val="004B5ECF"/>
    <w:rsid w:val="004B7A35"/>
    <w:rsid w:val="004C01FE"/>
    <w:rsid w:val="004C0563"/>
    <w:rsid w:val="004C0683"/>
    <w:rsid w:val="004C2775"/>
    <w:rsid w:val="004C5CBD"/>
    <w:rsid w:val="004D2A0C"/>
    <w:rsid w:val="004D2EF4"/>
    <w:rsid w:val="004D3347"/>
    <w:rsid w:val="004D368C"/>
    <w:rsid w:val="004D395B"/>
    <w:rsid w:val="004D4C6E"/>
    <w:rsid w:val="004D4D45"/>
    <w:rsid w:val="004D6FF4"/>
    <w:rsid w:val="004D7713"/>
    <w:rsid w:val="004D79AC"/>
    <w:rsid w:val="004E2D17"/>
    <w:rsid w:val="004E4161"/>
    <w:rsid w:val="004E5A19"/>
    <w:rsid w:val="004E7398"/>
    <w:rsid w:val="004E7598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3AFF"/>
    <w:rsid w:val="00516B7E"/>
    <w:rsid w:val="005209EA"/>
    <w:rsid w:val="00520DF5"/>
    <w:rsid w:val="0052153F"/>
    <w:rsid w:val="005243FE"/>
    <w:rsid w:val="00524D02"/>
    <w:rsid w:val="00530BE6"/>
    <w:rsid w:val="00530DC7"/>
    <w:rsid w:val="00532EDD"/>
    <w:rsid w:val="00533A4E"/>
    <w:rsid w:val="0053408C"/>
    <w:rsid w:val="0053600C"/>
    <w:rsid w:val="00537CD8"/>
    <w:rsid w:val="00540E21"/>
    <w:rsid w:val="005432D8"/>
    <w:rsid w:val="005448C3"/>
    <w:rsid w:val="005449B0"/>
    <w:rsid w:val="00547507"/>
    <w:rsid w:val="00552276"/>
    <w:rsid w:val="00552A89"/>
    <w:rsid w:val="00554378"/>
    <w:rsid w:val="00557C9A"/>
    <w:rsid w:val="00562493"/>
    <w:rsid w:val="005627EF"/>
    <w:rsid w:val="00564FA9"/>
    <w:rsid w:val="0057328B"/>
    <w:rsid w:val="00575B86"/>
    <w:rsid w:val="00575C10"/>
    <w:rsid w:val="005812B3"/>
    <w:rsid w:val="00583A55"/>
    <w:rsid w:val="00590D33"/>
    <w:rsid w:val="00593FFF"/>
    <w:rsid w:val="005946DC"/>
    <w:rsid w:val="005954E5"/>
    <w:rsid w:val="005955E7"/>
    <w:rsid w:val="0059573A"/>
    <w:rsid w:val="00597136"/>
    <w:rsid w:val="005A1324"/>
    <w:rsid w:val="005A412A"/>
    <w:rsid w:val="005A4BEE"/>
    <w:rsid w:val="005A71E7"/>
    <w:rsid w:val="005A75D0"/>
    <w:rsid w:val="005A7F17"/>
    <w:rsid w:val="005B011C"/>
    <w:rsid w:val="005B0DA2"/>
    <w:rsid w:val="005B1491"/>
    <w:rsid w:val="005B6DD9"/>
    <w:rsid w:val="005B70D3"/>
    <w:rsid w:val="005B7C07"/>
    <w:rsid w:val="005C0EB8"/>
    <w:rsid w:val="005C22A2"/>
    <w:rsid w:val="005C3D5E"/>
    <w:rsid w:val="005C456B"/>
    <w:rsid w:val="005C7EF3"/>
    <w:rsid w:val="005D0B16"/>
    <w:rsid w:val="005D0E1C"/>
    <w:rsid w:val="005D297A"/>
    <w:rsid w:val="005D61DB"/>
    <w:rsid w:val="005E2C9B"/>
    <w:rsid w:val="005E32D7"/>
    <w:rsid w:val="005E3F12"/>
    <w:rsid w:val="005E5532"/>
    <w:rsid w:val="005E6463"/>
    <w:rsid w:val="005E793F"/>
    <w:rsid w:val="005F262E"/>
    <w:rsid w:val="005F3208"/>
    <w:rsid w:val="005F528B"/>
    <w:rsid w:val="005F6FD5"/>
    <w:rsid w:val="005F78E7"/>
    <w:rsid w:val="005F7ED8"/>
    <w:rsid w:val="00601249"/>
    <w:rsid w:val="0060274D"/>
    <w:rsid w:val="00605600"/>
    <w:rsid w:val="0061380D"/>
    <w:rsid w:val="00613A12"/>
    <w:rsid w:val="006144B3"/>
    <w:rsid w:val="00615F1B"/>
    <w:rsid w:val="0062157A"/>
    <w:rsid w:val="006219BE"/>
    <w:rsid w:val="0062315A"/>
    <w:rsid w:val="00624E6E"/>
    <w:rsid w:val="00627BCA"/>
    <w:rsid w:val="00630CDB"/>
    <w:rsid w:val="006311A5"/>
    <w:rsid w:val="006312C2"/>
    <w:rsid w:val="0063251B"/>
    <w:rsid w:val="00634BDD"/>
    <w:rsid w:val="00635525"/>
    <w:rsid w:val="006358FF"/>
    <w:rsid w:val="00640CD2"/>
    <w:rsid w:val="006429C4"/>
    <w:rsid w:val="00643838"/>
    <w:rsid w:val="00643F5B"/>
    <w:rsid w:val="00644609"/>
    <w:rsid w:val="00647FA7"/>
    <w:rsid w:val="006505CF"/>
    <w:rsid w:val="0065063B"/>
    <w:rsid w:val="00652534"/>
    <w:rsid w:val="00653CBE"/>
    <w:rsid w:val="00654101"/>
    <w:rsid w:val="00654D00"/>
    <w:rsid w:val="00654EAE"/>
    <w:rsid w:val="00657FED"/>
    <w:rsid w:val="00661EAA"/>
    <w:rsid w:val="00662D7C"/>
    <w:rsid w:val="00662E47"/>
    <w:rsid w:val="00662FC3"/>
    <w:rsid w:val="00663DB3"/>
    <w:rsid w:val="00664A20"/>
    <w:rsid w:val="00664BD0"/>
    <w:rsid w:val="00666943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5B36"/>
    <w:rsid w:val="0070690C"/>
    <w:rsid w:val="0070696E"/>
    <w:rsid w:val="007114E1"/>
    <w:rsid w:val="007114F5"/>
    <w:rsid w:val="00714907"/>
    <w:rsid w:val="00714B34"/>
    <w:rsid w:val="00715802"/>
    <w:rsid w:val="007213F6"/>
    <w:rsid w:val="007223E7"/>
    <w:rsid w:val="0072252E"/>
    <w:rsid w:val="007238A2"/>
    <w:rsid w:val="00724940"/>
    <w:rsid w:val="00725CA7"/>
    <w:rsid w:val="00727822"/>
    <w:rsid w:val="0073133B"/>
    <w:rsid w:val="00732B28"/>
    <w:rsid w:val="00732FF2"/>
    <w:rsid w:val="0073379F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799B"/>
    <w:rsid w:val="007508EB"/>
    <w:rsid w:val="007534D4"/>
    <w:rsid w:val="007560E2"/>
    <w:rsid w:val="007572D9"/>
    <w:rsid w:val="00761A85"/>
    <w:rsid w:val="007623C9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511"/>
    <w:rsid w:val="00787A75"/>
    <w:rsid w:val="0079055B"/>
    <w:rsid w:val="007908A3"/>
    <w:rsid w:val="007943A1"/>
    <w:rsid w:val="00794DA3"/>
    <w:rsid w:val="00795155"/>
    <w:rsid w:val="007957AB"/>
    <w:rsid w:val="007A0A48"/>
    <w:rsid w:val="007A1702"/>
    <w:rsid w:val="007A208D"/>
    <w:rsid w:val="007A31AF"/>
    <w:rsid w:val="007A3ECB"/>
    <w:rsid w:val="007A4341"/>
    <w:rsid w:val="007A47FF"/>
    <w:rsid w:val="007B2A8D"/>
    <w:rsid w:val="007B316F"/>
    <w:rsid w:val="007B346B"/>
    <w:rsid w:val="007B4EE6"/>
    <w:rsid w:val="007B62FF"/>
    <w:rsid w:val="007B66B9"/>
    <w:rsid w:val="007B766E"/>
    <w:rsid w:val="007C019A"/>
    <w:rsid w:val="007C1C66"/>
    <w:rsid w:val="007C24A0"/>
    <w:rsid w:val="007C45C0"/>
    <w:rsid w:val="007C4C03"/>
    <w:rsid w:val="007C57B5"/>
    <w:rsid w:val="007C63BC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1F10"/>
    <w:rsid w:val="007E422A"/>
    <w:rsid w:val="007E574E"/>
    <w:rsid w:val="007E6212"/>
    <w:rsid w:val="007F283E"/>
    <w:rsid w:val="007F28D0"/>
    <w:rsid w:val="007F2C18"/>
    <w:rsid w:val="007F2D6D"/>
    <w:rsid w:val="007F30FA"/>
    <w:rsid w:val="007F3DF0"/>
    <w:rsid w:val="007F6386"/>
    <w:rsid w:val="007F6996"/>
    <w:rsid w:val="0080455A"/>
    <w:rsid w:val="00805C13"/>
    <w:rsid w:val="00805F99"/>
    <w:rsid w:val="008100F0"/>
    <w:rsid w:val="008102FF"/>
    <w:rsid w:val="008130CE"/>
    <w:rsid w:val="0081355E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80E"/>
    <w:rsid w:val="008259E0"/>
    <w:rsid w:val="00826632"/>
    <w:rsid w:val="00827539"/>
    <w:rsid w:val="00830565"/>
    <w:rsid w:val="00831DCF"/>
    <w:rsid w:val="008327D5"/>
    <w:rsid w:val="00832C00"/>
    <w:rsid w:val="008352D0"/>
    <w:rsid w:val="008378E2"/>
    <w:rsid w:val="00840DD6"/>
    <w:rsid w:val="008413C9"/>
    <w:rsid w:val="0084147D"/>
    <w:rsid w:val="00841529"/>
    <w:rsid w:val="00843520"/>
    <w:rsid w:val="00843AA1"/>
    <w:rsid w:val="00843C61"/>
    <w:rsid w:val="008447A5"/>
    <w:rsid w:val="008463C5"/>
    <w:rsid w:val="00846F04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6A54"/>
    <w:rsid w:val="0086712A"/>
    <w:rsid w:val="0087307E"/>
    <w:rsid w:val="0087694D"/>
    <w:rsid w:val="00877E57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35B7"/>
    <w:rsid w:val="008B575B"/>
    <w:rsid w:val="008B5A1C"/>
    <w:rsid w:val="008B5BBC"/>
    <w:rsid w:val="008B74B5"/>
    <w:rsid w:val="008B7D82"/>
    <w:rsid w:val="008C1007"/>
    <w:rsid w:val="008C250F"/>
    <w:rsid w:val="008C26AE"/>
    <w:rsid w:val="008C2786"/>
    <w:rsid w:val="008D140A"/>
    <w:rsid w:val="008D1EE6"/>
    <w:rsid w:val="008D4806"/>
    <w:rsid w:val="008D5F3C"/>
    <w:rsid w:val="008E05E8"/>
    <w:rsid w:val="008E0624"/>
    <w:rsid w:val="008E6DBC"/>
    <w:rsid w:val="008F2162"/>
    <w:rsid w:val="008F2DC8"/>
    <w:rsid w:val="008F3DF1"/>
    <w:rsid w:val="008F4DBF"/>
    <w:rsid w:val="0090180D"/>
    <w:rsid w:val="009024E4"/>
    <w:rsid w:val="00902C78"/>
    <w:rsid w:val="00902D32"/>
    <w:rsid w:val="009040B2"/>
    <w:rsid w:val="00905381"/>
    <w:rsid w:val="00905887"/>
    <w:rsid w:val="00906910"/>
    <w:rsid w:val="00911ECB"/>
    <w:rsid w:val="00914B98"/>
    <w:rsid w:val="00914DC1"/>
    <w:rsid w:val="0092060C"/>
    <w:rsid w:val="009219C8"/>
    <w:rsid w:val="00926725"/>
    <w:rsid w:val="00926D45"/>
    <w:rsid w:val="00927783"/>
    <w:rsid w:val="00930BA1"/>
    <w:rsid w:val="009316A3"/>
    <w:rsid w:val="009322C7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EC2"/>
    <w:rsid w:val="00973FFB"/>
    <w:rsid w:val="0097452D"/>
    <w:rsid w:val="00981C1B"/>
    <w:rsid w:val="00982565"/>
    <w:rsid w:val="00983E28"/>
    <w:rsid w:val="00986ACD"/>
    <w:rsid w:val="00987E2D"/>
    <w:rsid w:val="009906EA"/>
    <w:rsid w:val="00992818"/>
    <w:rsid w:val="009930F3"/>
    <w:rsid w:val="00994E64"/>
    <w:rsid w:val="0099549A"/>
    <w:rsid w:val="00997114"/>
    <w:rsid w:val="009A0203"/>
    <w:rsid w:val="009A2244"/>
    <w:rsid w:val="009A2C98"/>
    <w:rsid w:val="009A3169"/>
    <w:rsid w:val="009A4277"/>
    <w:rsid w:val="009A5592"/>
    <w:rsid w:val="009A6184"/>
    <w:rsid w:val="009A688B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A1A"/>
    <w:rsid w:val="009C3C1A"/>
    <w:rsid w:val="009C5D36"/>
    <w:rsid w:val="009D0483"/>
    <w:rsid w:val="009D1EBD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3D97"/>
    <w:rsid w:val="009E4E69"/>
    <w:rsid w:val="009E614E"/>
    <w:rsid w:val="009E7077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396"/>
    <w:rsid w:val="00A149FD"/>
    <w:rsid w:val="00A17828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635"/>
    <w:rsid w:val="00A45952"/>
    <w:rsid w:val="00A50BEB"/>
    <w:rsid w:val="00A53F55"/>
    <w:rsid w:val="00A54E74"/>
    <w:rsid w:val="00A55478"/>
    <w:rsid w:val="00A55662"/>
    <w:rsid w:val="00A5766E"/>
    <w:rsid w:val="00A62312"/>
    <w:rsid w:val="00A64C4C"/>
    <w:rsid w:val="00A65247"/>
    <w:rsid w:val="00A66E35"/>
    <w:rsid w:val="00A72BF0"/>
    <w:rsid w:val="00A7483B"/>
    <w:rsid w:val="00A74A69"/>
    <w:rsid w:val="00A7614E"/>
    <w:rsid w:val="00A76B42"/>
    <w:rsid w:val="00A7709E"/>
    <w:rsid w:val="00A81D70"/>
    <w:rsid w:val="00A87D8F"/>
    <w:rsid w:val="00A9100E"/>
    <w:rsid w:val="00A93242"/>
    <w:rsid w:val="00A938F3"/>
    <w:rsid w:val="00A957CC"/>
    <w:rsid w:val="00A95B84"/>
    <w:rsid w:val="00AA0561"/>
    <w:rsid w:val="00AA0764"/>
    <w:rsid w:val="00AA0BFB"/>
    <w:rsid w:val="00AA46D0"/>
    <w:rsid w:val="00AA46E8"/>
    <w:rsid w:val="00AA5EAC"/>
    <w:rsid w:val="00AA5FE8"/>
    <w:rsid w:val="00AA77FD"/>
    <w:rsid w:val="00AB1326"/>
    <w:rsid w:val="00AB1744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901"/>
    <w:rsid w:val="00AD67AF"/>
    <w:rsid w:val="00AD782A"/>
    <w:rsid w:val="00AE017D"/>
    <w:rsid w:val="00AE2BE8"/>
    <w:rsid w:val="00AE3FB4"/>
    <w:rsid w:val="00AF4983"/>
    <w:rsid w:val="00AF68E6"/>
    <w:rsid w:val="00AF7646"/>
    <w:rsid w:val="00B015FD"/>
    <w:rsid w:val="00B05B01"/>
    <w:rsid w:val="00B07291"/>
    <w:rsid w:val="00B106C0"/>
    <w:rsid w:val="00B11879"/>
    <w:rsid w:val="00B11E06"/>
    <w:rsid w:val="00B13185"/>
    <w:rsid w:val="00B1415C"/>
    <w:rsid w:val="00B14540"/>
    <w:rsid w:val="00B16564"/>
    <w:rsid w:val="00B16A0D"/>
    <w:rsid w:val="00B23F2A"/>
    <w:rsid w:val="00B2454D"/>
    <w:rsid w:val="00B2569B"/>
    <w:rsid w:val="00B31E8C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45B6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6F3"/>
    <w:rsid w:val="00B9010D"/>
    <w:rsid w:val="00B902B8"/>
    <w:rsid w:val="00B907C8"/>
    <w:rsid w:val="00B923AE"/>
    <w:rsid w:val="00B937C9"/>
    <w:rsid w:val="00B943C9"/>
    <w:rsid w:val="00B94767"/>
    <w:rsid w:val="00B94D37"/>
    <w:rsid w:val="00B95A87"/>
    <w:rsid w:val="00B9663D"/>
    <w:rsid w:val="00B96CF1"/>
    <w:rsid w:val="00BA0003"/>
    <w:rsid w:val="00BA2B84"/>
    <w:rsid w:val="00BB1026"/>
    <w:rsid w:val="00BB1271"/>
    <w:rsid w:val="00BB2555"/>
    <w:rsid w:val="00BB4FFE"/>
    <w:rsid w:val="00BB785C"/>
    <w:rsid w:val="00BB7A75"/>
    <w:rsid w:val="00BC36BD"/>
    <w:rsid w:val="00BD1D7B"/>
    <w:rsid w:val="00BD2C5E"/>
    <w:rsid w:val="00BD405D"/>
    <w:rsid w:val="00BD60F9"/>
    <w:rsid w:val="00BD6486"/>
    <w:rsid w:val="00BD7444"/>
    <w:rsid w:val="00BE0228"/>
    <w:rsid w:val="00BE0E64"/>
    <w:rsid w:val="00BE0FFB"/>
    <w:rsid w:val="00BE1BEB"/>
    <w:rsid w:val="00BE2DC1"/>
    <w:rsid w:val="00BE3227"/>
    <w:rsid w:val="00BE484C"/>
    <w:rsid w:val="00BE5330"/>
    <w:rsid w:val="00BE7402"/>
    <w:rsid w:val="00BE7B09"/>
    <w:rsid w:val="00BF015B"/>
    <w:rsid w:val="00BF1B5B"/>
    <w:rsid w:val="00BF1CFB"/>
    <w:rsid w:val="00BF276C"/>
    <w:rsid w:val="00BF2AEF"/>
    <w:rsid w:val="00BF2E2E"/>
    <w:rsid w:val="00C01839"/>
    <w:rsid w:val="00C01FAF"/>
    <w:rsid w:val="00C02900"/>
    <w:rsid w:val="00C031F1"/>
    <w:rsid w:val="00C03BF8"/>
    <w:rsid w:val="00C0486C"/>
    <w:rsid w:val="00C04C98"/>
    <w:rsid w:val="00C05D48"/>
    <w:rsid w:val="00C114C9"/>
    <w:rsid w:val="00C121A5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1A8"/>
    <w:rsid w:val="00C52391"/>
    <w:rsid w:val="00C52E12"/>
    <w:rsid w:val="00C53398"/>
    <w:rsid w:val="00C54160"/>
    <w:rsid w:val="00C55526"/>
    <w:rsid w:val="00C55AB6"/>
    <w:rsid w:val="00C61CD3"/>
    <w:rsid w:val="00C62978"/>
    <w:rsid w:val="00C636A6"/>
    <w:rsid w:val="00C647A1"/>
    <w:rsid w:val="00C64880"/>
    <w:rsid w:val="00C65155"/>
    <w:rsid w:val="00C67F92"/>
    <w:rsid w:val="00C705A8"/>
    <w:rsid w:val="00C70CCF"/>
    <w:rsid w:val="00C70DF5"/>
    <w:rsid w:val="00C72BD8"/>
    <w:rsid w:val="00C74C9F"/>
    <w:rsid w:val="00C75574"/>
    <w:rsid w:val="00C76920"/>
    <w:rsid w:val="00C82D33"/>
    <w:rsid w:val="00C8525D"/>
    <w:rsid w:val="00C85C2B"/>
    <w:rsid w:val="00C85FC8"/>
    <w:rsid w:val="00C9354B"/>
    <w:rsid w:val="00C94744"/>
    <w:rsid w:val="00C95176"/>
    <w:rsid w:val="00CA2AD2"/>
    <w:rsid w:val="00CA2B1D"/>
    <w:rsid w:val="00CA5350"/>
    <w:rsid w:val="00CA69F3"/>
    <w:rsid w:val="00CB7127"/>
    <w:rsid w:val="00CB7916"/>
    <w:rsid w:val="00CC2BB8"/>
    <w:rsid w:val="00CD64BC"/>
    <w:rsid w:val="00CD6DAC"/>
    <w:rsid w:val="00CD7D12"/>
    <w:rsid w:val="00CE1F57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681D"/>
    <w:rsid w:val="00D10010"/>
    <w:rsid w:val="00D10328"/>
    <w:rsid w:val="00D10C44"/>
    <w:rsid w:val="00D11016"/>
    <w:rsid w:val="00D13629"/>
    <w:rsid w:val="00D15A80"/>
    <w:rsid w:val="00D2049F"/>
    <w:rsid w:val="00D20D6D"/>
    <w:rsid w:val="00D2293B"/>
    <w:rsid w:val="00D243B9"/>
    <w:rsid w:val="00D245FD"/>
    <w:rsid w:val="00D24D66"/>
    <w:rsid w:val="00D32A78"/>
    <w:rsid w:val="00D333AB"/>
    <w:rsid w:val="00D3349B"/>
    <w:rsid w:val="00D33B56"/>
    <w:rsid w:val="00D3775A"/>
    <w:rsid w:val="00D4066B"/>
    <w:rsid w:val="00D413F8"/>
    <w:rsid w:val="00D43287"/>
    <w:rsid w:val="00D43DB4"/>
    <w:rsid w:val="00D44CA9"/>
    <w:rsid w:val="00D44CAE"/>
    <w:rsid w:val="00D44EB1"/>
    <w:rsid w:val="00D45C8B"/>
    <w:rsid w:val="00D5262B"/>
    <w:rsid w:val="00D527F0"/>
    <w:rsid w:val="00D535F6"/>
    <w:rsid w:val="00D54B9E"/>
    <w:rsid w:val="00D55748"/>
    <w:rsid w:val="00D56BF3"/>
    <w:rsid w:val="00D6091F"/>
    <w:rsid w:val="00D61CA6"/>
    <w:rsid w:val="00D62A2A"/>
    <w:rsid w:val="00D630FD"/>
    <w:rsid w:val="00D63383"/>
    <w:rsid w:val="00D63AEA"/>
    <w:rsid w:val="00D63FCD"/>
    <w:rsid w:val="00D64C9F"/>
    <w:rsid w:val="00D701E2"/>
    <w:rsid w:val="00D71B81"/>
    <w:rsid w:val="00D764E5"/>
    <w:rsid w:val="00D769E7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5863"/>
    <w:rsid w:val="00D962A2"/>
    <w:rsid w:val="00D96C94"/>
    <w:rsid w:val="00DA0389"/>
    <w:rsid w:val="00DA279D"/>
    <w:rsid w:val="00DA5697"/>
    <w:rsid w:val="00DA5E19"/>
    <w:rsid w:val="00DB0F88"/>
    <w:rsid w:val="00DB27E1"/>
    <w:rsid w:val="00DB2AC4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E0C76"/>
    <w:rsid w:val="00DE4143"/>
    <w:rsid w:val="00DE4871"/>
    <w:rsid w:val="00DE70E7"/>
    <w:rsid w:val="00DF1EF2"/>
    <w:rsid w:val="00DF3840"/>
    <w:rsid w:val="00DF478C"/>
    <w:rsid w:val="00DF4CA0"/>
    <w:rsid w:val="00DF6596"/>
    <w:rsid w:val="00DF7F99"/>
    <w:rsid w:val="00E000F6"/>
    <w:rsid w:val="00E0038D"/>
    <w:rsid w:val="00E00A9F"/>
    <w:rsid w:val="00E014CD"/>
    <w:rsid w:val="00E01EB5"/>
    <w:rsid w:val="00E02759"/>
    <w:rsid w:val="00E0445D"/>
    <w:rsid w:val="00E049DB"/>
    <w:rsid w:val="00E07D4A"/>
    <w:rsid w:val="00E12508"/>
    <w:rsid w:val="00E1302A"/>
    <w:rsid w:val="00E131B1"/>
    <w:rsid w:val="00E1372B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1E2"/>
    <w:rsid w:val="00E27012"/>
    <w:rsid w:val="00E31217"/>
    <w:rsid w:val="00E325BF"/>
    <w:rsid w:val="00E34059"/>
    <w:rsid w:val="00E34FC4"/>
    <w:rsid w:val="00E35035"/>
    <w:rsid w:val="00E3747A"/>
    <w:rsid w:val="00E40D0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C21"/>
    <w:rsid w:val="00E55EEB"/>
    <w:rsid w:val="00E5630F"/>
    <w:rsid w:val="00E60209"/>
    <w:rsid w:val="00E67278"/>
    <w:rsid w:val="00E70AE6"/>
    <w:rsid w:val="00E80823"/>
    <w:rsid w:val="00E91730"/>
    <w:rsid w:val="00E931F0"/>
    <w:rsid w:val="00E9447E"/>
    <w:rsid w:val="00E95EE6"/>
    <w:rsid w:val="00EA56AB"/>
    <w:rsid w:val="00EA576A"/>
    <w:rsid w:val="00EB084F"/>
    <w:rsid w:val="00EB0CC1"/>
    <w:rsid w:val="00EB2965"/>
    <w:rsid w:val="00EB452D"/>
    <w:rsid w:val="00EB45B2"/>
    <w:rsid w:val="00EB5F3B"/>
    <w:rsid w:val="00EB7490"/>
    <w:rsid w:val="00EC0F04"/>
    <w:rsid w:val="00EC3DBC"/>
    <w:rsid w:val="00EC4A25"/>
    <w:rsid w:val="00EC692D"/>
    <w:rsid w:val="00EC7CA6"/>
    <w:rsid w:val="00ED1AE1"/>
    <w:rsid w:val="00ED1DAF"/>
    <w:rsid w:val="00ED3BE0"/>
    <w:rsid w:val="00ED4670"/>
    <w:rsid w:val="00EE1EA7"/>
    <w:rsid w:val="00EE219E"/>
    <w:rsid w:val="00EE765F"/>
    <w:rsid w:val="00EF32A3"/>
    <w:rsid w:val="00EF4698"/>
    <w:rsid w:val="00EF494F"/>
    <w:rsid w:val="00F009CC"/>
    <w:rsid w:val="00F00D3E"/>
    <w:rsid w:val="00F012DD"/>
    <w:rsid w:val="00F0768B"/>
    <w:rsid w:val="00F0778D"/>
    <w:rsid w:val="00F10024"/>
    <w:rsid w:val="00F10806"/>
    <w:rsid w:val="00F1211D"/>
    <w:rsid w:val="00F13782"/>
    <w:rsid w:val="00F20818"/>
    <w:rsid w:val="00F21854"/>
    <w:rsid w:val="00F23F13"/>
    <w:rsid w:val="00F2427B"/>
    <w:rsid w:val="00F263C6"/>
    <w:rsid w:val="00F266D3"/>
    <w:rsid w:val="00F26A18"/>
    <w:rsid w:val="00F26DDE"/>
    <w:rsid w:val="00F273F9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E9C"/>
    <w:rsid w:val="00F45D19"/>
    <w:rsid w:val="00F46F48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089F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F80"/>
    <w:rsid w:val="00FB74DA"/>
    <w:rsid w:val="00FC1479"/>
    <w:rsid w:val="00FC157C"/>
    <w:rsid w:val="00FC26BE"/>
    <w:rsid w:val="00FC316D"/>
    <w:rsid w:val="00FC45CD"/>
    <w:rsid w:val="00FC4E97"/>
    <w:rsid w:val="00FC5C06"/>
    <w:rsid w:val="00FC7365"/>
    <w:rsid w:val="00FD1367"/>
    <w:rsid w:val="00FD2261"/>
    <w:rsid w:val="00FD2920"/>
    <w:rsid w:val="00FD39BF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E99"/>
    <w:rsid w:val="00FF25DC"/>
    <w:rsid w:val="00FF2F63"/>
    <w:rsid w:val="00FF5723"/>
    <w:rsid w:val="00FF6F71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Драло Сергей Аскольдович</dc:creator>
  <cp:keywords/>
  <dc:description/>
  <cp:lastModifiedBy>PCS\m.shahova (WST-SVE-059)</cp:lastModifiedBy>
  <cp:revision>26</cp:revision>
  <dcterms:created xsi:type="dcterms:W3CDTF">2011-10-04T13:29:00Z</dcterms:created>
  <dcterms:modified xsi:type="dcterms:W3CDTF">2018-06-27T06:39:00Z</dcterms:modified>
</cp:coreProperties>
</file>