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83" w:rsidRPr="00E84185" w:rsidRDefault="00A76283" w:rsidP="0040084A">
      <w:pPr>
        <w:pStyle w:val="a5"/>
        <w:ind w:right="566"/>
        <w:outlineLvl w:val="0"/>
        <w:rPr>
          <w:rFonts w:ascii="Tahoma" w:hAnsi="Tahoma" w:cs="Tahoma"/>
          <w:caps/>
          <w:sz w:val="20"/>
        </w:rPr>
      </w:pPr>
      <w:r w:rsidRPr="00E84185">
        <w:rPr>
          <w:rFonts w:ascii="Tahoma" w:hAnsi="Tahoma" w:cs="Tahoma"/>
          <w:caps/>
          <w:sz w:val="20"/>
        </w:rPr>
        <w:t>протокол №</w:t>
      </w:r>
      <w:r w:rsidR="00E64E58" w:rsidRPr="00E84185">
        <w:rPr>
          <w:rFonts w:ascii="Tahoma" w:hAnsi="Tahoma" w:cs="Tahoma"/>
          <w:caps/>
          <w:sz w:val="20"/>
        </w:rPr>
        <w:t xml:space="preserve"> </w:t>
      </w:r>
    </w:p>
    <w:p w:rsidR="00A76283" w:rsidRPr="00E84185" w:rsidRDefault="00C15DAF" w:rsidP="0040084A">
      <w:pPr>
        <w:pStyle w:val="a5"/>
        <w:outlineLvl w:val="0"/>
        <w:rPr>
          <w:rFonts w:ascii="Tahoma" w:hAnsi="Tahoma" w:cs="Tahoma"/>
          <w:sz w:val="20"/>
        </w:rPr>
      </w:pPr>
      <w:r>
        <w:rPr>
          <w:rFonts w:ascii="Tahoma" w:hAnsi="Tahoma" w:cs="Tahoma"/>
          <w:smallCaps w:val="0"/>
          <w:sz w:val="20"/>
        </w:rPr>
        <w:t xml:space="preserve">Оценки </w:t>
      </w:r>
      <w:r w:rsidR="00514635" w:rsidRPr="00E84185">
        <w:rPr>
          <w:rFonts w:ascii="Tahoma" w:hAnsi="Tahoma" w:cs="Tahoma"/>
          <w:smallCaps w:val="0"/>
          <w:sz w:val="20"/>
        </w:rPr>
        <w:t>оферт</w:t>
      </w:r>
    </w:p>
    <w:p w:rsidR="00A76283" w:rsidRPr="00E84185" w:rsidRDefault="00A76283" w:rsidP="008C61A3">
      <w:pPr>
        <w:pStyle w:val="a7"/>
        <w:ind w:left="0"/>
        <w:jc w:val="both"/>
        <w:rPr>
          <w:rFonts w:ascii="Tahoma" w:hAnsi="Tahoma" w:cs="Tahoma"/>
        </w:rPr>
      </w:pPr>
    </w:p>
    <w:p w:rsidR="00A76283" w:rsidRPr="00E84185" w:rsidRDefault="00847A5F" w:rsidP="008C61A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Заказчик</w:t>
      </w:r>
    </w:p>
    <w:p w:rsidR="00A76283" w:rsidRPr="00E84185" w:rsidRDefault="00A0635E" w:rsidP="008C61A3">
      <w:pPr>
        <w:pStyle w:val="a7"/>
        <w:ind w:left="0"/>
        <w:jc w:val="both"/>
        <w:rPr>
          <w:rFonts w:ascii="Tahoma" w:hAnsi="Tahoma" w:cs="Tahoma"/>
        </w:rPr>
      </w:pPr>
      <w:r w:rsidRPr="00E84185">
        <w:rPr>
          <w:rFonts w:ascii="Tahoma" w:hAnsi="Tahoma" w:cs="Tahoma"/>
        </w:rPr>
        <w:t>Адрес</w:t>
      </w:r>
      <w:r w:rsidR="008B366D">
        <w:rPr>
          <w:rFonts w:ascii="Tahoma" w:hAnsi="Tahoma" w:cs="Tahoma"/>
        </w:rPr>
        <w:t>:</w:t>
      </w:r>
    </w:p>
    <w:p w:rsidR="00A76283" w:rsidRPr="00E84185" w:rsidRDefault="00A0635E" w:rsidP="00842EB8">
      <w:pPr>
        <w:pStyle w:val="a7"/>
        <w:ind w:left="0"/>
        <w:jc w:val="right"/>
        <w:rPr>
          <w:rFonts w:ascii="Tahoma" w:hAnsi="Tahoma" w:cs="Tahoma"/>
        </w:rPr>
      </w:pP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Pr="00E84185">
        <w:rPr>
          <w:rFonts w:ascii="Tahoma" w:hAnsi="Tahoma" w:cs="Tahoma"/>
        </w:rPr>
        <w:tab/>
      </w:r>
      <w:r w:rsidR="00DC35D9" w:rsidRPr="00DC35D9">
        <w:rPr>
          <w:rFonts w:ascii="Tahoma" w:hAnsi="Tahoma" w:cs="Tahoma"/>
        </w:rPr>
        <w:t>__. __.___</w:t>
      </w:r>
      <w:r w:rsidR="002A4481" w:rsidRPr="00E84185">
        <w:rPr>
          <w:rFonts w:ascii="Tahoma" w:hAnsi="Tahoma" w:cs="Tahoma"/>
        </w:rPr>
        <w:t xml:space="preserve"> </w:t>
      </w:r>
      <w:proofErr w:type="gramStart"/>
      <w:r w:rsidR="002A4481" w:rsidRPr="00E84185">
        <w:rPr>
          <w:rFonts w:ascii="Tahoma" w:hAnsi="Tahoma" w:cs="Tahoma"/>
        </w:rPr>
        <w:t>г</w:t>
      </w:r>
      <w:proofErr w:type="gramEnd"/>
      <w:r w:rsidR="002A4481" w:rsidRPr="00E84185">
        <w:rPr>
          <w:rFonts w:ascii="Tahoma" w:hAnsi="Tahoma" w:cs="Tahoma"/>
        </w:rPr>
        <w:t>.</w:t>
      </w:r>
    </w:p>
    <w:p w:rsidR="004D6E05" w:rsidRPr="00E84185" w:rsidRDefault="00A0635E" w:rsidP="006C2C65">
      <w:pPr>
        <w:pStyle w:val="a7"/>
        <w:keepNext/>
        <w:numPr>
          <w:ilvl w:val="0"/>
          <w:numId w:val="19"/>
        </w:numPr>
        <w:tabs>
          <w:tab w:val="left" w:pos="0"/>
        </w:tabs>
        <w:spacing w:before="120"/>
        <w:ind w:left="284" w:hanging="284"/>
        <w:jc w:val="both"/>
        <w:outlineLvl w:val="0"/>
        <w:rPr>
          <w:rFonts w:ascii="Tahoma" w:hAnsi="Tahoma" w:cs="Tahoma"/>
          <w:bCs/>
        </w:rPr>
      </w:pPr>
      <w:r w:rsidRPr="00E84185">
        <w:rPr>
          <w:rFonts w:ascii="Tahoma" w:hAnsi="Tahoma" w:cs="Tahoma"/>
          <w:b/>
          <w:bCs/>
        </w:rPr>
        <w:t xml:space="preserve">Наименование </w:t>
      </w:r>
      <w:r w:rsidR="005D7BB8" w:rsidRPr="00E84185">
        <w:rPr>
          <w:rFonts w:ascii="Tahoma" w:hAnsi="Tahoma" w:cs="Tahoma"/>
          <w:b/>
          <w:bCs/>
        </w:rPr>
        <w:t>приглашения</w:t>
      </w:r>
      <w:proofErr w:type="gramStart"/>
      <w:r w:rsidRPr="00E84185">
        <w:rPr>
          <w:rFonts w:ascii="Tahoma" w:hAnsi="Tahoma" w:cs="Tahoma"/>
          <w:b/>
          <w:bCs/>
        </w:rPr>
        <w:t>:</w:t>
      </w:r>
      <w:r w:rsidR="004D6E05" w:rsidRPr="00E84185">
        <w:rPr>
          <w:rFonts w:ascii="Tahoma" w:hAnsi="Tahoma" w:cs="Tahoma"/>
          <w:bCs/>
        </w:rPr>
        <w:t>.</w:t>
      </w:r>
      <w:proofErr w:type="gramEnd"/>
    </w:p>
    <w:p w:rsidR="00DC08FF" w:rsidRPr="00E84185" w:rsidRDefault="00DC08FF" w:rsidP="006C2C65">
      <w:pPr>
        <w:spacing w:before="120"/>
        <w:ind w:left="284"/>
        <w:jc w:val="both"/>
        <w:outlineLvl w:val="0"/>
        <w:rPr>
          <w:rStyle w:val="ac"/>
          <w:rFonts w:ascii="Tahoma" w:hAnsi="Tahoma" w:cs="Tahoma"/>
        </w:rPr>
      </w:pPr>
      <w:r w:rsidRPr="00E84185">
        <w:rPr>
          <w:rFonts w:ascii="Tahoma" w:hAnsi="Tahoma" w:cs="Tahoma"/>
        </w:rPr>
        <w:t xml:space="preserve">Извещение и Приглашение принять участие в </w:t>
      </w:r>
      <w:r w:rsidR="00A63B0D" w:rsidRPr="00E84185">
        <w:rPr>
          <w:rFonts w:ascii="Tahoma" w:hAnsi="Tahoma" w:cs="Tahoma"/>
        </w:rPr>
        <w:t>аукцион</w:t>
      </w:r>
      <w:r w:rsidRPr="00E84185">
        <w:rPr>
          <w:rFonts w:ascii="Tahoma" w:hAnsi="Tahoma" w:cs="Tahoma"/>
        </w:rPr>
        <w:t xml:space="preserve">е были размещены </w:t>
      </w:r>
      <w:r w:rsidR="00826FE6" w:rsidRPr="00826FE6">
        <w:rPr>
          <w:rFonts w:ascii="Tahoma" w:hAnsi="Tahoma" w:cs="Tahoma"/>
        </w:rPr>
        <w:t xml:space="preserve">__.__.20__ года </w:t>
      </w:r>
      <w:r w:rsidR="00DC35D9" w:rsidRPr="00DC35D9">
        <w:rPr>
          <w:rFonts w:ascii="Tahoma" w:hAnsi="Tahoma" w:cs="Tahoma"/>
        </w:rPr>
        <w:t>(</w:t>
      </w:r>
      <w:r w:rsidR="00DC35D9">
        <w:rPr>
          <w:rFonts w:ascii="Tahoma" w:hAnsi="Tahoma" w:cs="Tahoma"/>
        </w:rPr>
        <w:t>указать дату)</w:t>
      </w:r>
      <w:r w:rsidRPr="00E84185">
        <w:rPr>
          <w:rFonts w:ascii="Tahoma" w:hAnsi="Tahoma" w:cs="Tahoma"/>
        </w:rPr>
        <w:t xml:space="preserve"> на сайтах </w:t>
      </w:r>
      <w:r w:rsidR="008B366D">
        <w:t>(указать сайты)</w:t>
      </w:r>
    </w:p>
    <w:p w:rsidR="00DC08FF" w:rsidRPr="00E84185" w:rsidRDefault="00DC08FF" w:rsidP="006C2C65">
      <w:pPr>
        <w:ind w:left="284"/>
        <w:jc w:val="both"/>
        <w:outlineLvl w:val="0"/>
        <w:rPr>
          <w:rFonts w:ascii="Tahoma" w:hAnsi="Tahoma" w:cs="Tahoma"/>
        </w:rPr>
      </w:pPr>
      <w:r w:rsidRPr="00E84185">
        <w:rPr>
          <w:rFonts w:ascii="Tahoma" w:hAnsi="Tahoma" w:cs="Tahoma"/>
        </w:rPr>
        <w:t xml:space="preserve">Срок предоставления оферт: до </w:t>
      </w:r>
      <w:r w:rsidR="003452A2">
        <w:rPr>
          <w:rFonts w:ascii="Tahoma" w:hAnsi="Tahoma" w:cs="Tahoma"/>
        </w:rPr>
        <w:t>___</w:t>
      </w:r>
      <w:r w:rsidRPr="00E84185">
        <w:rPr>
          <w:rFonts w:ascii="Tahoma" w:hAnsi="Tahoma" w:cs="Tahoma"/>
        </w:rPr>
        <w:t xml:space="preserve"> МСК </w:t>
      </w:r>
      <w:r w:rsidR="003452A2">
        <w:rPr>
          <w:rFonts w:ascii="Tahoma" w:hAnsi="Tahoma" w:cs="Tahoma"/>
        </w:rPr>
        <w:t>__</w:t>
      </w:r>
      <w:r w:rsidRPr="00E84185">
        <w:rPr>
          <w:rFonts w:ascii="Tahoma" w:hAnsi="Tahoma" w:cs="Tahoma"/>
        </w:rPr>
        <w:t>.</w:t>
      </w:r>
      <w:r w:rsidR="003452A2">
        <w:rPr>
          <w:rFonts w:ascii="Tahoma" w:hAnsi="Tahoma" w:cs="Tahoma"/>
        </w:rPr>
        <w:t>__</w:t>
      </w:r>
      <w:r w:rsidR="00F0627F" w:rsidRPr="00E84185">
        <w:rPr>
          <w:rFonts w:ascii="Tahoma" w:hAnsi="Tahoma" w:cs="Tahoma"/>
        </w:rPr>
        <w:t>.</w:t>
      </w:r>
      <w:r w:rsidR="007B3626" w:rsidRPr="00E84185">
        <w:rPr>
          <w:rFonts w:ascii="Tahoma" w:hAnsi="Tahoma" w:cs="Tahoma"/>
        </w:rPr>
        <w:t>20</w:t>
      </w:r>
      <w:r w:rsidR="003452A2">
        <w:rPr>
          <w:rFonts w:ascii="Tahoma" w:hAnsi="Tahoma" w:cs="Tahoma"/>
        </w:rPr>
        <w:t>__</w:t>
      </w:r>
      <w:r w:rsidRPr="00E84185">
        <w:rPr>
          <w:rFonts w:ascii="Tahoma" w:hAnsi="Tahoma" w:cs="Tahoma"/>
        </w:rPr>
        <w:t xml:space="preserve"> года.</w:t>
      </w:r>
    </w:p>
    <w:p w:rsidR="00A76283" w:rsidRPr="00E84185" w:rsidRDefault="00A0635E" w:rsidP="006C2C65">
      <w:pPr>
        <w:numPr>
          <w:ilvl w:val="0"/>
          <w:numId w:val="19"/>
        </w:numPr>
        <w:spacing w:before="120"/>
        <w:ind w:left="284" w:hanging="284"/>
        <w:rPr>
          <w:rFonts w:ascii="Tahoma" w:hAnsi="Tahoma" w:cs="Tahoma"/>
          <w:b/>
          <w:bCs/>
        </w:rPr>
      </w:pPr>
      <w:r w:rsidRPr="00E84185">
        <w:rPr>
          <w:rFonts w:ascii="Tahoma" w:hAnsi="Tahoma" w:cs="Tahoma"/>
          <w:b/>
          <w:bCs/>
        </w:rPr>
        <w:t>Состав Комиссии:</w:t>
      </w:r>
    </w:p>
    <w:p w:rsidR="00A76283" w:rsidRPr="00E84185" w:rsidRDefault="00A0635E" w:rsidP="006C2C65">
      <w:pPr>
        <w:spacing w:before="120"/>
        <w:ind w:left="284"/>
        <w:rPr>
          <w:rFonts w:ascii="Tahoma" w:hAnsi="Tahoma" w:cs="Tahoma"/>
        </w:rPr>
      </w:pPr>
      <w:r w:rsidRPr="00E84185">
        <w:rPr>
          <w:rFonts w:ascii="Tahoma" w:hAnsi="Tahoma" w:cs="Tahoma"/>
        </w:rPr>
        <w:t>На заседании Комиссии по закупкам (далее – Комиссия) присутств</w:t>
      </w:r>
      <w:r w:rsidR="00514F3F" w:rsidRPr="00E84185">
        <w:rPr>
          <w:rFonts w:ascii="Tahoma" w:hAnsi="Tahoma" w:cs="Tahoma"/>
        </w:rPr>
        <w:t>овали</w:t>
      </w:r>
      <w:r w:rsidRPr="00E84185">
        <w:rPr>
          <w:rFonts w:ascii="Tahoma" w:hAnsi="Tahoma" w:cs="Tahoma"/>
        </w:rPr>
        <w:t>:</w:t>
      </w:r>
    </w:p>
    <w:tbl>
      <w:tblPr>
        <w:tblW w:w="9434" w:type="dxa"/>
        <w:tblInd w:w="108" w:type="dxa"/>
        <w:tblLayout w:type="fixed"/>
        <w:tblLook w:val="0000"/>
      </w:tblPr>
      <w:tblGrid>
        <w:gridCol w:w="4378"/>
        <w:gridCol w:w="5056"/>
      </w:tblGrid>
      <w:tr w:rsidR="00426907" w:rsidRPr="00E84185" w:rsidTr="003C2810">
        <w:tc>
          <w:tcPr>
            <w:tcW w:w="4378" w:type="dxa"/>
          </w:tcPr>
          <w:p w:rsidR="00BB2F05" w:rsidRPr="00E84185" w:rsidRDefault="00426907">
            <w:pPr>
              <w:spacing w:before="120"/>
              <w:rPr>
                <w:rFonts w:ascii="Tahoma" w:hAnsi="Tahoma" w:cs="Tahoma"/>
                <w:bCs/>
              </w:rPr>
            </w:pPr>
            <w:r w:rsidRPr="00E84185">
              <w:rPr>
                <w:rFonts w:ascii="Tahoma" w:hAnsi="Tahoma" w:cs="Tahoma"/>
                <w:bCs/>
              </w:rPr>
              <w:t>Председател</w:t>
            </w:r>
            <w:r w:rsidR="00354627" w:rsidRPr="00E84185">
              <w:rPr>
                <w:rFonts w:ascii="Tahoma" w:hAnsi="Tahoma" w:cs="Tahoma"/>
                <w:bCs/>
              </w:rPr>
              <w:t>ь</w:t>
            </w:r>
            <w:r w:rsidRPr="00E84185">
              <w:rPr>
                <w:rFonts w:ascii="Tahoma" w:hAnsi="Tahoma" w:cs="Tahoma"/>
                <w:bCs/>
              </w:rPr>
              <w:t xml:space="preserve"> Комиссии:</w:t>
            </w:r>
          </w:p>
        </w:tc>
        <w:tc>
          <w:tcPr>
            <w:tcW w:w="5056" w:type="dxa"/>
          </w:tcPr>
          <w:p w:rsidR="00426907" w:rsidRPr="00E84185" w:rsidRDefault="00426907" w:rsidP="003C2810">
            <w:pPr>
              <w:spacing w:before="120"/>
              <w:rPr>
                <w:rFonts w:ascii="Tahoma" w:hAnsi="Tahoma" w:cs="Tahoma"/>
              </w:rPr>
            </w:pPr>
          </w:p>
        </w:tc>
      </w:tr>
      <w:tr w:rsidR="00426907" w:rsidRPr="00E84185" w:rsidTr="003C2810">
        <w:tc>
          <w:tcPr>
            <w:tcW w:w="4378" w:type="dxa"/>
          </w:tcPr>
          <w:p w:rsidR="00426907" w:rsidRPr="00E84185" w:rsidRDefault="00426907" w:rsidP="003C2810">
            <w:pPr>
              <w:spacing w:before="120"/>
              <w:rPr>
                <w:rFonts w:ascii="Tahoma" w:hAnsi="Tahoma" w:cs="Tahoma"/>
                <w:bCs/>
              </w:rPr>
            </w:pPr>
            <w:r w:rsidRPr="00E84185">
              <w:rPr>
                <w:rFonts w:ascii="Tahoma" w:hAnsi="Tahoma" w:cs="Tahoma"/>
                <w:bCs/>
              </w:rPr>
              <w:t>Члены Комиссии:</w:t>
            </w:r>
          </w:p>
        </w:tc>
        <w:tc>
          <w:tcPr>
            <w:tcW w:w="5056" w:type="dxa"/>
          </w:tcPr>
          <w:p w:rsidR="00D221F8" w:rsidRPr="00E84185" w:rsidRDefault="00D221F8" w:rsidP="00B96E92">
            <w:pPr>
              <w:spacing w:before="120"/>
              <w:rPr>
                <w:rFonts w:ascii="Tahoma" w:hAnsi="Tahoma" w:cs="Tahoma"/>
                <w:bCs/>
              </w:rPr>
            </w:pPr>
          </w:p>
        </w:tc>
      </w:tr>
      <w:tr w:rsidR="00426907" w:rsidRPr="00E84185" w:rsidTr="003C2810">
        <w:tc>
          <w:tcPr>
            <w:tcW w:w="4378" w:type="dxa"/>
          </w:tcPr>
          <w:p w:rsidR="009E0AB9" w:rsidRPr="00E84185" w:rsidRDefault="00426907" w:rsidP="003C2810">
            <w:pPr>
              <w:spacing w:before="120"/>
              <w:rPr>
                <w:rFonts w:ascii="Tahoma" w:hAnsi="Tahoma" w:cs="Tahoma"/>
                <w:bCs/>
              </w:rPr>
            </w:pPr>
            <w:r w:rsidRPr="00E84185">
              <w:rPr>
                <w:rFonts w:ascii="Tahoma" w:hAnsi="Tahoma" w:cs="Tahoma"/>
                <w:bCs/>
              </w:rPr>
              <w:t>Секретарь Комиссии:</w:t>
            </w:r>
          </w:p>
        </w:tc>
        <w:tc>
          <w:tcPr>
            <w:tcW w:w="5056" w:type="dxa"/>
          </w:tcPr>
          <w:p w:rsidR="009E0AB9" w:rsidRPr="00E84185" w:rsidRDefault="009E0AB9" w:rsidP="003C2810">
            <w:pPr>
              <w:spacing w:before="120"/>
              <w:rPr>
                <w:rFonts w:ascii="Tahoma" w:hAnsi="Tahoma" w:cs="Tahoma"/>
              </w:rPr>
            </w:pPr>
          </w:p>
        </w:tc>
      </w:tr>
    </w:tbl>
    <w:p w:rsidR="00A76283" w:rsidRPr="00E84185" w:rsidRDefault="00B96E92" w:rsidP="004512A3">
      <w:pPr>
        <w:spacing w:before="120"/>
        <w:ind w:left="284"/>
        <w:rPr>
          <w:rFonts w:ascii="Tahoma" w:hAnsi="Tahoma" w:cs="Tahoma"/>
        </w:rPr>
      </w:pPr>
      <w:r w:rsidRPr="00E84185">
        <w:rPr>
          <w:rFonts w:ascii="Tahoma" w:hAnsi="Tahoma" w:cs="Tahoma"/>
        </w:rPr>
        <w:t>Из 6</w:t>
      </w:r>
      <w:r w:rsidR="00A0635E" w:rsidRPr="00E84185">
        <w:rPr>
          <w:rFonts w:ascii="Tahoma" w:hAnsi="Tahoma" w:cs="Tahoma"/>
        </w:rPr>
        <w:t xml:space="preserve"> членов Комиссии присутствуют</w:t>
      </w:r>
      <w:proofErr w:type="gramStart"/>
      <w:r w:rsidR="00A0635E" w:rsidRPr="00E84185">
        <w:rPr>
          <w:rFonts w:ascii="Tahoma" w:hAnsi="Tahoma" w:cs="Tahoma"/>
        </w:rPr>
        <w:t xml:space="preserve"> </w:t>
      </w:r>
      <w:r w:rsidR="00826FE6">
        <w:rPr>
          <w:rFonts w:ascii="Tahoma" w:hAnsi="Tahoma" w:cs="Tahoma"/>
        </w:rPr>
        <w:t>__ (____)</w:t>
      </w:r>
      <w:r w:rsidR="006B6072" w:rsidRPr="00E84185">
        <w:rPr>
          <w:rFonts w:ascii="Tahoma" w:hAnsi="Tahoma" w:cs="Tahoma"/>
        </w:rPr>
        <w:t xml:space="preserve"> </w:t>
      </w:r>
      <w:proofErr w:type="gramEnd"/>
      <w:r w:rsidR="00A0635E" w:rsidRPr="00E84185">
        <w:rPr>
          <w:rFonts w:ascii="Tahoma" w:hAnsi="Tahoma" w:cs="Tahoma"/>
        </w:rPr>
        <w:t>человек.</w:t>
      </w:r>
    </w:p>
    <w:p w:rsidR="00E33D7D" w:rsidRPr="00E84185" w:rsidRDefault="00E33D7D" w:rsidP="00826FE6">
      <w:pPr>
        <w:pStyle w:val="af9"/>
        <w:numPr>
          <w:ilvl w:val="0"/>
          <w:numId w:val="19"/>
        </w:numPr>
        <w:spacing w:before="120"/>
        <w:jc w:val="both"/>
        <w:rPr>
          <w:rFonts w:ascii="Tahoma" w:hAnsi="Tahoma" w:cs="Tahoma"/>
        </w:rPr>
      </w:pPr>
      <w:r w:rsidRPr="00E84185">
        <w:rPr>
          <w:rFonts w:ascii="Tahoma" w:hAnsi="Tahoma" w:cs="Tahoma"/>
        </w:rPr>
        <w:t>Процедура открытия доступа к поданным в виде электронного документа заявкам имела место</w:t>
      </w:r>
      <w:r w:rsidR="00826FE6">
        <w:rPr>
          <w:rFonts w:ascii="Tahoma" w:hAnsi="Tahoma" w:cs="Tahoma"/>
        </w:rPr>
        <w:t xml:space="preserve"> __. </w:t>
      </w:r>
      <w:r w:rsidR="00826FE6" w:rsidRPr="00826FE6">
        <w:rPr>
          <w:rFonts w:ascii="Tahoma" w:hAnsi="Tahoma" w:cs="Tahoma"/>
        </w:rPr>
        <w:t>_</w:t>
      </w:r>
      <w:r w:rsidR="00826FE6">
        <w:rPr>
          <w:rFonts w:ascii="Tahoma" w:hAnsi="Tahoma" w:cs="Tahoma"/>
        </w:rPr>
        <w:t>_</w:t>
      </w:r>
      <w:r w:rsidR="00826FE6" w:rsidRPr="00826FE6">
        <w:rPr>
          <w:rFonts w:ascii="Tahoma" w:hAnsi="Tahoma" w:cs="Tahoma"/>
        </w:rPr>
        <w:t xml:space="preserve">.20__ года </w:t>
      </w:r>
      <w:r w:rsidR="00826FE6">
        <w:rPr>
          <w:rFonts w:ascii="Tahoma" w:hAnsi="Tahoma" w:cs="Tahoma"/>
        </w:rPr>
        <w:t>(указать дату), ___</w:t>
      </w:r>
      <w:r w:rsidRPr="00E84185">
        <w:rPr>
          <w:rFonts w:ascii="Tahoma" w:hAnsi="Tahoma" w:cs="Tahoma"/>
        </w:rPr>
        <w:t xml:space="preserve"> часов </w:t>
      </w:r>
      <w:r w:rsidR="00826FE6">
        <w:rPr>
          <w:rFonts w:ascii="Tahoma" w:hAnsi="Tahoma" w:cs="Tahoma"/>
        </w:rPr>
        <w:t>___</w:t>
      </w:r>
      <w:r w:rsidRPr="00E84185">
        <w:rPr>
          <w:rFonts w:ascii="Tahoma" w:hAnsi="Tahoma" w:cs="Tahoma"/>
        </w:rPr>
        <w:t xml:space="preserve"> минут (время </w:t>
      </w:r>
      <w:proofErr w:type="spellStart"/>
      <w:r w:rsidRPr="00E84185">
        <w:rPr>
          <w:rFonts w:ascii="Tahoma" w:hAnsi="Tahoma" w:cs="Tahoma"/>
        </w:rPr>
        <w:t>мск</w:t>
      </w:r>
      <w:proofErr w:type="spellEnd"/>
      <w:r w:rsidRPr="00E84185">
        <w:rPr>
          <w:rFonts w:ascii="Tahoma" w:hAnsi="Tahoma" w:cs="Tahoma"/>
        </w:rPr>
        <w:t xml:space="preserve">) по адресу: Российская Федерация, </w:t>
      </w:r>
      <w:r w:rsidR="00826FE6">
        <w:rPr>
          <w:rFonts w:ascii="Tahoma" w:hAnsi="Tahoma" w:cs="Tahoma"/>
        </w:rPr>
        <w:t>_____ (указать адрес)</w:t>
      </w:r>
      <w:r w:rsidRPr="00E84185">
        <w:rPr>
          <w:rFonts w:ascii="Tahoma" w:hAnsi="Tahoma" w:cs="Tahoma"/>
        </w:rPr>
        <w:t>.</w:t>
      </w:r>
    </w:p>
    <w:p w:rsidR="00D221F8" w:rsidRDefault="005B3023" w:rsidP="00873719">
      <w:pPr>
        <w:pStyle w:val="af9"/>
        <w:numPr>
          <w:ilvl w:val="0"/>
          <w:numId w:val="19"/>
        </w:numPr>
        <w:spacing w:before="120"/>
        <w:ind w:left="284" w:hanging="284"/>
        <w:jc w:val="both"/>
        <w:outlineLvl w:val="0"/>
        <w:rPr>
          <w:rFonts w:ascii="Tahoma" w:hAnsi="Tahoma" w:cs="Tahoma"/>
        </w:rPr>
      </w:pPr>
      <w:r w:rsidRPr="00E84185">
        <w:rPr>
          <w:rFonts w:ascii="Tahoma" w:hAnsi="Tahoma" w:cs="Tahoma"/>
          <w:bCs/>
        </w:rPr>
        <w:t>До истечения срока подачи предложений представлено</w:t>
      </w:r>
      <w:proofErr w:type="gramStart"/>
      <w:r w:rsidR="00D36D21" w:rsidRPr="00E84185">
        <w:rPr>
          <w:rFonts w:ascii="Tahoma" w:hAnsi="Tahoma" w:cs="Tahoma"/>
          <w:bCs/>
        </w:rPr>
        <w:t xml:space="preserve"> </w:t>
      </w:r>
      <w:r w:rsidR="00826FE6">
        <w:rPr>
          <w:rFonts w:ascii="Tahoma" w:hAnsi="Tahoma" w:cs="Tahoma"/>
          <w:bCs/>
        </w:rPr>
        <w:t>___ (____)</w:t>
      </w:r>
      <w:r w:rsidR="00D666E9" w:rsidRPr="00E84185">
        <w:rPr>
          <w:rFonts w:ascii="Tahoma" w:hAnsi="Tahoma" w:cs="Tahoma"/>
        </w:rPr>
        <w:t xml:space="preserve"> </w:t>
      </w:r>
      <w:proofErr w:type="gramEnd"/>
      <w:r w:rsidR="00F71E26" w:rsidRPr="00E84185">
        <w:rPr>
          <w:rFonts w:ascii="Tahoma" w:hAnsi="Tahoma" w:cs="Tahoma"/>
        </w:rPr>
        <w:t>предложени</w:t>
      </w:r>
      <w:r w:rsidR="00873719" w:rsidRPr="00E84185">
        <w:rPr>
          <w:rFonts w:ascii="Tahoma" w:hAnsi="Tahoma" w:cs="Tahoma"/>
        </w:rPr>
        <w:t>я</w:t>
      </w:r>
      <w:r w:rsidR="006B6072" w:rsidRPr="00E84185">
        <w:rPr>
          <w:rFonts w:ascii="Tahoma" w:hAnsi="Tahoma" w:cs="Tahoma"/>
        </w:rPr>
        <w:t xml:space="preserve"> </w:t>
      </w:r>
      <w:r w:rsidR="00D666E9" w:rsidRPr="00E84185">
        <w:rPr>
          <w:rFonts w:ascii="Tahoma" w:hAnsi="Tahoma" w:cs="Tahoma"/>
        </w:rPr>
        <w:t>от следующ</w:t>
      </w:r>
      <w:r w:rsidR="00DC08FF" w:rsidRPr="00E84185">
        <w:rPr>
          <w:rFonts w:ascii="Tahoma" w:hAnsi="Tahoma" w:cs="Tahoma"/>
        </w:rPr>
        <w:t>их</w:t>
      </w:r>
      <w:r w:rsidR="00D666E9" w:rsidRPr="00E84185">
        <w:rPr>
          <w:rFonts w:ascii="Tahoma" w:hAnsi="Tahoma" w:cs="Tahoma"/>
        </w:rPr>
        <w:t xml:space="preserve"> </w:t>
      </w:r>
      <w:r w:rsidR="00E33D7D" w:rsidRPr="00E84185">
        <w:rPr>
          <w:rFonts w:ascii="Tahoma" w:hAnsi="Tahoma" w:cs="Tahoma"/>
        </w:rPr>
        <w:t>участников</w:t>
      </w:r>
      <w:r w:rsidR="00544BE6" w:rsidRPr="00E84185">
        <w:rPr>
          <w:rFonts w:ascii="Tahoma" w:hAnsi="Tahoma" w:cs="Tahoma"/>
        </w:rPr>
        <w:t>:</w:t>
      </w:r>
    </w:p>
    <w:tbl>
      <w:tblPr>
        <w:tblW w:w="0" w:type="auto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7"/>
        <w:gridCol w:w="1283"/>
        <w:gridCol w:w="1283"/>
        <w:gridCol w:w="1283"/>
        <w:gridCol w:w="1283"/>
        <w:gridCol w:w="1283"/>
        <w:gridCol w:w="1283"/>
      </w:tblGrid>
      <w:tr w:rsidR="00854618" w:rsidTr="003466DB">
        <w:trPr>
          <w:trHeight w:val="10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Pr="00C16902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п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Дата и время регистрации заявки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Участник закупки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ИНН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КПП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ОГРН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Pr="00C16902" w:rsidRDefault="00854618" w:rsidP="003466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C16902">
              <w:rPr>
                <w:rFonts w:ascii="Arial" w:hAnsi="Arial" w:cs="Arial"/>
                <w:b/>
                <w:bCs/>
              </w:rPr>
              <w:t>Регистрационный номер оферты</w:t>
            </w:r>
          </w:p>
        </w:tc>
      </w:tr>
      <w:tr w:rsidR="00854618" w:rsidTr="003466DB">
        <w:trPr>
          <w:trHeight w:val="45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618" w:rsidRPr="00C16902" w:rsidRDefault="00854618" w:rsidP="003466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854618" w:rsidRPr="00854618" w:rsidRDefault="00854618" w:rsidP="00854618">
      <w:pPr>
        <w:spacing w:before="120"/>
        <w:jc w:val="both"/>
        <w:outlineLvl w:val="0"/>
        <w:rPr>
          <w:rFonts w:ascii="Tahoma" w:hAnsi="Tahoma" w:cs="Tahoma"/>
        </w:rPr>
      </w:pPr>
    </w:p>
    <w:p w:rsidR="00826FE6" w:rsidRPr="00826FE6" w:rsidRDefault="00E33D7D" w:rsidP="00826FE6">
      <w:pPr>
        <w:pStyle w:val="af9"/>
        <w:numPr>
          <w:ilvl w:val="0"/>
          <w:numId w:val="19"/>
        </w:numPr>
        <w:rPr>
          <w:rFonts w:ascii="Tahoma" w:hAnsi="Tahoma" w:cs="Tahoma"/>
        </w:rPr>
      </w:pPr>
      <w:r w:rsidRPr="00826FE6">
        <w:rPr>
          <w:rFonts w:ascii="Tahoma" w:hAnsi="Tahoma" w:cs="Tahoma"/>
          <w:bCs/>
        </w:rPr>
        <w:t>Процедура формальной оценки оферт</w:t>
      </w:r>
      <w:r w:rsidRPr="00826FE6">
        <w:rPr>
          <w:rFonts w:ascii="Tahoma" w:hAnsi="Tahoma" w:cs="Tahoma"/>
        </w:rPr>
        <w:t xml:space="preserve"> и предварительного квалификационного отбора имела место </w:t>
      </w:r>
      <w:r w:rsidR="00826FE6" w:rsidRPr="00826FE6">
        <w:rPr>
          <w:rFonts w:ascii="Tahoma" w:hAnsi="Tahoma" w:cs="Tahoma"/>
        </w:rPr>
        <w:t xml:space="preserve">__. __.20__ года (указать дату), ___ часов ___ минут (время </w:t>
      </w:r>
      <w:proofErr w:type="spellStart"/>
      <w:r w:rsidR="00826FE6" w:rsidRPr="00826FE6">
        <w:rPr>
          <w:rFonts w:ascii="Tahoma" w:hAnsi="Tahoma" w:cs="Tahoma"/>
        </w:rPr>
        <w:t>мск</w:t>
      </w:r>
      <w:proofErr w:type="spellEnd"/>
      <w:r w:rsidR="00826FE6" w:rsidRPr="00826FE6">
        <w:rPr>
          <w:rFonts w:ascii="Tahoma" w:hAnsi="Tahoma" w:cs="Tahoma"/>
        </w:rPr>
        <w:t>) по адресу: Российская Федерация, _____ (указать адрес).</w:t>
      </w:r>
    </w:p>
    <w:p w:rsidR="00826FE6" w:rsidRDefault="00E33D7D" w:rsidP="00873719">
      <w:pPr>
        <w:pStyle w:val="af9"/>
        <w:numPr>
          <w:ilvl w:val="0"/>
          <w:numId w:val="19"/>
        </w:numPr>
        <w:spacing w:after="120"/>
        <w:ind w:left="284" w:hanging="284"/>
        <w:jc w:val="both"/>
        <w:rPr>
          <w:rFonts w:ascii="Tahoma" w:hAnsi="Tahoma" w:cs="Tahoma"/>
        </w:rPr>
      </w:pPr>
      <w:r w:rsidRPr="00E84185">
        <w:rPr>
          <w:rFonts w:ascii="Tahoma" w:hAnsi="Tahoma" w:cs="Tahoma"/>
        </w:rPr>
        <w:t xml:space="preserve">Комиссия рассмотрела предложения на соответствие формальным требованиям и </w:t>
      </w:r>
      <w:proofErr w:type="gramStart"/>
      <w:r w:rsidRPr="00E84185">
        <w:rPr>
          <w:rFonts w:ascii="Tahoma" w:hAnsi="Tahoma" w:cs="Tahoma"/>
        </w:rPr>
        <w:t xml:space="preserve">критериям предварительного квалификационного отбора, установленным в приглашении принять участие в </w:t>
      </w:r>
      <w:r w:rsidR="00F577F3" w:rsidRPr="00E84185">
        <w:rPr>
          <w:rFonts w:ascii="Tahoma" w:hAnsi="Tahoma" w:cs="Tahoma"/>
        </w:rPr>
        <w:t xml:space="preserve">аукционе </w:t>
      </w:r>
      <w:r w:rsidR="00826FE6">
        <w:rPr>
          <w:rFonts w:ascii="Tahoma" w:hAnsi="Tahoma" w:cs="Tahoma"/>
        </w:rPr>
        <w:t>и приняла</w:t>
      </w:r>
      <w:proofErr w:type="gramEnd"/>
      <w:r w:rsidR="00826FE6">
        <w:rPr>
          <w:rFonts w:ascii="Tahoma" w:hAnsi="Tahoma" w:cs="Tahoma"/>
        </w:rPr>
        <w:t xml:space="preserve"> решение:</w:t>
      </w:r>
    </w:p>
    <w:p w:rsidR="00826FE6" w:rsidRDefault="00826FE6" w:rsidP="00826FE6">
      <w:pPr>
        <w:pStyle w:val="af9"/>
        <w:numPr>
          <w:ilvl w:val="1"/>
          <w:numId w:val="19"/>
        </w:num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</w:t>
      </w:r>
      <w:r w:rsidRPr="00826FE6">
        <w:rPr>
          <w:rFonts w:ascii="Tahoma" w:hAnsi="Tahoma" w:cs="Tahoma"/>
        </w:rPr>
        <w:t xml:space="preserve">опустить к рассмотрению оферт по существу и включить в список </w:t>
      </w:r>
      <w:proofErr w:type="spellStart"/>
      <w:r w:rsidRPr="00826FE6">
        <w:rPr>
          <w:rFonts w:ascii="Tahoma" w:hAnsi="Tahoma" w:cs="Tahoma"/>
        </w:rPr>
        <w:t>предквалифицированных</w:t>
      </w:r>
      <w:proofErr w:type="spellEnd"/>
      <w:r w:rsidRPr="00826FE6">
        <w:rPr>
          <w:rFonts w:ascii="Tahoma" w:hAnsi="Tahoma" w:cs="Tahoma"/>
        </w:rPr>
        <w:t xml:space="preserve"> контрагентов </w:t>
      </w:r>
      <w:proofErr w:type="spellStart"/>
      <w:r w:rsidR="008E6722">
        <w:rPr>
          <w:rFonts w:ascii="Tahoma" w:hAnsi="Tahoma" w:cs="Tahoma"/>
        </w:rPr>
        <w:t>следуюшие</w:t>
      </w:r>
      <w:proofErr w:type="spellEnd"/>
      <w:r w:rsidR="008E6722" w:rsidRPr="00826FE6">
        <w:rPr>
          <w:rFonts w:ascii="Tahoma" w:hAnsi="Tahoma" w:cs="Tahoma"/>
        </w:rPr>
        <w:t xml:space="preserve"> </w:t>
      </w:r>
      <w:r w:rsidRPr="00826FE6">
        <w:rPr>
          <w:rFonts w:ascii="Tahoma" w:hAnsi="Tahoma" w:cs="Tahoma"/>
        </w:rPr>
        <w:t>компании</w:t>
      </w:r>
      <w:r>
        <w:rPr>
          <w:rFonts w:ascii="Tahoma" w:hAnsi="Tahoma" w:cs="Tahoma"/>
        </w:rPr>
        <w:t>:</w:t>
      </w:r>
    </w:p>
    <w:tbl>
      <w:tblPr>
        <w:tblW w:w="7674" w:type="dxa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5"/>
        <w:gridCol w:w="4875"/>
        <w:gridCol w:w="1984"/>
      </w:tblGrid>
      <w:tr w:rsidR="00323450" w:rsidRPr="00E84185" w:rsidTr="00323450">
        <w:trPr>
          <w:cantSplit/>
          <w:trHeight w:val="67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bCs/>
              </w:rPr>
              <w:t xml:space="preserve">№ </w:t>
            </w:r>
            <w:proofErr w:type="spellStart"/>
            <w:proofErr w:type="gramStart"/>
            <w:r w:rsidRPr="00E84185">
              <w:rPr>
                <w:rFonts w:ascii="Tahoma" w:hAnsi="Tahoma" w:cs="Tahoma"/>
                <w:bCs/>
              </w:rPr>
              <w:t>п</w:t>
            </w:r>
            <w:proofErr w:type="spellEnd"/>
            <w:proofErr w:type="gramEnd"/>
            <w:r w:rsidRPr="00E84185">
              <w:rPr>
                <w:rFonts w:ascii="Tahoma" w:hAnsi="Tahoma" w:cs="Tahoma"/>
                <w:bCs/>
              </w:rPr>
              <w:t>/</w:t>
            </w:r>
            <w:proofErr w:type="spellStart"/>
            <w:r w:rsidRPr="00E84185">
              <w:rPr>
                <w:rFonts w:ascii="Tahoma" w:hAnsi="Tahoma" w:cs="Tahoma"/>
                <w:bCs/>
              </w:rPr>
              <w:t>п</w:t>
            </w:r>
            <w:proofErr w:type="spellEnd"/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bCs/>
              </w:rPr>
              <w:t>Наименование, ИНН/КПП/ОГРН</w:t>
            </w:r>
            <w:r w:rsidRPr="00E84185">
              <w:rPr>
                <w:rFonts w:ascii="Tahoma" w:hAnsi="Tahoma" w:cs="Tahoma"/>
              </w:rPr>
              <w:t>,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</w:rPr>
              <w:t>Регистрационный номер оферты</w:t>
            </w:r>
          </w:p>
        </w:tc>
      </w:tr>
      <w:tr w:rsidR="00323450" w:rsidRPr="00E84185" w:rsidTr="00323450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</w:tbl>
    <w:p w:rsidR="00323450" w:rsidRDefault="00323450" w:rsidP="00323450">
      <w:pPr>
        <w:pStyle w:val="af9"/>
        <w:spacing w:after="120"/>
        <w:ind w:left="644"/>
        <w:jc w:val="both"/>
        <w:rPr>
          <w:rFonts w:ascii="Tahoma" w:hAnsi="Tahoma" w:cs="Tahoma"/>
        </w:rPr>
      </w:pPr>
    </w:p>
    <w:p w:rsidR="00826FE6" w:rsidRDefault="008E6722" w:rsidP="00323450">
      <w:pPr>
        <w:pStyle w:val="af9"/>
        <w:numPr>
          <w:ilvl w:val="1"/>
          <w:numId w:val="19"/>
        </w:numPr>
        <w:spacing w:after="1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Отказатьв</w:t>
      </w:r>
      <w:proofErr w:type="spell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допуске</w:t>
      </w:r>
      <w:proofErr w:type="gramEnd"/>
      <w:r w:rsidR="00826FE6">
        <w:rPr>
          <w:rFonts w:ascii="Tahoma" w:hAnsi="Tahoma" w:cs="Tahoma"/>
        </w:rPr>
        <w:t xml:space="preserve"> </w:t>
      </w:r>
      <w:r w:rsidR="00826FE6" w:rsidRPr="00826FE6">
        <w:rPr>
          <w:rFonts w:ascii="Tahoma" w:hAnsi="Tahoma" w:cs="Tahoma"/>
        </w:rPr>
        <w:t xml:space="preserve">к рассмотрению оферт по существу и </w:t>
      </w:r>
      <w:r w:rsidR="00826FE6">
        <w:rPr>
          <w:rFonts w:ascii="Tahoma" w:hAnsi="Tahoma" w:cs="Tahoma"/>
        </w:rPr>
        <w:t xml:space="preserve">не </w:t>
      </w:r>
      <w:r w:rsidR="00826FE6" w:rsidRPr="00826FE6">
        <w:rPr>
          <w:rFonts w:ascii="Tahoma" w:hAnsi="Tahoma" w:cs="Tahoma"/>
        </w:rPr>
        <w:t>включ</w:t>
      </w:r>
      <w:r>
        <w:rPr>
          <w:rFonts w:ascii="Tahoma" w:hAnsi="Tahoma" w:cs="Tahoma"/>
        </w:rPr>
        <w:t>а</w:t>
      </w:r>
      <w:r w:rsidR="00826FE6" w:rsidRPr="00826FE6">
        <w:rPr>
          <w:rFonts w:ascii="Tahoma" w:hAnsi="Tahoma" w:cs="Tahoma"/>
        </w:rPr>
        <w:t xml:space="preserve">ть в список </w:t>
      </w:r>
      <w:proofErr w:type="spellStart"/>
      <w:r w:rsidR="00826FE6" w:rsidRPr="00826FE6">
        <w:rPr>
          <w:rFonts w:ascii="Tahoma" w:hAnsi="Tahoma" w:cs="Tahoma"/>
        </w:rPr>
        <w:t>предквалифицированных</w:t>
      </w:r>
      <w:proofErr w:type="spellEnd"/>
      <w:r w:rsidR="00826FE6" w:rsidRPr="00826FE6">
        <w:rPr>
          <w:rFonts w:ascii="Tahoma" w:hAnsi="Tahoma" w:cs="Tahoma"/>
        </w:rPr>
        <w:t xml:space="preserve"> контрагентов все компании</w:t>
      </w:r>
      <w:r w:rsidR="00826FE6">
        <w:rPr>
          <w:rFonts w:ascii="Tahoma" w:hAnsi="Tahoma" w:cs="Tahoma"/>
        </w:rPr>
        <w:t>:</w:t>
      </w:r>
    </w:p>
    <w:tbl>
      <w:tblPr>
        <w:tblW w:w="9658" w:type="dxa"/>
        <w:tblInd w:w="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5"/>
        <w:gridCol w:w="4875"/>
        <w:gridCol w:w="1984"/>
        <w:gridCol w:w="1984"/>
      </w:tblGrid>
      <w:tr w:rsidR="00323450" w:rsidRPr="00E84185" w:rsidTr="00323450">
        <w:trPr>
          <w:cantSplit/>
          <w:trHeight w:val="67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bCs/>
              </w:rPr>
              <w:t xml:space="preserve">№ </w:t>
            </w:r>
            <w:proofErr w:type="spellStart"/>
            <w:proofErr w:type="gramStart"/>
            <w:r w:rsidRPr="00E84185">
              <w:rPr>
                <w:rFonts w:ascii="Tahoma" w:hAnsi="Tahoma" w:cs="Tahoma"/>
                <w:bCs/>
              </w:rPr>
              <w:t>п</w:t>
            </w:r>
            <w:proofErr w:type="spellEnd"/>
            <w:proofErr w:type="gramEnd"/>
            <w:r w:rsidRPr="00E84185">
              <w:rPr>
                <w:rFonts w:ascii="Tahoma" w:hAnsi="Tahoma" w:cs="Tahoma"/>
                <w:bCs/>
              </w:rPr>
              <w:t>/</w:t>
            </w:r>
            <w:proofErr w:type="spellStart"/>
            <w:r w:rsidRPr="00E84185">
              <w:rPr>
                <w:rFonts w:ascii="Tahoma" w:hAnsi="Tahoma" w:cs="Tahoma"/>
                <w:bCs/>
              </w:rPr>
              <w:t>п</w:t>
            </w:r>
            <w:proofErr w:type="spellEnd"/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bCs/>
              </w:rPr>
              <w:t>Наименование, ИНН/КПП/ОГРН</w:t>
            </w:r>
            <w:r w:rsidRPr="00E84185">
              <w:rPr>
                <w:rFonts w:ascii="Tahoma" w:hAnsi="Tahoma" w:cs="Tahoma"/>
              </w:rPr>
              <w:t>,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</w:rPr>
              <w:t>Регистрационный номер оферты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Причина отказа</w:t>
            </w:r>
          </w:p>
        </w:tc>
      </w:tr>
      <w:tr w:rsidR="00323450" w:rsidRPr="00E84185" w:rsidTr="00323450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50" w:rsidRPr="00E84185" w:rsidRDefault="00323450" w:rsidP="009747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</w:rPr>
            </w:pPr>
          </w:p>
        </w:tc>
      </w:tr>
    </w:tbl>
    <w:p w:rsidR="00323450" w:rsidRPr="00E84185" w:rsidRDefault="00323450" w:rsidP="00323450">
      <w:pPr>
        <w:pStyle w:val="af9"/>
        <w:spacing w:after="120"/>
        <w:ind w:left="644"/>
        <w:jc w:val="both"/>
        <w:rPr>
          <w:rFonts w:ascii="Tahoma" w:hAnsi="Tahoma" w:cs="Tahoma"/>
        </w:rPr>
      </w:pPr>
    </w:p>
    <w:p w:rsidR="002045FF" w:rsidRPr="00E84185" w:rsidRDefault="005636E1" w:rsidP="004512A3">
      <w:pPr>
        <w:pStyle w:val="af9"/>
        <w:numPr>
          <w:ilvl w:val="0"/>
          <w:numId w:val="19"/>
        </w:numPr>
        <w:spacing w:after="120"/>
        <w:ind w:left="284" w:hanging="284"/>
        <w:jc w:val="both"/>
        <w:rPr>
          <w:rStyle w:val="ac"/>
          <w:rFonts w:ascii="Tahoma" w:hAnsi="Tahoma" w:cs="Tahoma"/>
          <w:color w:val="auto"/>
          <w:u w:val="none"/>
        </w:rPr>
      </w:pPr>
      <w:r w:rsidRPr="00E84185">
        <w:rPr>
          <w:rFonts w:ascii="Tahoma" w:hAnsi="Tahoma" w:cs="Tahoma"/>
        </w:rPr>
        <w:t xml:space="preserve">Процедура </w:t>
      </w:r>
      <w:r w:rsidR="00D36D21" w:rsidRPr="00E84185">
        <w:rPr>
          <w:rFonts w:ascii="Tahoma" w:hAnsi="Tahoma" w:cs="Tahoma"/>
        </w:rPr>
        <w:t>торгов в электронной форме проводилась на сай</w:t>
      </w:r>
      <w:r w:rsidR="002045FF" w:rsidRPr="00E84185">
        <w:rPr>
          <w:rFonts w:ascii="Tahoma" w:hAnsi="Tahoma" w:cs="Tahoma"/>
        </w:rPr>
        <w:t xml:space="preserve">те </w:t>
      </w:r>
      <w:r w:rsidR="00323450">
        <w:rPr>
          <w:rStyle w:val="ac"/>
          <w:rFonts w:ascii="Tahoma" w:hAnsi="Tahoma" w:cs="Tahoma"/>
        </w:rPr>
        <w:t xml:space="preserve"> указать сайт </w:t>
      </w:r>
      <w:proofErr w:type="spellStart"/>
      <w:r w:rsidR="00323450">
        <w:rPr>
          <w:rStyle w:val="ac"/>
          <w:rFonts w:ascii="Tahoma" w:hAnsi="Tahoma" w:cs="Tahoma"/>
        </w:rPr>
        <w:t>эл</w:t>
      </w:r>
      <w:proofErr w:type="spellEnd"/>
      <w:r w:rsidR="00323450">
        <w:rPr>
          <w:rStyle w:val="ac"/>
          <w:rFonts w:ascii="Tahoma" w:hAnsi="Tahoma" w:cs="Tahoma"/>
        </w:rPr>
        <w:t>. Торговой площадки</w:t>
      </w:r>
    </w:p>
    <w:p w:rsidR="00A75B10" w:rsidRPr="00E84185" w:rsidRDefault="00A75B10" w:rsidP="00A75B10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E84185">
        <w:rPr>
          <w:rFonts w:ascii="Tahoma" w:hAnsi="Tahoma" w:cs="Tahoma"/>
          <w:b/>
          <w:bCs/>
        </w:rPr>
        <w:t>Дата и время начала аукциона:</w:t>
      </w:r>
      <w:r w:rsidRPr="00E84185">
        <w:rPr>
          <w:rFonts w:ascii="Tahoma" w:hAnsi="Tahoma" w:cs="Tahoma"/>
        </w:rPr>
        <w:t xml:space="preserve"> </w:t>
      </w:r>
      <w:r w:rsidR="00323450">
        <w:rPr>
          <w:rFonts w:ascii="Tahoma" w:hAnsi="Tahoma" w:cs="Tahoma"/>
        </w:rPr>
        <w:t>______________</w:t>
      </w:r>
      <w:r w:rsidRPr="00E84185">
        <w:rPr>
          <w:rFonts w:ascii="Tahoma" w:hAnsi="Tahoma" w:cs="Tahoma"/>
        </w:rPr>
        <w:t xml:space="preserve"> </w:t>
      </w:r>
      <w:r w:rsidRPr="00E84185">
        <w:rPr>
          <w:rFonts w:ascii="Tahoma" w:hAnsi="Tahoma" w:cs="Tahoma"/>
        </w:rPr>
        <w:br/>
      </w:r>
      <w:r w:rsidRPr="00E84185">
        <w:rPr>
          <w:rFonts w:ascii="Tahoma" w:hAnsi="Tahoma" w:cs="Tahoma"/>
          <w:b/>
          <w:bCs/>
        </w:rPr>
        <w:lastRenderedPageBreak/>
        <w:t>Дата и время окончания аукциона:</w:t>
      </w:r>
      <w:r w:rsidR="007B3626" w:rsidRPr="00E84185">
        <w:rPr>
          <w:rFonts w:ascii="Tahoma" w:hAnsi="Tahoma" w:cs="Tahoma"/>
        </w:rPr>
        <w:t xml:space="preserve"> </w:t>
      </w:r>
      <w:r w:rsidR="00323450">
        <w:rPr>
          <w:rFonts w:ascii="Tahoma" w:hAnsi="Tahoma" w:cs="Tahoma"/>
        </w:rPr>
        <w:t>_____________</w:t>
      </w:r>
      <w:r w:rsidRPr="00E84185">
        <w:rPr>
          <w:rFonts w:ascii="Tahoma" w:hAnsi="Tahoma" w:cs="Tahoma"/>
        </w:rPr>
        <w:t xml:space="preserve"> </w:t>
      </w:r>
      <w:r w:rsidRPr="00E84185">
        <w:rPr>
          <w:rFonts w:ascii="Tahoma" w:hAnsi="Tahoma" w:cs="Tahoma"/>
        </w:rPr>
        <w:br/>
      </w:r>
    </w:p>
    <w:p w:rsidR="007B3626" w:rsidRPr="00E84185" w:rsidRDefault="007B3626" w:rsidP="00A75B10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E84185">
        <w:rPr>
          <w:rFonts w:ascii="Tahoma" w:hAnsi="Tahoma" w:cs="Tahoma"/>
        </w:rPr>
        <w:t>Участники процедуры не участвовали в проведении торгов на снижение, в связи с этим было принято решение о рассмотрении поданных предложений как окончательных.</w:t>
      </w:r>
    </w:p>
    <w:p w:rsidR="007B3626" w:rsidRPr="00E84185" w:rsidRDefault="007B3626" w:rsidP="00A75B10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596DC7" w:rsidRPr="00323450" w:rsidRDefault="002045FF" w:rsidP="00323450">
      <w:pPr>
        <w:pStyle w:val="af9"/>
        <w:numPr>
          <w:ilvl w:val="0"/>
          <w:numId w:val="19"/>
        </w:numPr>
        <w:rPr>
          <w:rFonts w:ascii="Tahoma" w:hAnsi="Tahoma" w:cs="Tahoma"/>
        </w:rPr>
      </w:pPr>
      <w:r w:rsidRPr="00323450">
        <w:rPr>
          <w:rFonts w:ascii="Tahoma" w:hAnsi="Tahoma" w:cs="Tahoma"/>
        </w:rPr>
        <w:t xml:space="preserve">Процедура оценки оферт по существу проводилась Комиссией </w:t>
      </w:r>
      <w:r w:rsidR="00323450" w:rsidRPr="00323450">
        <w:rPr>
          <w:rFonts w:ascii="Tahoma" w:hAnsi="Tahoma" w:cs="Tahoma"/>
        </w:rPr>
        <w:t xml:space="preserve">__.__.20__ года (указать дату) </w:t>
      </w:r>
      <w:r w:rsidR="005636E1" w:rsidRPr="00323450">
        <w:rPr>
          <w:rFonts w:ascii="Tahoma" w:hAnsi="Tahoma" w:cs="Tahoma"/>
        </w:rPr>
        <w:t xml:space="preserve">по адресу: Российская Федерация, </w:t>
      </w:r>
      <w:r w:rsidR="00323450" w:rsidRPr="00323450">
        <w:rPr>
          <w:rFonts w:ascii="Tahoma" w:hAnsi="Tahoma" w:cs="Tahoma"/>
        </w:rPr>
        <w:t>Российская Федерация, _____ (указать адрес).</w:t>
      </w:r>
      <w:r w:rsidR="00323450">
        <w:rPr>
          <w:rFonts w:ascii="Tahoma" w:hAnsi="Tahoma" w:cs="Tahoma"/>
        </w:rPr>
        <w:t xml:space="preserve"> Начало __</w:t>
      </w:r>
      <w:r w:rsidRPr="00323450">
        <w:rPr>
          <w:rFonts w:ascii="Tahoma" w:hAnsi="Tahoma" w:cs="Tahoma"/>
        </w:rPr>
        <w:t xml:space="preserve"> часов</w:t>
      </w:r>
      <w:r w:rsidR="005636E1" w:rsidRPr="00323450">
        <w:rPr>
          <w:rFonts w:ascii="Tahoma" w:hAnsi="Tahoma" w:cs="Tahoma"/>
        </w:rPr>
        <w:t xml:space="preserve"> </w:t>
      </w:r>
      <w:r w:rsidR="00323450">
        <w:rPr>
          <w:rFonts w:ascii="Tahoma" w:hAnsi="Tahoma" w:cs="Tahoma"/>
        </w:rPr>
        <w:t>__</w:t>
      </w:r>
      <w:r w:rsidR="005636E1" w:rsidRPr="00323450">
        <w:rPr>
          <w:rFonts w:ascii="Tahoma" w:hAnsi="Tahoma" w:cs="Tahoma"/>
        </w:rPr>
        <w:t xml:space="preserve"> минут (время </w:t>
      </w:r>
      <w:proofErr w:type="spellStart"/>
      <w:r w:rsidR="005636E1" w:rsidRPr="00323450">
        <w:rPr>
          <w:rFonts w:ascii="Tahoma" w:hAnsi="Tahoma" w:cs="Tahoma"/>
        </w:rPr>
        <w:t>мск</w:t>
      </w:r>
      <w:proofErr w:type="spellEnd"/>
      <w:r w:rsidR="005636E1" w:rsidRPr="00323450">
        <w:rPr>
          <w:rFonts w:ascii="Tahoma" w:hAnsi="Tahoma" w:cs="Tahoma"/>
        </w:rPr>
        <w:t>).</w:t>
      </w:r>
      <w:r w:rsidR="00596DC7" w:rsidRPr="00323450">
        <w:rPr>
          <w:rFonts w:ascii="Tahoma" w:hAnsi="Tahoma" w:cs="Tahoma"/>
        </w:rPr>
        <w:t xml:space="preserve"> </w:t>
      </w:r>
    </w:p>
    <w:p w:rsidR="005262F2" w:rsidRPr="00E84185" w:rsidRDefault="00184467" w:rsidP="004512A3">
      <w:pPr>
        <w:pStyle w:val="a7"/>
        <w:spacing w:after="120"/>
        <w:ind w:left="284"/>
        <w:jc w:val="both"/>
        <w:outlineLvl w:val="0"/>
        <w:rPr>
          <w:rFonts w:ascii="Tahoma" w:hAnsi="Tahoma" w:cs="Tahoma"/>
        </w:rPr>
      </w:pPr>
      <w:r w:rsidRPr="00E84185">
        <w:rPr>
          <w:rFonts w:ascii="Tahoma" w:hAnsi="Tahoma" w:cs="Tahoma"/>
        </w:rPr>
        <w:t>Рейтинг заявки на участие в пр</w:t>
      </w:r>
      <w:r w:rsidR="00D32224">
        <w:rPr>
          <w:rFonts w:ascii="Tahoma" w:hAnsi="Tahoma" w:cs="Tahoma"/>
        </w:rPr>
        <w:t>иглашении</w:t>
      </w:r>
      <w:r w:rsidRPr="00E84185">
        <w:rPr>
          <w:rFonts w:ascii="Tahoma" w:hAnsi="Tahoma" w:cs="Tahoma"/>
        </w:rPr>
        <w:t xml:space="preserve"> принять участие в </w:t>
      </w:r>
      <w:r w:rsidR="00F577F3" w:rsidRPr="00E84185">
        <w:rPr>
          <w:rFonts w:ascii="Tahoma" w:hAnsi="Tahoma" w:cs="Tahoma"/>
        </w:rPr>
        <w:t xml:space="preserve">аукционе </w:t>
      </w:r>
      <w:r w:rsidRPr="00E84185">
        <w:rPr>
          <w:rFonts w:ascii="Tahoma" w:hAnsi="Tahoma" w:cs="Tahoma"/>
        </w:rPr>
        <w:t xml:space="preserve">представляет собой оценку в баллах, получаемую по результатам оценки по критериям, установленным в приглашении принять участие в </w:t>
      </w:r>
      <w:r w:rsidR="00F577F3" w:rsidRPr="00E84185">
        <w:rPr>
          <w:rFonts w:ascii="Tahoma" w:hAnsi="Tahoma" w:cs="Tahoma"/>
        </w:rPr>
        <w:t>аукционе</w:t>
      </w:r>
      <w:r w:rsidRPr="00E84185">
        <w:rPr>
          <w:rFonts w:ascii="Tahoma" w:hAnsi="Tahoma" w:cs="Tahoma"/>
        </w:rPr>
        <w:t>.</w:t>
      </w:r>
    </w:p>
    <w:tbl>
      <w:tblPr>
        <w:tblpPr w:leftFromText="180" w:rightFromText="180" w:vertAnchor="text" w:horzAnchor="margin" w:tblpXSpec="center" w:tblpY="31"/>
        <w:tblW w:w="9282" w:type="dxa"/>
        <w:tblLook w:val="04A0"/>
      </w:tblPr>
      <w:tblGrid>
        <w:gridCol w:w="667"/>
        <w:gridCol w:w="3701"/>
        <w:gridCol w:w="3129"/>
        <w:gridCol w:w="1785"/>
      </w:tblGrid>
      <w:tr w:rsidR="00184467" w:rsidRPr="00E84185" w:rsidTr="004512A3">
        <w:trPr>
          <w:cantSplit/>
          <w:trHeight w:val="25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 xml:space="preserve">№ </w:t>
            </w:r>
            <w:proofErr w:type="spellStart"/>
            <w:proofErr w:type="gramStart"/>
            <w:r w:rsidRPr="00E84185">
              <w:rPr>
                <w:rFonts w:ascii="Tahoma" w:hAnsi="Tahoma" w:cs="Tahoma"/>
                <w:color w:val="000000"/>
              </w:rPr>
              <w:t>п</w:t>
            </w:r>
            <w:proofErr w:type="spellEnd"/>
            <w:proofErr w:type="gramEnd"/>
            <w:r w:rsidRPr="00E84185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E84185">
              <w:rPr>
                <w:rFonts w:ascii="Tahoma" w:hAnsi="Tahoma" w:cs="Tahoma"/>
                <w:color w:val="000000"/>
              </w:rPr>
              <w:t>п</w:t>
            </w:r>
            <w:proofErr w:type="spellEnd"/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Наименование и содержание критерия</w:t>
            </w:r>
          </w:p>
        </w:tc>
        <w:tc>
          <w:tcPr>
            <w:tcW w:w="4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Оценка Предложения</w:t>
            </w:r>
          </w:p>
        </w:tc>
      </w:tr>
      <w:tr w:rsidR="00184467" w:rsidRPr="00E84185" w:rsidTr="004512A3">
        <w:trPr>
          <w:trHeight w:val="510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7" w:rsidRPr="00E84185" w:rsidRDefault="00184467" w:rsidP="0018446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7" w:rsidRPr="00E84185" w:rsidRDefault="00184467" w:rsidP="00184467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Значение/ Коэффициент весомости критерия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Результат</w:t>
            </w:r>
          </w:p>
        </w:tc>
      </w:tr>
      <w:tr w:rsidR="00184467" w:rsidRPr="00E84185" w:rsidTr="004512A3">
        <w:trPr>
          <w:cantSplit/>
          <w:trHeight w:val="34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both"/>
              <w:rPr>
                <w:rFonts w:ascii="Tahoma" w:hAnsi="Tahoma" w:cs="Tahoma"/>
                <w:color w:val="000000"/>
              </w:rPr>
            </w:pPr>
            <w:r w:rsidRPr="00E84185">
              <w:rPr>
                <w:rFonts w:ascii="Tahoma" w:hAnsi="Tahoma" w:cs="Tahoma"/>
                <w:color w:val="000000"/>
              </w:rPr>
              <w:t>Цена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</w:rPr>
              <w:t>К</w:t>
            </w:r>
            <w:proofErr w:type="gramStart"/>
            <w:r w:rsidRPr="00E84185">
              <w:rPr>
                <w:rFonts w:ascii="Tahoma" w:hAnsi="Tahoma" w:cs="Tahoma"/>
              </w:rPr>
              <w:t>1</w:t>
            </w:r>
            <w:proofErr w:type="gramEnd"/>
            <w:r w:rsidRPr="00E84185">
              <w:rPr>
                <w:rFonts w:ascii="Tahoma" w:hAnsi="Tahoma" w:cs="Tahoma"/>
              </w:rPr>
              <w:t xml:space="preserve"> = 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67" w:rsidRPr="00E84185" w:rsidRDefault="00184467" w:rsidP="00184467">
            <w:pPr>
              <w:jc w:val="center"/>
              <w:rPr>
                <w:rFonts w:ascii="Tahoma" w:hAnsi="Tahoma" w:cs="Tahoma"/>
                <w:lang w:val="en-US"/>
              </w:rPr>
            </w:pPr>
            <w:r w:rsidRPr="00E84185">
              <w:rPr>
                <w:rFonts w:ascii="Tahoma" w:hAnsi="Tahoma" w:cs="Tahoma"/>
              </w:rPr>
              <w:t>Р1</w:t>
            </w:r>
            <w:proofErr w:type="spellStart"/>
            <w:r w:rsidRPr="00E84185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E84185">
              <w:rPr>
                <w:rFonts w:ascii="Tahoma" w:hAnsi="Tahoma" w:cs="Tahoma"/>
                <w:lang w:val="en-US"/>
              </w:rPr>
              <w:t xml:space="preserve"> = </w:t>
            </w:r>
            <w:r w:rsidRPr="00E84185">
              <w:rPr>
                <w:rFonts w:ascii="Tahoma" w:hAnsi="Tahoma" w:cs="Tahoma"/>
              </w:rPr>
              <w:t>К</w:t>
            </w:r>
            <w:proofErr w:type="gramStart"/>
            <w:r w:rsidRPr="00E84185">
              <w:rPr>
                <w:rFonts w:ascii="Tahoma" w:hAnsi="Tahoma" w:cs="Tahoma"/>
              </w:rPr>
              <w:t>1</w:t>
            </w:r>
            <w:proofErr w:type="gramEnd"/>
            <w:r w:rsidRPr="00E84185">
              <w:rPr>
                <w:rFonts w:ascii="Tahoma" w:hAnsi="Tahoma" w:cs="Tahoma"/>
                <w:lang w:val="en-US"/>
              </w:rPr>
              <w:t xml:space="preserve"> x </w:t>
            </w:r>
            <w:r w:rsidRPr="00E84185">
              <w:rPr>
                <w:rFonts w:ascii="Tahoma" w:hAnsi="Tahoma" w:cs="Tahoma"/>
              </w:rPr>
              <w:t>Ц</w:t>
            </w:r>
            <w:r w:rsidRPr="00E84185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E84185">
              <w:rPr>
                <w:rFonts w:ascii="Tahoma" w:hAnsi="Tahoma" w:cs="Tahoma"/>
                <w:lang w:val="en-US"/>
              </w:rPr>
              <w:t>/</w:t>
            </w:r>
            <w:r w:rsidRPr="00E84185">
              <w:rPr>
                <w:rFonts w:ascii="Tahoma" w:hAnsi="Tahoma" w:cs="Tahoma"/>
              </w:rPr>
              <w:t>Ц</w:t>
            </w:r>
            <w:proofErr w:type="spellStart"/>
            <w:r w:rsidRPr="00E84185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184467" w:rsidRDefault="00184467" w:rsidP="00E33D7D">
      <w:pPr>
        <w:pStyle w:val="a7"/>
        <w:spacing w:before="120"/>
        <w:ind w:left="0"/>
        <w:jc w:val="both"/>
        <w:outlineLvl w:val="0"/>
        <w:rPr>
          <w:rFonts w:ascii="Tahoma" w:hAnsi="Tahoma" w:cs="Tahoma"/>
        </w:rPr>
      </w:pPr>
    </w:p>
    <w:tbl>
      <w:tblPr>
        <w:tblW w:w="9498" w:type="dxa"/>
        <w:tblInd w:w="-5" w:type="dxa"/>
        <w:tblLook w:val="04A0"/>
      </w:tblPr>
      <w:tblGrid>
        <w:gridCol w:w="1389"/>
        <w:gridCol w:w="3856"/>
        <w:gridCol w:w="2268"/>
        <w:gridCol w:w="1985"/>
      </w:tblGrid>
      <w:tr w:rsidR="00D13BE1" w:rsidRPr="000C47F5" w:rsidTr="003466DB">
        <w:trPr>
          <w:cantSplit/>
          <w:trHeight w:val="908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BE1" w:rsidRPr="00BC2447" w:rsidRDefault="00D13BE1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№ лота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BE1" w:rsidRPr="00BC2447" w:rsidRDefault="00D13BE1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Наименование оферента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3BE1" w:rsidRPr="00BC2447" w:rsidRDefault="00D13BE1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 xml:space="preserve">Сумма, без НДС, руб.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BE1" w:rsidRPr="00BC2447" w:rsidRDefault="00D13BE1" w:rsidP="003466DB">
            <w:pPr>
              <w:jc w:val="center"/>
              <w:rPr>
                <w:rFonts w:ascii="Tahoma" w:hAnsi="Tahoma" w:cs="Tahoma"/>
                <w:color w:val="000000"/>
              </w:rPr>
            </w:pPr>
            <w:r w:rsidRPr="00BC2447">
              <w:rPr>
                <w:rFonts w:ascii="Tahoma" w:hAnsi="Tahoma" w:cs="Tahoma"/>
                <w:color w:val="000000"/>
              </w:rPr>
              <w:t>Оценка предложений, балл</w:t>
            </w:r>
          </w:p>
        </w:tc>
      </w:tr>
      <w:tr w:rsidR="00D13BE1" w:rsidRPr="000C47F5" w:rsidTr="003466DB">
        <w:trPr>
          <w:trHeight w:val="30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BE1" w:rsidRPr="00FD53FD" w:rsidRDefault="00D13BE1" w:rsidP="003466DB">
            <w:pPr>
              <w:tabs>
                <w:tab w:val="left" w:pos="851"/>
              </w:tabs>
              <w:rPr>
                <w:rFonts w:ascii="Tahoma" w:hAnsi="Tahoma" w:cs="Tahoma"/>
                <w:bCs/>
                <w:lang w:val="en-US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E1" w:rsidRPr="00EB111C" w:rsidRDefault="00D13BE1" w:rsidP="003466D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BE1" w:rsidRPr="00EB111C" w:rsidRDefault="00D13BE1" w:rsidP="003466D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BE1" w:rsidRPr="00EB111C" w:rsidRDefault="00D13BE1" w:rsidP="003466DB">
            <w:pPr>
              <w:spacing w:after="240"/>
              <w:jc w:val="center"/>
              <w:rPr>
                <w:rFonts w:ascii="Tahoma" w:hAnsi="Tahoma" w:cs="Tahoma"/>
                <w:bCs/>
              </w:rPr>
            </w:pPr>
          </w:p>
        </w:tc>
      </w:tr>
    </w:tbl>
    <w:p w:rsidR="00D13BE1" w:rsidRPr="00E84185" w:rsidRDefault="00D13BE1" w:rsidP="00E33D7D">
      <w:pPr>
        <w:pStyle w:val="a7"/>
        <w:spacing w:before="120"/>
        <w:ind w:left="0"/>
        <w:jc w:val="both"/>
        <w:outlineLvl w:val="0"/>
        <w:rPr>
          <w:rFonts w:ascii="Tahoma" w:hAnsi="Tahoma" w:cs="Tahoma"/>
        </w:rPr>
      </w:pPr>
      <w:bookmarkStart w:id="0" w:name="_GoBack"/>
      <w:bookmarkEnd w:id="0"/>
    </w:p>
    <w:p w:rsidR="00087710" w:rsidRPr="00E84185" w:rsidRDefault="00184467" w:rsidP="004512A3">
      <w:pPr>
        <w:pStyle w:val="a7"/>
        <w:numPr>
          <w:ilvl w:val="0"/>
          <w:numId w:val="19"/>
        </w:numPr>
        <w:spacing w:before="120" w:after="120"/>
        <w:ind w:left="284" w:hanging="284"/>
        <w:jc w:val="both"/>
        <w:outlineLvl w:val="0"/>
        <w:rPr>
          <w:rFonts w:ascii="Tahoma" w:hAnsi="Tahoma" w:cs="Tahoma"/>
        </w:rPr>
      </w:pPr>
      <w:r w:rsidRPr="00E84185">
        <w:rPr>
          <w:rFonts w:ascii="Tahoma" w:hAnsi="Tahoma" w:cs="Tahoma"/>
        </w:rPr>
        <w:t>Комиссия оценила предложени</w:t>
      </w:r>
      <w:r w:rsidR="00EA1399" w:rsidRPr="00E84185">
        <w:rPr>
          <w:rFonts w:ascii="Tahoma" w:hAnsi="Tahoma" w:cs="Tahoma"/>
        </w:rPr>
        <w:t>е</w:t>
      </w:r>
      <w:r w:rsidRPr="00E84185">
        <w:rPr>
          <w:rFonts w:ascii="Tahoma" w:hAnsi="Tahoma" w:cs="Tahoma"/>
        </w:rPr>
        <w:t xml:space="preserve"> по вышеуказанным критериям и по итогам оценки приняла решение признать це</w:t>
      </w:r>
      <w:r w:rsidR="00CC3B29" w:rsidRPr="00E84185">
        <w:rPr>
          <w:rFonts w:ascii="Tahoma" w:hAnsi="Tahoma" w:cs="Tahoma"/>
        </w:rPr>
        <w:t>лесообразным заключение договора</w:t>
      </w:r>
      <w:r w:rsidR="00B473F6">
        <w:rPr>
          <w:rFonts w:ascii="Tahoma" w:hAnsi="Tahoma" w:cs="Tahoma"/>
        </w:rPr>
        <w:t xml:space="preserve"> для нужд _________</w:t>
      </w:r>
      <w:r w:rsidR="00CC3B29" w:rsidRPr="00E84185">
        <w:rPr>
          <w:rFonts w:ascii="Tahoma" w:hAnsi="Tahoma" w:cs="Tahoma"/>
        </w:rPr>
        <w:t xml:space="preserve"> </w:t>
      </w:r>
      <w:r w:rsidR="00CB5EE0" w:rsidRPr="00E84185">
        <w:rPr>
          <w:rFonts w:ascii="Tahoma" w:hAnsi="Tahoma" w:cs="Tahoma"/>
        </w:rPr>
        <w:t>в соответствии с</w:t>
      </w:r>
      <w:r w:rsidR="00624264" w:rsidRPr="00E84185">
        <w:rPr>
          <w:rFonts w:ascii="Tahoma" w:hAnsi="Tahoma" w:cs="Tahoma"/>
        </w:rPr>
        <w:t>о следующими</w:t>
      </w:r>
      <w:r w:rsidR="00CB5EE0" w:rsidRPr="00E84185">
        <w:rPr>
          <w:rFonts w:ascii="Tahoma" w:hAnsi="Tahoma" w:cs="Tahoma"/>
        </w:rPr>
        <w:t xml:space="preserve"> условиями</w:t>
      </w:r>
      <w:r w:rsidR="00624264" w:rsidRPr="00E84185">
        <w:rPr>
          <w:rFonts w:ascii="Tahoma" w:hAnsi="Tahoma" w:cs="Tahoma"/>
        </w:rPr>
        <w:t>:</w:t>
      </w:r>
    </w:p>
    <w:tbl>
      <w:tblPr>
        <w:tblpPr w:leftFromText="180" w:rightFromText="180" w:vertAnchor="text" w:horzAnchor="margin" w:tblpY="-77"/>
        <w:tblW w:w="5520" w:type="pct"/>
        <w:tblLayout w:type="fixed"/>
        <w:tblLook w:val="04A0"/>
      </w:tblPr>
      <w:tblGrid>
        <w:gridCol w:w="802"/>
        <w:gridCol w:w="765"/>
        <w:gridCol w:w="1554"/>
        <w:gridCol w:w="1258"/>
        <w:gridCol w:w="688"/>
        <w:gridCol w:w="1016"/>
        <w:gridCol w:w="953"/>
        <w:gridCol w:w="1062"/>
        <w:gridCol w:w="1101"/>
        <w:gridCol w:w="953"/>
        <w:gridCol w:w="727"/>
      </w:tblGrid>
      <w:tr w:rsidR="00AD21F1" w:rsidRPr="006C62E6" w:rsidTr="007271C6">
        <w:trPr>
          <w:trHeight w:val="702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№ позиции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Код Товара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Наименование Товара</w:t>
            </w:r>
            <w:r>
              <w:rPr>
                <w:rFonts w:ascii="Arial" w:hAnsi="Arial" w:cs="Arial"/>
                <w:sz w:val="14"/>
                <w:szCs w:val="14"/>
              </w:rPr>
              <w:t>/Работ/Услуг</w:t>
            </w:r>
            <w:r>
              <w:t xml:space="preserve"> </w:t>
            </w:r>
            <w:r w:rsidRPr="00BC64FC">
              <w:rPr>
                <w:rFonts w:ascii="Arial" w:hAnsi="Arial" w:cs="Arial"/>
                <w:sz w:val="14"/>
                <w:szCs w:val="14"/>
              </w:rPr>
              <w:t>по заявке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Наименование товара, </w:t>
            </w:r>
            <w:r w:rsidRPr="00BC64FC">
              <w:rPr>
                <w:rFonts w:ascii="Arial" w:hAnsi="Arial" w:cs="Arial"/>
                <w:sz w:val="14"/>
                <w:szCs w:val="14"/>
              </w:rPr>
              <w:t>согласованного с поставщиком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Ед.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изм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Кол-во</w:t>
            </w:r>
            <w:r w:rsidRPr="005105C5">
              <w:rPr>
                <w:rFonts w:ascii="Arial" w:hAnsi="Arial" w:cs="Arial"/>
                <w:b/>
                <w:vertAlign w:val="superscript"/>
              </w:rPr>
              <w:t>1</w:t>
            </w:r>
            <w:r>
              <w:rPr>
                <w:rFonts w:ascii="Arial" w:hAnsi="Arial" w:cs="Arial"/>
                <w:b/>
                <w:vertAlign w:val="superscript"/>
              </w:rPr>
              <w:t xml:space="preserve"> / </w:t>
            </w:r>
            <w:r w:rsidRPr="00846701">
              <w:rPr>
                <w:rFonts w:ascii="Arial" w:hAnsi="Arial" w:cs="Arial"/>
                <w:sz w:val="14"/>
                <w:szCs w:val="14"/>
              </w:rPr>
              <w:t>Объем работ в физическом измерении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Заказчик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Срок </w:t>
            </w:r>
            <w:proofErr w:type="gramStart"/>
            <w:r w:rsidRPr="006C62E6">
              <w:rPr>
                <w:rFonts w:ascii="Arial" w:hAnsi="Arial" w:cs="Arial"/>
                <w:sz w:val="14"/>
                <w:szCs w:val="14"/>
              </w:rPr>
              <w:t>поставки Товара</w:t>
            </w:r>
            <w:r>
              <w:rPr>
                <w:rFonts w:ascii="Arial" w:hAnsi="Arial" w:cs="Arial"/>
                <w:sz w:val="14"/>
                <w:szCs w:val="14"/>
              </w:rPr>
              <w:t xml:space="preserve"> /  выполнения Работ/оказания Услуг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Цена без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 xml:space="preserve">Сумма без учета НДС и с трансп. </w:t>
            </w:r>
            <w:proofErr w:type="spellStart"/>
            <w:r w:rsidRPr="006C62E6">
              <w:rPr>
                <w:rFonts w:ascii="Arial" w:hAnsi="Arial" w:cs="Arial"/>
                <w:sz w:val="14"/>
                <w:szCs w:val="14"/>
              </w:rPr>
              <w:t>расх</w:t>
            </w:r>
            <w:proofErr w:type="spellEnd"/>
            <w:r w:rsidRPr="006C62E6">
              <w:rPr>
                <w:rFonts w:ascii="Arial" w:hAnsi="Arial" w:cs="Arial"/>
                <w:sz w:val="14"/>
                <w:szCs w:val="14"/>
              </w:rPr>
              <w:t>.  (руб.)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Поставщик/Подрядчик/Исполнитель</w:t>
            </w:r>
          </w:p>
        </w:tc>
      </w:tr>
      <w:tr w:rsidR="00AD21F1" w:rsidRPr="006C62E6" w:rsidTr="007271C6">
        <w:trPr>
          <w:trHeight w:val="295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F1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</w:tr>
      <w:tr w:rsidR="00AD21F1" w:rsidRPr="006C62E6" w:rsidTr="007271C6">
        <w:trPr>
          <w:trHeight w:val="712"/>
        </w:trPr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C62E6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….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1F1" w:rsidRPr="006C62E6" w:rsidRDefault="00AD21F1" w:rsidP="00AD21F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54618" w:rsidRDefault="00854618" w:rsidP="00854618">
      <w:pPr>
        <w:spacing w:before="120"/>
        <w:ind w:left="426"/>
        <w:jc w:val="both"/>
        <w:outlineLvl w:val="0"/>
        <w:rPr>
          <w:rFonts w:ascii="Tahoma" w:hAnsi="Tahoma" w:cs="Tahoma"/>
          <w:sz w:val="18"/>
          <w:szCs w:val="18"/>
        </w:rPr>
      </w:pPr>
    </w:p>
    <w:p w:rsidR="00854618" w:rsidRDefault="00854618" w:rsidP="00854618">
      <w:pPr>
        <w:spacing w:before="120"/>
        <w:ind w:left="426"/>
        <w:jc w:val="both"/>
        <w:outlineLvl w:val="0"/>
        <w:rPr>
          <w:rFonts w:ascii="Tahoma" w:hAnsi="Tahoma" w:cs="Tahoma"/>
          <w:sz w:val="18"/>
          <w:szCs w:val="18"/>
        </w:rPr>
      </w:pPr>
    </w:p>
    <w:p w:rsidR="00854618" w:rsidRDefault="00854618" w:rsidP="00854618">
      <w:pPr>
        <w:spacing w:before="120"/>
        <w:ind w:left="426"/>
        <w:jc w:val="both"/>
        <w:outlineLvl w:val="0"/>
        <w:rPr>
          <w:rFonts w:ascii="Tahoma" w:hAnsi="Tahoma" w:cs="Tahoma"/>
          <w:sz w:val="18"/>
          <w:szCs w:val="18"/>
        </w:rPr>
      </w:pPr>
    </w:p>
    <w:p w:rsidR="00854618" w:rsidRPr="00854618" w:rsidRDefault="00854618" w:rsidP="00854618">
      <w:pPr>
        <w:spacing w:before="120"/>
        <w:ind w:left="426"/>
        <w:jc w:val="both"/>
        <w:outlineLvl w:val="0"/>
        <w:rPr>
          <w:rFonts w:ascii="Tahoma" w:hAnsi="Tahoma" w:cs="Tahoma"/>
          <w:sz w:val="18"/>
          <w:szCs w:val="18"/>
        </w:rPr>
      </w:pPr>
      <w:r w:rsidRPr="00854618">
        <w:rPr>
          <w:rFonts w:ascii="Tahoma" w:hAnsi="Tahoma" w:cs="Tahoma"/>
          <w:sz w:val="18"/>
          <w:szCs w:val="18"/>
        </w:rPr>
        <w:t xml:space="preserve">Заказчик имеет право изменить количество </w:t>
      </w:r>
      <w:r w:rsidRPr="00854618">
        <w:rPr>
          <w:rFonts w:ascii="Tahoma" w:hAnsi="Tahoma" w:cs="Tahoma"/>
          <w:b/>
          <w:sz w:val="18"/>
          <w:szCs w:val="18"/>
        </w:rPr>
        <w:t>Продукции</w:t>
      </w:r>
      <w:r w:rsidRPr="00854618">
        <w:rPr>
          <w:rFonts w:ascii="Tahoma" w:hAnsi="Tahoma" w:cs="Tahoma"/>
          <w:sz w:val="18"/>
          <w:szCs w:val="18"/>
        </w:rPr>
        <w:t xml:space="preserve"> в пределах согласованного Опциона: 50 % в сторону увеличения/уменьшения от общей стоимости </w:t>
      </w:r>
      <w:r w:rsidRPr="00854618">
        <w:rPr>
          <w:rFonts w:ascii="Tahoma" w:hAnsi="Tahoma" w:cs="Tahoma"/>
          <w:b/>
          <w:sz w:val="18"/>
          <w:szCs w:val="18"/>
        </w:rPr>
        <w:t>Продукции</w:t>
      </w:r>
      <w:r w:rsidRPr="00854618">
        <w:rPr>
          <w:rFonts w:ascii="Tahoma" w:hAnsi="Tahoma" w:cs="Tahoma"/>
          <w:sz w:val="18"/>
          <w:szCs w:val="18"/>
        </w:rPr>
        <w:t xml:space="preserve">, указанной в соответствии с настоящим Протоколом, но не более 50 % в сторону увеличения/уменьшения от общей стоимости </w:t>
      </w:r>
      <w:r w:rsidRPr="00854618">
        <w:rPr>
          <w:rFonts w:ascii="Tahoma" w:hAnsi="Tahoma" w:cs="Tahoma"/>
          <w:b/>
          <w:sz w:val="18"/>
          <w:szCs w:val="18"/>
        </w:rPr>
        <w:t>Продукции</w:t>
      </w:r>
      <w:r w:rsidRPr="00854618">
        <w:rPr>
          <w:rFonts w:ascii="Tahoma" w:hAnsi="Tahoma" w:cs="Tahoma"/>
          <w:sz w:val="18"/>
          <w:szCs w:val="18"/>
        </w:rPr>
        <w:t>, указанной в соответствии с настоящим Протоколом.</w:t>
      </w:r>
    </w:p>
    <w:p w:rsidR="006E38F1" w:rsidRPr="00854618" w:rsidRDefault="00854618" w:rsidP="00854618">
      <w:pPr>
        <w:pStyle w:val="a7"/>
        <w:spacing w:before="120" w:after="120"/>
        <w:ind w:left="426"/>
        <w:jc w:val="both"/>
        <w:outlineLvl w:val="0"/>
        <w:rPr>
          <w:rFonts w:ascii="Tahoma" w:hAnsi="Tahoma" w:cs="Tahoma"/>
          <w:sz w:val="18"/>
          <w:szCs w:val="18"/>
        </w:rPr>
      </w:pPr>
      <w:r w:rsidRPr="00854618">
        <w:rPr>
          <w:rFonts w:ascii="Tahoma" w:hAnsi="Tahoma" w:cs="Tahoma"/>
          <w:sz w:val="18"/>
          <w:szCs w:val="18"/>
        </w:rPr>
        <w:t>Под Опционом понимается право Заказчика увеличить</w:t>
      </w:r>
      <w:proofErr w:type="gramStart"/>
      <w:r w:rsidRPr="00854618">
        <w:rPr>
          <w:rFonts w:ascii="Tahoma" w:hAnsi="Tahoma" w:cs="Tahoma"/>
          <w:sz w:val="18"/>
          <w:szCs w:val="18"/>
        </w:rPr>
        <w:t xml:space="preserve"> (+), </w:t>
      </w:r>
      <w:proofErr w:type="gramEnd"/>
      <w:r w:rsidRPr="00854618">
        <w:rPr>
          <w:rFonts w:ascii="Tahoma" w:hAnsi="Tahoma" w:cs="Tahoma"/>
          <w:sz w:val="18"/>
          <w:szCs w:val="18"/>
        </w:rPr>
        <w:t xml:space="preserve">уменьшить/(-) общую </w:t>
      </w:r>
      <w:r w:rsidRPr="00854618">
        <w:rPr>
          <w:rFonts w:ascii="Tahoma" w:hAnsi="Tahoma" w:cs="Tahoma"/>
          <w:b/>
          <w:sz w:val="18"/>
          <w:szCs w:val="18"/>
        </w:rPr>
        <w:t>стоимость Продукции</w:t>
      </w:r>
      <w:r w:rsidRPr="00854618">
        <w:rPr>
          <w:rFonts w:ascii="Tahoma" w:hAnsi="Tahoma" w:cs="Tahoma"/>
          <w:sz w:val="18"/>
          <w:szCs w:val="18"/>
        </w:rPr>
        <w:t xml:space="preserve"> в соответствии с настоящим Протоколом Продукции без изменения цен (единичных расценок), указанных в настоящем Протоколе</w:t>
      </w:r>
    </w:p>
    <w:p w:rsidR="00126B01" w:rsidRPr="00E84185" w:rsidRDefault="00126B01" w:rsidP="003A5DF2">
      <w:pPr>
        <w:pStyle w:val="a7"/>
        <w:spacing w:before="120" w:after="120"/>
        <w:ind w:left="0"/>
        <w:jc w:val="both"/>
        <w:outlineLvl w:val="0"/>
        <w:rPr>
          <w:rFonts w:ascii="Tahoma" w:hAnsi="Tahoma" w:cs="Tahoma"/>
        </w:rPr>
      </w:pPr>
      <w:r w:rsidRPr="00E84185">
        <w:rPr>
          <w:rFonts w:ascii="Tahoma" w:hAnsi="Tahoma" w:cs="Tahoma"/>
        </w:rPr>
        <w:t>Подписи:</w:t>
      </w:r>
    </w:p>
    <w:tbl>
      <w:tblPr>
        <w:tblW w:w="0" w:type="auto"/>
        <w:tblLook w:val="01E0"/>
      </w:tblPr>
      <w:tblGrid>
        <w:gridCol w:w="3224"/>
        <w:gridCol w:w="3309"/>
        <w:gridCol w:w="3310"/>
      </w:tblGrid>
      <w:tr w:rsidR="000F3F00" w:rsidRPr="00E84185" w:rsidTr="00CA5042">
        <w:trPr>
          <w:trHeight w:val="345"/>
        </w:trPr>
        <w:tc>
          <w:tcPr>
            <w:tcW w:w="3224" w:type="dxa"/>
            <w:vMerge w:val="restart"/>
          </w:tcPr>
          <w:p w:rsidR="000F3F00" w:rsidRPr="00E84185" w:rsidRDefault="000F3F00" w:rsidP="00CA5042">
            <w:pPr>
              <w:spacing w:line="360" w:lineRule="auto"/>
              <w:rPr>
                <w:rFonts w:ascii="Tahoma" w:hAnsi="Tahoma" w:cs="Tahoma"/>
                <w:bCs/>
              </w:rPr>
            </w:pPr>
            <w:r w:rsidRPr="00E84185">
              <w:rPr>
                <w:rFonts w:ascii="Tahoma" w:hAnsi="Tahoma" w:cs="Tahoma"/>
                <w:bCs/>
              </w:rPr>
              <w:t>Председатель Комиссии: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:rsidR="000F3F00" w:rsidRPr="00E84185" w:rsidRDefault="000F3F00" w:rsidP="00CA5042">
            <w:pPr>
              <w:pStyle w:val="a7"/>
              <w:tabs>
                <w:tab w:val="left" w:pos="601"/>
              </w:tabs>
              <w:ind w:left="0"/>
              <w:jc w:val="left"/>
              <w:rPr>
                <w:rFonts w:ascii="Tahoma" w:hAnsi="Tahoma" w:cs="Tahoma"/>
              </w:rPr>
            </w:pPr>
          </w:p>
        </w:tc>
        <w:tc>
          <w:tcPr>
            <w:tcW w:w="3310" w:type="dxa"/>
            <w:vAlign w:val="center"/>
          </w:tcPr>
          <w:p w:rsidR="000F3F00" w:rsidRPr="00E84185" w:rsidRDefault="000F3F00" w:rsidP="00CA5042">
            <w:pPr>
              <w:pStyle w:val="a7"/>
              <w:tabs>
                <w:tab w:val="left" w:pos="0"/>
                <w:tab w:val="left" w:pos="851"/>
              </w:tabs>
              <w:ind w:left="-12"/>
              <w:rPr>
                <w:rFonts w:ascii="Tahoma" w:hAnsi="Tahoma" w:cs="Tahoma"/>
              </w:rPr>
            </w:pPr>
          </w:p>
        </w:tc>
      </w:tr>
      <w:tr w:rsidR="000F3F00" w:rsidRPr="00E84185" w:rsidTr="007C6F41">
        <w:trPr>
          <w:trHeight w:val="545"/>
        </w:trPr>
        <w:tc>
          <w:tcPr>
            <w:tcW w:w="3224" w:type="dxa"/>
            <w:vMerge/>
          </w:tcPr>
          <w:p w:rsidR="000F3F00" w:rsidRPr="00E84185" w:rsidRDefault="000F3F00" w:rsidP="00CA5042">
            <w:pPr>
              <w:spacing w:line="360" w:lineRule="auto"/>
              <w:rPr>
                <w:rFonts w:ascii="Tahoma" w:hAnsi="Tahoma" w:cs="Tahoma"/>
                <w:bCs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0F3F00" w:rsidRPr="00E84185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i/>
                <w:vertAlign w:val="superscript"/>
              </w:rPr>
              <w:t>(Подпись)</w:t>
            </w:r>
          </w:p>
        </w:tc>
        <w:tc>
          <w:tcPr>
            <w:tcW w:w="3310" w:type="dxa"/>
          </w:tcPr>
          <w:p w:rsidR="000F3F00" w:rsidRPr="00E84185" w:rsidRDefault="000F3F00" w:rsidP="00CA5042">
            <w:pPr>
              <w:pStyle w:val="a7"/>
              <w:tabs>
                <w:tab w:val="left" w:pos="0"/>
              </w:tabs>
              <w:ind w:left="-12"/>
              <w:rPr>
                <w:rFonts w:ascii="Tahoma" w:hAnsi="Tahoma" w:cs="Tahoma"/>
                <w:i/>
                <w:vertAlign w:val="superscript"/>
              </w:rPr>
            </w:pPr>
            <w:r w:rsidRPr="00E84185">
              <w:rPr>
                <w:rFonts w:ascii="Tahoma" w:hAnsi="Tahoma" w:cs="Tahoma"/>
                <w:i/>
                <w:vertAlign w:val="superscript"/>
              </w:rPr>
              <w:t>(Фамилия, Имя, Отчество)</w:t>
            </w:r>
          </w:p>
          <w:p w:rsidR="006E38F1" w:rsidRPr="00E84185" w:rsidRDefault="006E38F1" w:rsidP="00CA5042">
            <w:pPr>
              <w:pStyle w:val="a7"/>
              <w:tabs>
                <w:tab w:val="left" w:pos="0"/>
              </w:tabs>
              <w:ind w:left="-12"/>
              <w:rPr>
                <w:rFonts w:ascii="Tahoma" w:hAnsi="Tahoma" w:cs="Tahoma"/>
              </w:rPr>
            </w:pPr>
          </w:p>
        </w:tc>
      </w:tr>
      <w:tr w:rsidR="000F3F00" w:rsidRPr="00E84185" w:rsidTr="00830CBF">
        <w:trPr>
          <w:trHeight w:val="345"/>
        </w:trPr>
        <w:tc>
          <w:tcPr>
            <w:tcW w:w="3224" w:type="dxa"/>
            <w:vMerge w:val="restart"/>
          </w:tcPr>
          <w:p w:rsidR="000F3F00" w:rsidRPr="00E84185" w:rsidRDefault="000F3F00" w:rsidP="00CA5042">
            <w:pPr>
              <w:spacing w:line="360" w:lineRule="auto"/>
              <w:rPr>
                <w:rFonts w:ascii="Tahoma" w:hAnsi="Tahoma" w:cs="Tahoma"/>
                <w:bCs/>
              </w:rPr>
            </w:pPr>
            <w:r w:rsidRPr="00E84185">
              <w:rPr>
                <w:rFonts w:ascii="Tahoma" w:hAnsi="Tahoma" w:cs="Tahoma"/>
                <w:bCs/>
              </w:rPr>
              <w:t>Секретарь Комиссии: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:rsidR="000F3F00" w:rsidRPr="00E84185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Tahoma" w:hAnsi="Tahoma" w:cs="Tahoma"/>
                <w:i/>
                <w:vertAlign w:val="superscript"/>
              </w:rPr>
            </w:pPr>
          </w:p>
        </w:tc>
        <w:tc>
          <w:tcPr>
            <w:tcW w:w="3310" w:type="dxa"/>
            <w:vAlign w:val="center"/>
          </w:tcPr>
          <w:p w:rsidR="000F3F00" w:rsidRPr="00E84185" w:rsidRDefault="000F3F00" w:rsidP="00CA5042">
            <w:pPr>
              <w:pStyle w:val="a7"/>
              <w:tabs>
                <w:tab w:val="left" w:pos="0"/>
              </w:tabs>
              <w:ind w:left="-12"/>
              <w:rPr>
                <w:rFonts w:ascii="Tahoma" w:hAnsi="Tahoma" w:cs="Tahoma"/>
                <w:i/>
                <w:vertAlign w:val="superscript"/>
              </w:rPr>
            </w:pPr>
          </w:p>
        </w:tc>
      </w:tr>
      <w:tr w:rsidR="000F3F00" w:rsidRPr="00E84185" w:rsidTr="00830CBF">
        <w:trPr>
          <w:trHeight w:val="345"/>
        </w:trPr>
        <w:tc>
          <w:tcPr>
            <w:tcW w:w="3224" w:type="dxa"/>
            <w:vMerge/>
          </w:tcPr>
          <w:p w:rsidR="000F3F00" w:rsidRPr="00E84185" w:rsidRDefault="000F3F00" w:rsidP="00CA5042">
            <w:pPr>
              <w:spacing w:line="360" w:lineRule="auto"/>
              <w:rPr>
                <w:rFonts w:ascii="Tahoma" w:hAnsi="Tahoma" w:cs="Tahoma"/>
                <w:bCs/>
              </w:rPr>
            </w:pPr>
          </w:p>
        </w:tc>
        <w:tc>
          <w:tcPr>
            <w:tcW w:w="3309" w:type="dxa"/>
            <w:tcBorders>
              <w:top w:val="single" w:sz="4" w:space="0" w:color="auto"/>
            </w:tcBorders>
          </w:tcPr>
          <w:p w:rsidR="000F3F00" w:rsidRPr="00E84185" w:rsidRDefault="000F3F00" w:rsidP="00CA5042">
            <w:pPr>
              <w:pStyle w:val="a7"/>
              <w:tabs>
                <w:tab w:val="left" w:pos="601"/>
              </w:tabs>
              <w:ind w:left="0"/>
              <w:rPr>
                <w:rFonts w:ascii="Tahoma" w:hAnsi="Tahoma" w:cs="Tahoma"/>
                <w:lang w:val="en-US"/>
              </w:rPr>
            </w:pPr>
            <w:r w:rsidRPr="00E84185">
              <w:rPr>
                <w:rFonts w:ascii="Tahoma" w:hAnsi="Tahoma" w:cs="Tahoma"/>
                <w:i/>
                <w:vertAlign w:val="superscript"/>
              </w:rPr>
              <w:t>(Подпись)</w:t>
            </w:r>
          </w:p>
        </w:tc>
        <w:tc>
          <w:tcPr>
            <w:tcW w:w="3310" w:type="dxa"/>
          </w:tcPr>
          <w:p w:rsidR="000F3F00" w:rsidRPr="00E84185" w:rsidRDefault="000F3F00" w:rsidP="00CA5042">
            <w:pPr>
              <w:pStyle w:val="a7"/>
              <w:tabs>
                <w:tab w:val="left" w:pos="0"/>
              </w:tabs>
              <w:ind w:left="-12"/>
              <w:rPr>
                <w:rFonts w:ascii="Tahoma" w:hAnsi="Tahoma" w:cs="Tahoma"/>
              </w:rPr>
            </w:pPr>
            <w:r w:rsidRPr="00E84185">
              <w:rPr>
                <w:rFonts w:ascii="Tahoma" w:hAnsi="Tahoma" w:cs="Tahoma"/>
                <w:i/>
                <w:vertAlign w:val="superscript"/>
              </w:rPr>
              <w:t>(Фамилия, Имя, Отчество)</w:t>
            </w:r>
          </w:p>
        </w:tc>
      </w:tr>
    </w:tbl>
    <w:p w:rsidR="00A76283" w:rsidRPr="00E84185" w:rsidRDefault="00A76283" w:rsidP="00234639">
      <w:pPr>
        <w:spacing w:before="120"/>
        <w:ind w:left="720"/>
        <w:rPr>
          <w:rFonts w:ascii="Tahoma" w:hAnsi="Tahoma" w:cs="Tahoma"/>
        </w:rPr>
      </w:pPr>
    </w:p>
    <w:sectPr w:rsidR="00A76283" w:rsidRPr="00E84185" w:rsidSect="001B460C">
      <w:footerReference w:type="default" r:id="rId8"/>
      <w:footerReference w:type="first" r:id="rId9"/>
      <w:pgSz w:w="11906" w:h="16838" w:code="9"/>
      <w:pgMar w:top="993" w:right="1134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4B8" w:rsidRDefault="00B234B8">
      <w:r>
        <w:separator/>
      </w:r>
    </w:p>
  </w:endnote>
  <w:endnote w:type="continuationSeparator" w:id="0">
    <w:p w:rsidR="00B234B8" w:rsidRDefault="00B2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127" w:rsidRDefault="00B63127">
    <w:pPr>
      <w:pStyle w:val="a9"/>
      <w:jc w:val="right"/>
    </w:pPr>
    <w:r w:rsidRPr="00126B01">
      <w:rPr>
        <w:rFonts w:ascii="Arial" w:hAnsi="Arial" w:cs="Arial"/>
        <w:sz w:val="16"/>
        <w:szCs w:val="16"/>
      </w:rPr>
      <w:t xml:space="preserve">Страница </w:t>
    </w:r>
    <w:r w:rsidR="007215DB" w:rsidRPr="00126B01">
      <w:rPr>
        <w:rFonts w:ascii="Arial" w:hAnsi="Arial" w:cs="Arial"/>
        <w:b/>
        <w:sz w:val="16"/>
        <w:szCs w:val="16"/>
      </w:rPr>
      <w:fldChar w:fldCharType="begin"/>
    </w:r>
    <w:r w:rsidRPr="00126B01">
      <w:rPr>
        <w:rFonts w:ascii="Arial" w:hAnsi="Arial" w:cs="Arial"/>
        <w:b/>
        <w:sz w:val="16"/>
        <w:szCs w:val="16"/>
      </w:rPr>
      <w:instrText>PAGE</w:instrText>
    </w:r>
    <w:r w:rsidR="007215DB" w:rsidRPr="00126B01">
      <w:rPr>
        <w:rFonts w:ascii="Arial" w:hAnsi="Arial" w:cs="Arial"/>
        <w:b/>
        <w:sz w:val="16"/>
        <w:szCs w:val="16"/>
      </w:rPr>
      <w:fldChar w:fldCharType="separate"/>
    </w:r>
    <w:r w:rsidR="00847A5F">
      <w:rPr>
        <w:rFonts w:ascii="Arial" w:hAnsi="Arial" w:cs="Arial"/>
        <w:b/>
        <w:noProof/>
        <w:sz w:val="16"/>
        <w:szCs w:val="16"/>
      </w:rPr>
      <w:t>3</w:t>
    </w:r>
    <w:r w:rsidR="007215DB" w:rsidRPr="00126B01">
      <w:rPr>
        <w:rFonts w:ascii="Arial" w:hAnsi="Arial" w:cs="Arial"/>
        <w:b/>
        <w:sz w:val="16"/>
        <w:szCs w:val="16"/>
      </w:rPr>
      <w:fldChar w:fldCharType="end"/>
    </w:r>
    <w:r w:rsidRPr="00126B01">
      <w:rPr>
        <w:rFonts w:ascii="Arial" w:hAnsi="Arial" w:cs="Arial"/>
        <w:sz w:val="16"/>
        <w:szCs w:val="16"/>
      </w:rPr>
      <w:t xml:space="preserve"> из </w:t>
    </w:r>
    <w:r w:rsidR="007215DB" w:rsidRPr="00126B01">
      <w:rPr>
        <w:rFonts w:ascii="Arial" w:hAnsi="Arial" w:cs="Arial"/>
        <w:b/>
        <w:sz w:val="16"/>
        <w:szCs w:val="16"/>
      </w:rPr>
      <w:fldChar w:fldCharType="begin"/>
    </w:r>
    <w:r w:rsidRPr="00126B01">
      <w:rPr>
        <w:rFonts w:ascii="Arial" w:hAnsi="Arial" w:cs="Arial"/>
        <w:b/>
        <w:sz w:val="16"/>
        <w:szCs w:val="16"/>
      </w:rPr>
      <w:instrText>NUMPAGES</w:instrText>
    </w:r>
    <w:r w:rsidR="007215DB" w:rsidRPr="00126B01">
      <w:rPr>
        <w:rFonts w:ascii="Arial" w:hAnsi="Arial" w:cs="Arial"/>
        <w:b/>
        <w:sz w:val="16"/>
        <w:szCs w:val="16"/>
      </w:rPr>
      <w:fldChar w:fldCharType="separate"/>
    </w:r>
    <w:r w:rsidR="00847A5F">
      <w:rPr>
        <w:rFonts w:ascii="Arial" w:hAnsi="Arial" w:cs="Arial"/>
        <w:b/>
        <w:noProof/>
        <w:sz w:val="16"/>
        <w:szCs w:val="16"/>
      </w:rPr>
      <w:t>3</w:t>
    </w:r>
    <w:r w:rsidR="007215DB" w:rsidRPr="00126B01">
      <w:rPr>
        <w:rFonts w:ascii="Arial" w:hAnsi="Arial" w:cs="Arial"/>
        <w:b/>
        <w:sz w:val="16"/>
        <w:szCs w:val="16"/>
      </w:rPr>
      <w:fldChar w:fldCharType="end"/>
    </w:r>
  </w:p>
  <w:p w:rsidR="00B63127" w:rsidRDefault="00B63127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127" w:rsidRPr="00E9209C" w:rsidRDefault="00B63127">
    <w:pPr>
      <w:pStyle w:val="a9"/>
      <w:jc w:val="right"/>
      <w:rPr>
        <w:rFonts w:ascii="Arial" w:hAnsi="Arial" w:cs="Arial"/>
        <w:sz w:val="16"/>
        <w:szCs w:val="16"/>
      </w:rPr>
    </w:pPr>
    <w:r w:rsidRPr="003F7654">
      <w:rPr>
        <w:rFonts w:ascii="Arial" w:hAnsi="Arial" w:cs="Arial"/>
        <w:sz w:val="16"/>
        <w:szCs w:val="16"/>
      </w:rPr>
      <w:t xml:space="preserve">Страница </w:t>
    </w:r>
    <w:r w:rsidR="007215DB" w:rsidRPr="003F7654">
      <w:rPr>
        <w:rFonts w:ascii="Arial" w:hAnsi="Arial" w:cs="Arial"/>
        <w:b/>
        <w:sz w:val="16"/>
        <w:szCs w:val="16"/>
      </w:rPr>
      <w:fldChar w:fldCharType="begin"/>
    </w:r>
    <w:r w:rsidRPr="003F7654">
      <w:rPr>
        <w:rFonts w:ascii="Arial" w:hAnsi="Arial" w:cs="Arial"/>
        <w:b/>
        <w:sz w:val="16"/>
        <w:szCs w:val="16"/>
      </w:rPr>
      <w:instrText>PAGE</w:instrText>
    </w:r>
    <w:r w:rsidR="007215DB" w:rsidRPr="003F7654">
      <w:rPr>
        <w:rFonts w:ascii="Arial" w:hAnsi="Arial" w:cs="Arial"/>
        <w:b/>
        <w:sz w:val="16"/>
        <w:szCs w:val="16"/>
      </w:rPr>
      <w:fldChar w:fldCharType="separate"/>
    </w:r>
    <w:r w:rsidR="00847A5F">
      <w:rPr>
        <w:rFonts w:ascii="Arial" w:hAnsi="Arial" w:cs="Arial"/>
        <w:b/>
        <w:noProof/>
        <w:sz w:val="16"/>
        <w:szCs w:val="16"/>
      </w:rPr>
      <w:t>1</w:t>
    </w:r>
    <w:r w:rsidR="007215DB" w:rsidRPr="003F7654">
      <w:rPr>
        <w:rFonts w:ascii="Arial" w:hAnsi="Arial" w:cs="Arial"/>
        <w:b/>
        <w:sz w:val="16"/>
        <w:szCs w:val="16"/>
      </w:rPr>
      <w:fldChar w:fldCharType="end"/>
    </w:r>
    <w:r w:rsidRPr="003F7654">
      <w:rPr>
        <w:rFonts w:ascii="Arial" w:hAnsi="Arial" w:cs="Arial"/>
        <w:sz w:val="16"/>
        <w:szCs w:val="16"/>
      </w:rPr>
      <w:t xml:space="preserve"> из </w:t>
    </w:r>
    <w:r w:rsidR="007215DB" w:rsidRPr="003F7654">
      <w:rPr>
        <w:rFonts w:ascii="Arial" w:hAnsi="Arial" w:cs="Arial"/>
        <w:b/>
        <w:sz w:val="16"/>
        <w:szCs w:val="16"/>
      </w:rPr>
      <w:fldChar w:fldCharType="begin"/>
    </w:r>
    <w:r w:rsidRPr="003F7654">
      <w:rPr>
        <w:rFonts w:ascii="Arial" w:hAnsi="Arial" w:cs="Arial"/>
        <w:b/>
        <w:sz w:val="16"/>
        <w:szCs w:val="16"/>
      </w:rPr>
      <w:instrText>NUMPAGES</w:instrText>
    </w:r>
    <w:r w:rsidR="007215DB" w:rsidRPr="003F7654">
      <w:rPr>
        <w:rFonts w:ascii="Arial" w:hAnsi="Arial" w:cs="Arial"/>
        <w:b/>
        <w:sz w:val="16"/>
        <w:szCs w:val="16"/>
      </w:rPr>
      <w:fldChar w:fldCharType="separate"/>
    </w:r>
    <w:r w:rsidR="00847A5F">
      <w:rPr>
        <w:rFonts w:ascii="Arial" w:hAnsi="Arial" w:cs="Arial"/>
        <w:b/>
        <w:noProof/>
        <w:sz w:val="16"/>
        <w:szCs w:val="16"/>
      </w:rPr>
      <w:t>3</w:t>
    </w:r>
    <w:r w:rsidR="007215DB" w:rsidRPr="003F7654">
      <w:rPr>
        <w:rFonts w:ascii="Arial" w:hAnsi="Arial" w:cs="Arial"/>
        <w:b/>
        <w:sz w:val="16"/>
        <w:szCs w:val="16"/>
      </w:rPr>
      <w:fldChar w:fldCharType="end"/>
    </w:r>
  </w:p>
  <w:p w:rsidR="00B63127" w:rsidRPr="00E9209C" w:rsidRDefault="00B63127">
    <w:pPr>
      <w:pStyle w:val="a9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4B8" w:rsidRDefault="00B234B8">
      <w:r>
        <w:separator/>
      </w:r>
    </w:p>
  </w:footnote>
  <w:footnote w:type="continuationSeparator" w:id="0">
    <w:p w:rsidR="00B234B8" w:rsidRDefault="00B23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762"/>
    <w:multiLevelType w:val="hybridMultilevel"/>
    <w:tmpl w:val="29B2E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520EBE"/>
    <w:multiLevelType w:val="hybridMultilevel"/>
    <w:tmpl w:val="0B2ABE62"/>
    <w:lvl w:ilvl="0" w:tplc="32FC7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BF5D4D"/>
    <w:multiLevelType w:val="multilevel"/>
    <w:tmpl w:val="3BFA3FBC"/>
    <w:lvl w:ilvl="0">
      <w:start w:val="25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60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C750954"/>
    <w:multiLevelType w:val="hybridMultilevel"/>
    <w:tmpl w:val="B77A6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45D7D"/>
    <w:multiLevelType w:val="multilevel"/>
    <w:tmpl w:val="38A4661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03F0235"/>
    <w:multiLevelType w:val="hybridMultilevel"/>
    <w:tmpl w:val="977879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185BBF"/>
    <w:multiLevelType w:val="hybridMultilevel"/>
    <w:tmpl w:val="8CD07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F6668D"/>
    <w:multiLevelType w:val="hybridMultilevel"/>
    <w:tmpl w:val="8CD07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AE6D0C"/>
    <w:multiLevelType w:val="multilevel"/>
    <w:tmpl w:val="ECEE2E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172473A8"/>
    <w:multiLevelType w:val="hybridMultilevel"/>
    <w:tmpl w:val="A896F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7647EFD"/>
    <w:multiLevelType w:val="multilevel"/>
    <w:tmpl w:val="0FACA8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80E06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18A062D3"/>
    <w:multiLevelType w:val="multilevel"/>
    <w:tmpl w:val="ECEE2E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1E2F1C98"/>
    <w:multiLevelType w:val="hybridMultilevel"/>
    <w:tmpl w:val="51AEF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E7817FB"/>
    <w:multiLevelType w:val="multilevel"/>
    <w:tmpl w:val="ECEE2E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230F25FA"/>
    <w:multiLevelType w:val="hybridMultilevel"/>
    <w:tmpl w:val="19F648D0"/>
    <w:lvl w:ilvl="0" w:tplc="D31095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A2868B8"/>
    <w:multiLevelType w:val="multilevel"/>
    <w:tmpl w:val="7480C0D4"/>
    <w:lvl w:ilvl="0">
      <w:start w:val="10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2A6650A9"/>
    <w:multiLevelType w:val="hybridMultilevel"/>
    <w:tmpl w:val="5AD0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A37ED9"/>
    <w:multiLevelType w:val="hybridMultilevel"/>
    <w:tmpl w:val="53C07E2C"/>
    <w:lvl w:ilvl="0" w:tplc="D8DCFF28">
      <w:start w:val="1"/>
      <w:numFmt w:val="decimal"/>
      <w:lvlText w:val="%1."/>
      <w:lvlJc w:val="left"/>
      <w:pPr>
        <w:ind w:left="1215" w:hanging="360"/>
      </w:pPr>
      <w:rPr>
        <w:rFonts w:cs="Helv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9">
    <w:nsid w:val="30C07BF1"/>
    <w:multiLevelType w:val="hybridMultilevel"/>
    <w:tmpl w:val="FF561F6E"/>
    <w:lvl w:ilvl="0" w:tplc="7EECA86E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105AA3"/>
    <w:multiLevelType w:val="hybridMultilevel"/>
    <w:tmpl w:val="A5F2A50A"/>
    <w:lvl w:ilvl="0" w:tplc="E354C6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5F11F46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>
    <w:nsid w:val="376D7D66"/>
    <w:multiLevelType w:val="hybridMultilevel"/>
    <w:tmpl w:val="40A8E314"/>
    <w:lvl w:ilvl="0" w:tplc="E2BCC3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E656A5"/>
    <w:multiLevelType w:val="hybridMultilevel"/>
    <w:tmpl w:val="AA029F18"/>
    <w:lvl w:ilvl="0" w:tplc="C6ECF3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E23005"/>
    <w:multiLevelType w:val="multilevel"/>
    <w:tmpl w:val="E8324D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3FC7010B"/>
    <w:multiLevelType w:val="multilevel"/>
    <w:tmpl w:val="A5125136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27">
    <w:nsid w:val="42434A67"/>
    <w:multiLevelType w:val="hybridMultilevel"/>
    <w:tmpl w:val="2796E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493F7F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4EC4690C"/>
    <w:multiLevelType w:val="multilevel"/>
    <w:tmpl w:val="5BCAD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>
    <w:nsid w:val="525836E3"/>
    <w:multiLevelType w:val="hybridMultilevel"/>
    <w:tmpl w:val="9FDE8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2844E7B"/>
    <w:multiLevelType w:val="hybridMultilevel"/>
    <w:tmpl w:val="57CED644"/>
    <w:lvl w:ilvl="0" w:tplc="5F7212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85D2E69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>
    <w:nsid w:val="58C26197"/>
    <w:multiLevelType w:val="hybridMultilevel"/>
    <w:tmpl w:val="4CE69B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90B35F7"/>
    <w:multiLevelType w:val="hybridMultilevel"/>
    <w:tmpl w:val="FDEAAA00"/>
    <w:lvl w:ilvl="0" w:tplc="C996F3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0B13C0"/>
    <w:multiLevelType w:val="multilevel"/>
    <w:tmpl w:val="6F34BF7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4CC2E12"/>
    <w:multiLevelType w:val="hybridMultilevel"/>
    <w:tmpl w:val="5F2A3BB6"/>
    <w:lvl w:ilvl="0" w:tplc="313AC9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7F15425"/>
    <w:multiLevelType w:val="hybridMultilevel"/>
    <w:tmpl w:val="277050A0"/>
    <w:lvl w:ilvl="0" w:tplc="5CE669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9134D59"/>
    <w:multiLevelType w:val="hybridMultilevel"/>
    <w:tmpl w:val="2362EA7E"/>
    <w:lvl w:ilvl="0" w:tplc="E6C6C07E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C302CE4"/>
    <w:multiLevelType w:val="hybridMultilevel"/>
    <w:tmpl w:val="7758F8AA"/>
    <w:lvl w:ilvl="0" w:tplc="46467A7C">
      <w:start w:val="7"/>
      <w:numFmt w:val="decimal"/>
      <w:lvlText w:val="%1."/>
      <w:lvlJc w:val="left"/>
      <w:pPr>
        <w:ind w:left="10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1">
    <w:nsid w:val="6D6B00EC"/>
    <w:multiLevelType w:val="multilevel"/>
    <w:tmpl w:val="0BB6B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6DF529C0"/>
    <w:multiLevelType w:val="multilevel"/>
    <w:tmpl w:val="644E68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3">
    <w:nsid w:val="77234510"/>
    <w:multiLevelType w:val="multilevel"/>
    <w:tmpl w:val="40C67A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4">
    <w:nsid w:val="7AAA17A8"/>
    <w:multiLevelType w:val="multilevel"/>
    <w:tmpl w:val="2C9CAE9E"/>
    <w:lvl w:ilvl="0">
      <w:start w:val="10"/>
      <w:numFmt w:val="decimal"/>
      <w:lvlText w:val="%1.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>
    <w:nsid w:val="7D3F2C63"/>
    <w:multiLevelType w:val="hybridMultilevel"/>
    <w:tmpl w:val="0922D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5A021F"/>
    <w:multiLevelType w:val="hybridMultilevel"/>
    <w:tmpl w:val="1204A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4"/>
  </w:num>
  <w:num w:numId="4">
    <w:abstractNumId w:val="0"/>
  </w:num>
  <w:num w:numId="5">
    <w:abstractNumId w:val="31"/>
  </w:num>
  <w:num w:numId="6">
    <w:abstractNumId w:val="27"/>
  </w:num>
  <w:num w:numId="7">
    <w:abstractNumId w:val="17"/>
  </w:num>
  <w:num w:numId="8">
    <w:abstractNumId w:val="46"/>
  </w:num>
  <w:num w:numId="9">
    <w:abstractNumId w:val="45"/>
  </w:num>
  <w:num w:numId="10">
    <w:abstractNumId w:val="41"/>
  </w:num>
  <w:num w:numId="11">
    <w:abstractNumId w:val="13"/>
  </w:num>
  <w:num w:numId="12">
    <w:abstractNumId w:val="36"/>
  </w:num>
  <w:num w:numId="13">
    <w:abstractNumId w:val="11"/>
  </w:num>
  <w:num w:numId="14">
    <w:abstractNumId w:val="29"/>
  </w:num>
  <w:num w:numId="15">
    <w:abstractNumId w:val="44"/>
  </w:num>
  <w:num w:numId="16">
    <w:abstractNumId w:val="33"/>
  </w:num>
  <w:num w:numId="17">
    <w:abstractNumId w:val="16"/>
  </w:num>
  <w:num w:numId="18">
    <w:abstractNumId w:val="30"/>
  </w:num>
  <w:num w:numId="19">
    <w:abstractNumId w:val="14"/>
  </w:num>
  <w:num w:numId="20">
    <w:abstractNumId w:val="7"/>
  </w:num>
  <w:num w:numId="21">
    <w:abstractNumId w:val="6"/>
  </w:num>
  <w:num w:numId="22">
    <w:abstractNumId w:val="23"/>
  </w:num>
  <w:num w:numId="23">
    <w:abstractNumId w:val="18"/>
  </w:num>
  <w:num w:numId="24">
    <w:abstractNumId w:val="35"/>
  </w:num>
  <w:num w:numId="25">
    <w:abstractNumId w:val="22"/>
  </w:num>
  <w:num w:numId="26">
    <w:abstractNumId w:val="9"/>
  </w:num>
  <w:num w:numId="27">
    <w:abstractNumId w:val="1"/>
  </w:num>
  <w:num w:numId="28">
    <w:abstractNumId w:val="28"/>
  </w:num>
  <w:num w:numId="29">
    <w:abstractNumId w:val="15"/>
  </w:num>
  <w:num w:numId="30">
    <w:abstractNumId w:val="38"/>
  </w:num>
  <w:num w:numId="31">
    <w:abstractNumId w:val="3"/>
  </w:num>
  <w:num w:numId="32">
    <w:abstractNumId w:val="20"/>
  </w:num>
  <w:num w:numId="33">
    <w:abstractNumId w:val="39"/>
  </w:num>
  <w:num w:numId="34">
    <w:abstractNumId w:val="32"/>
  </w:num>
  <w:num w:numId="35">
    <w:abstractNumId w:val="19"/>
  </w:num>
  <w:num w:numId="36">
    <w:abstractNumId w:val="37"/>
  </w:num>
  <w:num w:numId="37">
    <w:abstractNumId w:val="42"/>
  </w:num>
  <w:num w:numId="38">
    <w:abstractNumId w:val="21"/>
  </w:num>
  <w:num w:numId="39">
    <w:abstractNumId w:val="8"/>
  </w:num>
  <w:num w:numId="40">
    <w:abstractNumId w:val="12"/>
  </w:num>
  <w:num w:numId="41">
    <w:abstractNumId w:val="25"/>
  </w:num>
  <w:num w:numId="42">
    <w:abstractNumId w:val="10"/>
  </w:num>
  <w:num w:numId="43">
    <w:abstractNumId w:val="24"/>
  </w:num>
  <w:num w:numId="44">
    <w:abstractNumId w:val="26"/>
  </w:num>
  <w:num w:numId="45">
    <w:abstractNumId w:val="40"/>
  </w:num>
  <w:num w:numId="46">
    <w:abstractNumId w:val="43"/>
  </w:num>
  <w:num w:numId="4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proofState w:spelling="clean" w:grammar="clean"/>
  <w:stylePaneFormatFilter w:val="3F01"/>
  <w:defaultTabStop w:val="709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901518"/>
    <w:rsid w:val="00000226"/>
    <w:rsid w:val="00003229"/>
    <w:rsid w:val="00003A18"/>
    <w:rsid w:val="000059DE"/>
    <w:rsid w:val="00006038"/>
    <w:rsid w:val="000103F6"/>
    <w:rsid w:val="000106C9"/>
    <w:rsid w:val="00010F9B"/>
    <w:rsid w:val="00011412"/>
    <w:rsid w:val="00012CA4"/>
    <w:rsid w:val="00013E45"/>
    <w:rsid w:val="00015867"/>
    <w:rsid w:val="00016853"/>
    <w:rsid w:val="000168C9"/>
    <w:rsid w:val="00016A41"/>
    <w:rsid w:val="00020C49"/>
    <w:rsid w:val="000230E7"/>
    <w:rsid w:val="00023E22"/>
    <w:rsid w:val="000258FA"/>
    <w:rsid w:val="00025DB1"/>
    <w:rsid w:val="000260CD"/>
    <w:rsid w:val="000264F0"/>
    <w:rsid w:val="000275CA"/>
    <w:rsid w:val="000306FD"/>
    <w:rsid w:val="00030917"/>
    <w:rsid w:val="00031051"/>
    <w:rsid w:val="00031EAD"/>
    <w:rsid w:val="0003322C"/>
    <w:rsid w:val="000333F6"/>
    <w:rsid w:val="00034294"/>
    <w:rsid w:val="000348DE"/>
    <w:rsid w:val="00034B47"/>
    <w:rsid w:val="00035FC8"/>
    <w:rsid w:val="00036B14"/>
    <w:rsid w:val="00037636"/>
    <w:rsid w:val="000404E3"/>
    <w:rsid w:val="00041BFE"/>
    <w:rsid w:val="00042718"/>
    <w:rsid w:val="0004362E"/>
    <w:rsid w:val="000441A7"/>
    <w:rsid w:val="00044F34"/>
    <w:rsid w:val="000459C8"/>
    <w:rsid w:val="00045FA2"/>
    <w:rsid w:val="0004624F"/>
    <w:rsid w:val="0004637D"/>
    <w:rsid w:val="000464E7"/>
    <w:rsid w:val="0004790E"/>
    <w:rsid w:val="000514B6"/>
    <w:rsid w:val="0005186B"/>
    <w:rsid w:val="00052666"/>
    <w:rsid w:val="00052B22"/>
    <w:rsid w:val="0005334B"/>
    <w:rsid w:val="00053DF2"/>
    <w:rsid w:val="00056FD8"/>
    <w:rsid w:val="0005738E"/>
    <w:rsid w:val="000600B2"/>
    <w:rsid w:val="0006010F"/>
    <w:rsid w:val="000614EB"/>
    <w:rsid w:val="00061FCC"/>
    <w:rsid w:val="00063B20"/>
    <w:rsid w:val="00064C8A"/>
    <w:rsid w:val="00066663"/>
    <w:rsid w:val="00066A60"/>
    <w:rsid w:val="00066E03"/>
    <w:rsid w:val="0006733B"/>
    <w:rsid w:val="000673E6"/>
    <w:rsid w:val="000705BC"/>
    <w:rsid w:val="00070D9B"/>
    <w:rsid w:val="000720C2"/>
    <w:rsid w:val="0007227F"/>
    <w:rsid w:val="00072663"/>
    <w:rsid w:val="00073E7A"/>
    <w:rsid w:val="000742C7"/>
    <w:rsid w:val="000749C6"/>
    <w:rsid w:val="00076525"/>
    <w:rsid w:val="00076732"/>
    <w:rsid w:val="00077BB5"/>
    <w:rsid w:val="00080BC6"/>
    <w:rsid w:val="00080E60"/>
    <w:rsid w:val="00080EB6"/>
    <w:rsid w:val="00081EB5"/>
    <w:rsid w:val="00085DEB"/>
    <w:rsid w:val="00086211"/>
    <w:rsid w:val="00086D0E"/>
    <w:rsid w:val="00087031"/>
    <w:rsid w:val="00087710"/>
    <w:rsid w:val="00087ABA"/>
    <w:rsid w:val="000905A3"/>
    <w:rsid w:val="00090FA0"/>
    <w:rsid w:val="00091B3D"/>
    <w:rsid w:val="00093E15"/>
    <w:rsid w:val="00094A0A"/>
    <w:rsid w:val="00095E5D"/>
    <w:rsid w:val="00096BDD"/>
    <w:rsid w:val="000974CB"/>
    <w:rsid w:val="000A0B48"/>
    <w:rsid w:val="000A0EA1"/>
    <w:rsid w:val="000A11E0"/>
    <w:rsid w:val="000A1BC4"/>
    <w:rsid w:val="000A39F5"/>
    <w:rsid w:val="000A4D40"/>
    <w:rsid w:val="000A4E4D"/>
    <w:rsid w:val="000A60AD"/>
    <w:rsid w:val="000A71B8"/>
    <w:rsid w:val="000A77C0"/>
    <w:rsid w:val="000A7CFE"/>
    <w:rsid w:val="000B016C"/>
    <w:rsid w:val="000B1083"/>
    <w:rsid w:val="000B293A"/>
    <w:rsid w:val="000B2A68"/>
    <w:rsid w:val="000B5462"/>
    <w:rsid w:val="000B6E8E"/>
    <w:rsid w:val="000B750A"/>
    <w:rsid w:val="000C136E"/>
    <w:rsid w:val="000C15D8"/>
    <w:rsid w:val="000C51E1"/>
    <w:rsid w:val="000C5C2F"/>
    <w:rsid w:val="000C5D14"/>
    <w:rsid w:val="000C6709"/>
    <w:rsid w:val="000C6C78"/>
    <w:rsid w:val="000C71F6"/>
    <w:rsid w:val="000D019E"/>
    <w:rsid w:val="000D0FF6"/>
    <w:rsid w:val="000D1891"/>
    <w:rsid w:val="000D1FCB"/>
    <w:rsid w:val="000D3679"/>
    <w:rsid w:val="000D37B4"/>
    <w:rsid w:val="000D43FB"/>
    <w:rsid w:val="000D6961"/>
    <w:rsid w:val="000D71ED"/>
    <w:rsid w:val="000E0788"/>
    <w:rsid w:val="000E161A"/>
    <w:rsid w:val="000E294B"/>
    <w:rsid w:val="000E392D"/>
    <w:rsid w:val="000E404A"/>
    <w:rsid w:val="000E59E8"/>
    <w:rsid w:val="000E6CAA"/>
    <w:rsid w:val="000E7CA5"/>
    <w:rsid w:val="000E7CC4"/>
    <w:rsid w:val="000F07E2"/>
    <w:rsid w:val="000F0950"/>
    <w:rsid w:val="000F2A63"/>
    <w:rsid w:val="000F3F00"/>
    <w:rsid w:val="000F48D2"/>
    <w:rsid w:val="000F5804"/>
    <w:rsid w:val="000F6D01"/>
    <w:rsid w:val="00100217"/>
    <w:rsid w:val="001041F3"/>
    <w:rsid w:val="00104A1A"/>
    <w:rsid w:val="00104B1F"/>
    <w:rsid w:val="001077E0"/>
    <w:rsid w:val="00111492"/>
    <w:rsid w:val="00112218"/>
    <w:rsid w:val="0011256F"/>
    <w:rsid w:val="001129A8"/>
    <w:rsid w:val="0011584E"/>
    <w:rsid w:val="00116DE9"/>
    <w:rsid w:val="00117CFC"/>
    <w:rsid w:val="00121199"/>
    <w:rsid w:val="001213F8"/>
    <w:rsid w:val="001222B8"/>
    <w:rsid w:val="00122F26"/>
    <w:rsid w:val="00123B21"/>
    <w:rsid w:val="00125034"/>
    <w:rsid w:val="00125235"/>
    <w:rsid w:val="00125992"/>
    <w:rsid w:val="00125C18"/>
    <w:rsid w:val="001264EA"/>
    <w:rsid w:val="00126B01"/>
    <w:rsid w:val="00126D3F"/>
    <w:rsid w:val="00127567"/>
    <w:rsid w:val="00130AE9"/>
    <w:rsid w:val="00134C9E"/>
    <w:rsid w:val="00136444"/>
    <w:rsid w:val="00137DD2"/>
    <w:rsid w:val="00137E17"/>
    <w:rsid w:val="00142501"/>
    <w:rsid w:val="0014451A"/>
    <w:rsid w:val="00145EAF"/>
    <w:rsid w:val="001460DE"/>
    <w:rsid w:val="001473AD"/>
    <w:rsid w:val="00150E88"/>
    <w:rsid w:val="0015173B"/>
    <w:rsid w:val="00151BBB"/>
    <w:rsid w:val="0015449D"/>
    <w:rsid w:val="001545AB"/>
    <w:rsid w:val="0015462B"/>
    <w:rsid w:val="00154E35"/>
    <w:rsid w:val="001552A5"/>
    <w:rsid w:val="00155433"/>
    <w:rsid w:val="00155778"/>
    <w:rsid w:val="00155AD1"/>
    <w:rsid w:val="00155F5C"/>
    <w:rsid w:val="00157CBD"/>
    <w:rsid w:val="00160B2E"/>
    <w:rsid w:val="00160D98"/>
    <w:rsid w:val="001614A3"/>
    <w:rsid w:val="0016380E"/>
    <w:rsid w:val="00165E7B"/>
    <w:rsid w:val="00167DFD"/>
    <w:rsid w:val="0017027F"/>
    <w:rsid w:val="0017062B"/>
    <w:rsid w:val="00170D78"/>
    <w:rsid w:val="00172EBB"/>
    <w:rsid w:val="00176180"/>
    <w:rsid w:val="001808EE"/>
    <w:rsid w:val="00180EBB"/>
    <w:rsid w:val="001824BC"/>
    <w:rsid w:val="00182905"/>
    <w:rsid w:val="001836C2"/>
    <w:rsid w:val="00184467"/>
    <w:rsid w:val="0018570F"/>
    <w:rsid w:val="00186BAB"/>
    <w:rsid w:val="00187477"/>
    <w:rsid w:val="001940E4"/>
    <w:rsid w:val="0019453E"/>
    <w:rsid w:val="001962E1"/>
    <w:rsid w:val="001967C4"/>
    <w:rsid w:val="001A2487"/>
    <w:rsid w:val="001A3F24"/>
    <w:rsid w:val="001A4594"/>
    <w:rsid w:val="001A4C42"/>
    <w:rsid w:val="001A6108"/>
    <w:rsid w:val="001A7035"/>
    <w:rsid w:val="001A7171"/>
    <w:rsid w:val="001A79C2"/>
    <w:rsid w:val="001B00DA"/>
    <w:rsid w:val="001B0FBC"/>
    <w:rsid w:val="001B1C25"/>
    <w:rsid w:val="001B3F4F"/>
    <w:rsid w:val="001B3F84"/>
    <w:rsid w:val="001B460C"/>
    <w:rsid w:val="001B47D5"/>
    <w:rsid w:val="001B51C9"/>
    <w:rsid w:val="001B5F2C"/>
    <w:rsid w:val="001B79BC"/>
    <w:rsid w:val="001B7C2F"/>
    <w:rsid w:val="001B7D16"/>
    <w:rsid w:val="001C41CC"/>
    <w:rsid w:val="001C43F5"/>
    <w:rsid w:val="001C46CD"/>
    <w:rsid w:val="001C497E"/>
    <w:rsid w:val="001C53A4"/>
    <w:rsid w:val="001C5CED"/>
    <w:rsid w:val="001C7745"/>
    <w:rsid w:val="001C7947"/>
    <w:rsid w:val="001D00B5"/>
    <w:rsid w:val="001D0C23"/>
    <w:rsid w:val="001D13F2"/>
    <w:rsid w:val="001D144B"/>
    <w:rsid w:val="001D3AD5"/>
    <w:rsid w:val="001D449C"/>
    <w:rsid w:val="001D588B"/>
    <w:rsid w:val="001D72EA"/>
    <w:rsid w:val="001E2C2C"/>
    <w:rsid w:val="001E3350"/>
    <w:rsid w:val="001E500F"/>
    <w:rsid w:val="001E56A3"/>
    <w:rsid w:val="001E651C"/>
    <w:rsid w:val="001E6A2E"/>
    <w:rsid w:val="001E6C93"/>
    <w:rsid w:val="001E6E59"/>
    <w:rsid w:val="001F13CC"/>
    <w:rsid w:val="001F2533"/>
    <w:rsid w:val="001F2E94"/>
    <w:rsid w:val="001F32A0"/>
    <w:rsid w:val="0020033D"/>
    <w:rsid w:val="0020150D"/>
    <w:rsid w:val="002023EB"/>
    <w:rsid w:val="002025A3"/>
    <w:rsid w:val="00202ADE"/>
    <w:rsid w:val="00203481"/>
    <w:rsid w:val="00203957"/>
    <w:rsid w:val="00203CD3"/>
    <w:rsid w:val="00203F53"/>
    <w:rsid w:val="0020454B"/>
    <w:rsid w:val="002045FF"/>
    <w:rsid w:val="00205FBD"/>
    <w:rsid w:val="00206421"/>
    <w:rsid w:val="002078A8"/>
    <w:rsid w:val="002113CA"/>
    <w:rsid w:val="0021194C"/>
    <w:rsid w:val="0021234B"/>
    <w:rsid w:val="00212973"/>
    <w:rsid w:val="00212F80"/>
    <w:rsid w:val="002136CE"/>
    <w:rsid w:val="002142DA"/>
    <w:rsid w:val="00215001"/>
    <w:rsid w:val="00217724"/>
    <w:rsid w:val="00217C8A"/>
    <w:rsid w:val="002209D6"/>
    <w:rsid w:val="00221AF6"/>
    <w:rsid w:val="00222FBB"/>
    <w:rsid w:val="002242A2"/>
    <w:rsid w:val="00224933"/>
    <w:rsid w:val="00227F2F"/>
    <w:rsid w:val="00231BE6"/>
    <w:rsid w:val="00231CAB"/>
    <w:rsid w:val="002326CA"/>
    <w:rsid w:val="002329CC"/>
    <w:rsid w:val="0023409C"/>
    <w:rsid w:val="00234639"/>
    <w:rsid w:val="00235845"/>
    <w:rsid w:val="002410C3"/>
    <w:rsid w:val="0024222B"/>
    <w:rsid w:val="002422D7"/>
    <w:rsid w:val="00243B38"/>
    <w:rsid w:val="00246343"/>
    <w:rsid w:val="0024726F"/>
    <w:rsid w:val="00247F45"/>
    <w:rsid w:val="00251698"/>
    <w:rsid w:val="0025403F"/>
    <w:rsid w:val="00254163"/>
    <w:rsid w:val="002541A2"/>
    <w:rsid w:val="00255286"/>
    <w:rsid w:val="00256B35"/>
    <w:rsid w:val="00257B95"/>
    <w:rsid w:val="00257E8D"/>
    <w:rsid w:val="00260E46"/>
    <w:rsid w:val="0026110A"/>
    <w:rsid w:val="00261ADB"/>
    <w:rsid w:val="00262437"/>
    <w:rsid w:val="00262DC9"/>
    <w:rsid w:val="00262FAF"/>
    <w:rsid w:val="00264C34"/>
    <w:rsid w:val="00265DA8"/>
    <w:rsid w:val="00270996"/>
    <w:rsid w:val="00270FBA"/>
    <w:rsid w:val="00272409"/>
    <w:rsid w:val="0027249E"/>
    <w:rsid w:val="00274A59"/>
    <w:rsid w:val="0027548F"/>
    <w:rsid w:val="00276D79"/>
    <w:rsid w:val="00277105"/>
    <w:rsid w:val="0028048A"/>
    <w:rsid w:val="002836B1"/>
    <w:rsid w:val="00283B7D"/>
    <w:rsid w:val="0028420C"/>
    <w:rsid w:val="00284D08"/>
    <w:rsid w:val="00286E27"/>
    <w:rsid w:val="00287740"/>
    <w:rsid w:val="00287B7B"/>
    <w:rsid w:val="00287D61"/>
    <w:rsid w:val="0029095D"/>
    <w:rsid w:val="0029149A"/>
    <w:rsid w:val="00291857"/>
    <w:rsid w:val="002925F9"/>
    <w:rsid w:val="00294652"/>
    <w:rsid w:val="00295074"/>
    <w:rsid w:val="00295A1C"/>
    <w:rsid w:val="002970FD"/>
    <w:rsid w:val="002A108A"/>
    <w:rsid w:val="002A1257"/>
    <w:rsid w:val="002A4481"/>
    <w:rsid w:val="002A4B67"/>
    <w:rsid w:val="002A62C8"/>
    <w:rsid w:val="002A6331"/>
    <w:rsid w:val="002A6720"/>
    <w:rsid w:val="002A6748"/>
    <w:rsid w:val="002B024F"/>
    <w:rsid w:val="002B0B41"/>
    <w:rsid w:val="002B0CF6"/>
    <w:rsid w:val="002B157E"/>
    <w:rsid w:val="002B219B"/>
    <w:rsid w:val="002B29A5"/>
    <w:rsid w:val="002B3D56"/>
    <w:rsid w:val="002B48B4"/>
    <w:rsid w:val="002B5353"/>
    <w:rsid w:val="002B6AF8"/>
    <w:rsid w:val="002B7EDA"/>
    <w:rsid w:val="002C15EF"/>
    <w:rsid w:val="002C168F"/>
    <w:rsid w:val="002C19D0"/>
    <w:rsid w:val="002C39CC"/>
    <w:rsid w:val="002C4172"/>
    <w:rsid w:val="002C42C1"/>
    <w:rsid w:val="002C45DE"/>
    <w:rsid w:val="002C62B8"/>
    <w:rsid w:val="002C63B1"/>
    <w:rsid w:val="002C65D9"/>
    <w:rsid w:val="002C701F"/>
    <w:rsid w:val="002C7A45"/>
    <w:rsid w:val="002C7AFA"/>
    <w:rsid w:val="002D0E7C"/>
    <w:rsid w:val="002D15B0"/>
    <w:rsid w:val="002D2A21"/>
    <w:rsid w:val="002D2F5E"/>
    <w:rsid w:val="002D37F4"/>
    <w:rsid w:val="002D4457"/>
    <w:rsid w:val="002D6ACD"/>
    <w:rsid w:val="002D75D8"/>
    <w:rsid w:val="002E1020"/>
    <w:rsid w:val="002E3B11"/>
    <w:rsid w:val="002E51B3"/>
    <w:rsid w:val="002F0B2D"/>
    <w:rsid w:val="002F3992"/>
    <w:rsid w:val="002F3AB9"/>
    <w:rsid w:val="002F4AD1"/>
    <w:rsid w:val="002F4CA3"/>
    <w:rsid w:val="002F4D41"/>
    <w:rsid w:val="002F5DB3"/>
    <w:rsid w:val="002F6440"/>
    <w:rsid w:val="002F708C"/>
    <w:rsid w:val="0030086B"/>
    <w:rsid w:val="00300B9C"/>
    <w:rsid w:val="0030260A"/>
    <w:rsid w:val="00302830"/>
    <w:rsid w:val="003032C9"/>
    <w:rsid w:val="00305703"/>
    <w:rsid w:val="00307038"/>
    <w:rsid w:val="00307826"/>
    <w:rsid w:val="00307B46"/>
    <w:rsid w:val="00307C20"/>
    <w:rsid w:val="0031091F"/>
    <w:rsid w:val="0031095F"/>
    <w:rsid w:val="00310A3D"/>
    <w:rsid w:val="00311294"/>
    <w:rsid w:val="003116AD"/>
    <w:rsid w:val="0031193C"/>
    <w:rsid w:val="003122B5"/>
    <w:rsid w:val="00312E70"/>
    <w:rsid w:val="00313DA3"/>
    <w:rsid w:val="0031570E"/>
    <w:rsid w:val="00320643"/>
    <w:rsid w:val="0032099C"/>
    <w:rsid w:val="00323450"/>
    <w:rsid w:val="003262BE"/>
    <w:rsid w:val="003278D7"/>
    <w:rsid w:val="00330225"/>
    <w:rsid w:val="003335EE"/>
    <w:rsid w:val="0033401D"/>
    <w:rsid w:val="003343B5"/>
    <w:rsid w:val="003347B4"/>
    <w:rsid w:val="003348D5"/>
    <w:rsid w:val="00335FF8"/>
    <w:rsid w:val="003373DB"/>
    <w:rsid w:val="0033754B"/>
    <w:rsid w:val="0034015C"/>
    <w:rsid w:val="003410A9"/>
    <w:rsid w:val="003426F4"/>
    <w:rsid w:val="003430F2"/>
    <w:rsid w:val="00343E37"/>
    <w:rsid w:val="00344035"/>
    <w:rsid w:val="003452A2"/>
    <w:rsid w:val="00346666"/>
    <w:rsid w:val="00346DD1"/>
    <w:rsid w:val="0034707C"/>
    <w:rsid w:val="00347E5B"/>
    <w:rsid w:val="00351929"/>
    <w:rsid w:val="00351B59"/>
    <w:rsid w:val="003520D6"/>
    <w:rsid w:val="003533DC"/>
    <w:rsid w:val="00353AFF"/>
    <w:rsid w:val="00354627"/>
    <w:rsid w:val="003548C2"/>
    <w:rsid w:val="003559A4"/>
    <w:rsid w:val="00356169"/>
    <w:rsid w:val="0035651A"/>
    <w:rsid w:val="00360535"/>
    <w:rsid w:val="00360C39"/>
    <w:rsid w:val="003616AC"/>
    <w:rsid w:val="00361800"/>
    <w:rsid w:val="00361FD8"/>
    <w:rsid w:val="0036298D"/>
    <w:rsid w:val="003629AA"/>
    <w:rsid w:val="003632FA"/>
    <w:rsid w:val="00363B39"/>
    <w:rsid w:val="00364FB4"/>
    <w:rsid w:val="0036787F"/>
    <w:rsid w:val="00367B0E"/>
    <w:rsid w:val="0037006C"/>
    <w:rsid w:val="00370150"/>
    <w:rsid w:val="00370A11"/>
    <w:rsid w:val="003713F4"/>
    <w:rsid w:val="0037207B"/>
    <w:rsid w:val="00372438"/>
    <w:rsid w:val="00377342"/>
    <w:rsid w:val="00377379"/>
    <w:rsid w:val="00377DFC"/>
    <w:rsid w:val="00380AE4"/>
    <w:rsid w:val="00381C2E"/>
    <w:rsid w:val="00382ED1"/>
    <w:rsid w:val="00383413"/>
    <w:rsid w:val="00383DF5"/>
    <w:rsid w:val="00384B22"/>
    <w:rsid w:val="00385032"/>
    <w:rsid w:val="00390D1C"/>
    <w:rsid w:val="00391287"/>
    <w:rsid w:val="0039356B"/>
    <w:rsid w:val="003939D0"/>
    <w:rsid w:val="003965E1"/>
    <w:rsid w:val="003978D4"/>
    <w:rsid w:val="003A15B3"/>
    <w:rsid w:val="003A3545"/>
    <w:rsid w:val="003A43F0"/>
    <w:rsid w:val="003A5B30"/>
    <w:rsid w:val="003A5DF2"/>
    <w:rsid w:val="003A70F9"/>
    <w:rsid w:val="003A7465"/>
    <w:rsid w:val="003A7F78"/>
    <w:rsid w:val="003B1BCF"/>
    <w:rsid w:val="003B3CB6"/>
    <w:rsid w:val="003B3D09"/>
    <w:rsid w:val="003B404E"/>
    <w:rsid w:val="003B42E8"/>
    <w:rsid w:val="003B6830"/>
    <w:rsid w:val="003B6BC6"/>
    <w:rsid w:val="003C044D"/>
    <w:rsid w:val="003C11B3"/>
    <w:rsid w:val="003C179D"/>
    <w:rsid w:val="003C264F"/>
    <w:rsid w:val="003C2810"/>
    <w:rsid w:val="003C2D25"/>
    <w:rsid w:val="003C302D"/>
    <w:rsid w:val="003C35E2"/>
    <w:rsid w:val="003C3B0B"/>
    <w:rsid w:val="003C3F7E"/>
    <w:rsid w:val="003C41AE"/>
    <w:rsid w:val="003C4572"/>
    <w:rsid w:val="003C49FE"/>
    <w:rsid w:val="003C4CB1"/>
    <w:rsid w:val="003C5755"/>
    <w:rsid w:val="003C6128"/>
    <w:rsid w:val="003C633C"/>
    <w:rsid w:val="003C7335"/>
    <w:rsid w:val="003D06DF"/>
    <w:rsid w:val="003D076A"/>
    <w:rsid w:val="003D172B"/>
    <w:rsid w:val="003D3226"/>
    <w:rsid w:val="003D3EE1"/>
    <w:rsid w:val="003D47F2"/>
    <w:rsid w:val="003D5633"/>
    <w:rsid w:val="003D605D"/>
    <w:rsid w:val="003D7261"/>
    <w:rsid w:val="003D7B7A"/>
    <w:rsid w:val="003E1174"/>
    <w:rsid w:val="003E1C09"/>
    <w:rsid w:val="003E1D77"/>
    <w:rsid w:val="003E21F1"/>
    <w:rsid w:val="003E3961"/>
    <w:rsid w:val="003E3BDD"/>
    <w:rsid w:val="003E4F52"/>
    <w:rsid w:val="003E5290"/>
    <w:rsid w:val="003E6443"/>
    <w:rsid w:val="003E6D3A"/>
    <w:rsid w:val="003E711F"/>
    <w:rsid w:val="003E7ACA"/>
    <w:rsid w:val="003F01EC"/>
    <w:rsid w:val="003F14C7"/>
    <w:rsid w:val="003F16F1"/>
    <w:rsid w:val="003F1850"/>
    <w:rsid w:val="003F185E"/>
    <w:rsid w:val="003F271C"/>
    <w:rsid w:val="003F2A66"/>
    <w:rsid w:val="003F3AED"/>
    <w:rsid w:val="003F3F8F"/>
    <w:rsid w:val="003F4703"/>
    <w:rsid w:val="003F70E1"/>
    <w:rsid w:val="003F72D4"/>
    <w:rsid w:val="003F7654"/>
    <w:rsid w:val="003F7B2A"/>
    <w:rsid w:val="0040084A"/>
    <w:rsid w:val="00402A71"/>
    <w:rsid w:val="004035D0"/>
    <w:rsid w:val="00403C4F"/>
    <w:rsid w:val="00404B3C"/>
    <w:rsid w:val="00407EBB"/>
    <w:rsid w:val="0041056D"/>
    <w:rsid w:val="00411C49"/>
    <w:rsid w:val="00411D02"/>
    <w:rsid w:val="0041248C"/>
    <w:rsid w:val="00412665"/>
    <w:rsid w:val="00415955"/>
    <w:rsid w:val="004169B1"/>
    <w:rsid w:val="00416FFA"/>
    <w:rsid w:val="004171AC"/>
    <w:rsid w:val="00420C47"/>
    <w:rsid w:val="0042115F"/>
    <w:rsid w:val="004243CD"/>
    <w:rsid w:val="0042596C"/>
    <w:rsid w:val="00426907"/>
    <w:rsid w:val="00426B48"/>
    <w:rsid w:val="00430EFC"/>
    <w:rsid w:val="004316EA"/>
    <w:rsid w:val="00432143"/>
    <w:rsid w:val="004332CF"/>
    <w:rsid w:val="00433895"/>
    <w:rsid w:val="004344A0"/>
    <w:rsid w:val="0043529D"/>
    <w:rsid w:val="00436695"/>
    <w:rsid w:val="00436DF5"/>
    <w:rsid w:val="00436EB5"/>
    <w:rsid w:val="004405BE"/>
    <w:rsid w:val="0044430B"/>
    <w:rsid w:val="00444461"/>
    <w:rsid w:val="00446606"/>
    <w:rsid w:val="00450E86"/>
    <w:rsid w:val="004512A3"/>
    <w:rsid w:val="0045206B"/>
    <w:rsid w:val="0045209A"/>
    <w:rsid w:val="00453A86"/>
    <w:rsid w:val="00454BC4"/>
    <w:rsid w:val="0045561C"/>
    <w:rsid w:val="00457328"/>
    <w:rsid w:val="00457613"/>
    <w:rsid w:val="00457AE5"/>
    <w:rsid w:val="00460BA9"/>
    <w:rsid w:val="00460D4B"/>
    <w:rsid w:val="00461E40"/>
    <w:rsid w:val="00461E60"/>
    <w:rsid w:val="0046224E"/>
    <w:rsid w:val="0046320C"/>
    <w:rsid w:val="0046371E"/>
    <w:rsid w:val="0046560D"/>
    <w:rsid w:val="00466E76"/>
    <w:rsid w:val="0046762E"/>
    <w:rsid w:val="00467A92"/>
    <w:rsid w:val="004706BC"/>
    <w:rsid w:val="004724E7"/>
    <w:rsid w:val="00472ED1"/>
    <w:rsid w:val="00474214"/>
    <w:rsid w:val="00474D5F"/>
    <w:rsid w:val="004773F0"/>
    <w:rsid w:val="004773F9"/>
    <w:rsid w:val="00482DA1"/>
    <w:rsid w:val="0048338E"/>
    <w:rsid w:val="0048347C"/>
    <w:rsid w:val="00483B1B"/>
    <w:rsid w:val="00483B3C"/>
    <w:rsid w:val="00483CAD"/>
    <w:rsid w:val="00484897"/>
    <w:rsid w:val="00485595"/>
    <w:rsid w:val="0048726A"/>
    <w:rsid w:val="00487C50"/>
    <w:rsid w:val="00492FB1"/>
    <w:rsid w:val="00494986"/>
    <w:rsid w:val="00495180"/>
    <w:rsid w:val="00495A33"/>
    <w:rsid w:val="00495C19"/>
    <w:rsid w:val="00496E1D"/>
    <w:rsid w:val="00497A1D"/>
    <w:rsid w:val="004A0098"/>
    <w:rsid w:val="004A0545"/>
    <w:rsid w:val="004A0C06"/>
    <w:rsid w:val="004A507E"/>
    <w:rsid w:val="004A512C"/>
    <w:rsid w:val="004A7529"/>
    <w:rsid w:val="004B0465"/>
    <w:rsid w:val="004B4E35"/>
    <w:rsid w:val="004B7222"/>
    <w:rsid w:val="004B7653"/>
    <w:rsid w:val="004C3D65"/>
    <w:rsid w:val="004C49C3"/>
    <w:rsid w:val="004C5113"/>
    <w:rsid w:val="004C5EED"/>
    <w:rsid w:val="004C6097"/>
    <w:rsid w:val="004D0B69"/>
    <w:rsid w:val="004D0D35"/>
    <w:rsid w:val="004D1815"/>
    <w:rsid w:val="004D271D"/>
    <w:rsid w:val="004D300B"/>
    <w:rsid w:val="004D3316"/>
    <w:rsid w:val="004D54A3"/>
    <w:rsid w:val="004D57FE"/>
    <w:rsid w:val="004D67A0"/>
    <w:rsid w:val="004D68F6"/>
    <w:rsid w:val="004D6A93"/>
    <w:rsid w:val="004D6E05"/>
    <w:rsid w:val="004D7497"/>
    <w:rsid w:val="004D7948"/>
    <w:rsid w:val="004E0DB3"/>
    <w:rsid w:val="004E43D4"/>
    <w:rsid w:val="004E4E7A"/>
    <w:rsid w:val="004E78C7"/>
    <w:rsid w:val="004E7DBE"/>
    <w:rsid w:val="004F0C19"/>
    <w:rsid w:val="004F124E"/>
    <w:rsid w:val="004F201F"/>
    <w:rsid w:val="004F26EF"/>
    <w:rsid w:val="004F2ED9"/>
    <w:rsid w:val="004F3183"/>
    <w:rsid w:val="004F3DE6"/>
    <w:rsid w:val="004F4943"/>
    <w:rsid w:val="004F5207"/>
    <w:rsid w:val="004F6922"/>
    <w:rsid w:val="004F71CB"/>
    <w:rsid w:val="005012E4"/>
    <w:rsid w:val="00503800"/>
    <w:rsid w:val="005045CF"/>
    <w:rsid w:val="00504A02"/>
    <w:rsid w:val="00505769"/>
    <w:rsid w:val="005057D3"/>
    <w:rsid w:val="00505834"/>
    <w:rsid w:val="00510A3C"/>
    <w:rsid w:val="005121A7"/>
    <w:rsid w:val="0051408A"/>
    <w:rsid w:val="00514635"/>
    <w:rsid w:val="00514675"/>
    <w:rsid w:val="00514F3F"/>
    <w:rsid w:val="00515F22"/>
    <w:rsid w:val="00516237"/>
    <w:rsid w:val="00516741"/>
    <w:rsid w:val="005200CA"/>
    <w:rsid w:val="00520584"/>
    <w:rsid w:val="00521854"/>
    <w:rsid w:val="00524131"/>
    <w:rsid w:val="00524E58"/>
    <w:rsid w:val="005250A1"/>
    <w:rsid w:val="00526106"/>
    <w:rsid w:val="005262F2"/>
    <w:rsid w:val="00526698"/>
    <w:rsid w:val="00530411"/>
    <w:rsid w:val="00532CE1"/>
    <w:rsid w:val="0053594A"/>
    <w:rsid w:val="0053692D"/>
    <w:rsid w:val="00537A47"/>
    <w:rsid w:val="0054231E"/>
    <w:rsid w:val="005427EB"/>
    <w:rsid w:val="00544BE6"/>
    <w:rsid w:val="00545CFC"/>
    <w:rsid w:val="00547048"/>
    <w:rsid w:val="00550E69"/>
    <w:rsid w:val="00552A86"/>
    <w:rsid w:val="00554281"/>
    <w:rsid w:val="0055726C"/>
    <w:rsid w:val="00557394"/>
    <w:rsid w:val="00557AB4"/>
    <w:rsid w:val="00557B4B"/>
    <w:rsid w:val="00561603"/>
    <w:rsid w:val="0056236A"/>
    <w:rsid w:val="0056357B"/>
    <w:rsid w:val="005636E1"/>
    <w:rsid w:val="00563969"/>
    <w:rsid w:val="00563C01"/>
    <w:rsid w:val="005662DD"/>
    <w:rsid w:val="005667B2"/>
    <w:rsid w:val="005667C5"/>
    <w:rsid w:val="0056783F"/>
    <w:rsid w:val="005735AC"/>
    <w:rsid w:val="00573FB5"/>
    <w:rsid w:val="00574F65"/>
    <w:rsid w:val="00576CEA"/>
    <w:rsid w:val="00576E89"/>
    <w:rsid w:val="00577C6E"/>
    <w:rsid w:val="00580618"/>
    <w:rsid w:val="005811F8"/>
    <w:rsid w:val="0058168E"/>
    <w:rsid w:val="00582DE3"/>
    <w:rsid w:val="00591582"/>
    <w:rsid w:val="005928BA"/>
    <w:rsid w:val="00592B6F"/>
    <w:rsid w:val="0059648E"/>
    <w:rsid w:val="00596DC7"/>
    <w:rsid w:val="005A0552"/>
    <w:rsid w:val="005A08EA"/>
    <w:rsid w:val="005A1288"/>
    <w:rsid w:val="005A1461"/>
    <w:rsid w:val="005A149D"/>
    <w:rsid w:val="005A16A1"/>
    <w:rsid w:val="005A1713"/>
    <w:rsid w:val="005A1AC9"/>
    <w:rsid w:val="005A291D"/>
    <w:rsid w:val="005A32E2"/>
    <w:rsid w:val="005A3E15"/>
    <w:rsid w:val="005A4031"/>
    <w:rsid w:val="005A4FE5"/>
    <w:rsid w:val="005A504C"/>
    <w:rsid w:val="005A61CA"/>
    <w:rsid w:val="005A62FD"/>
    <w:rsid w:val="005A663E"/>
    <w:rsid w:val="005A6B8D"/>
    <w:rsid w:val="005B16E7"/>
    <w:rsid w:val="005B1F43"/>
    <w:rsid w:val="005B296B"/>
    <w:rsid w:val="005B2B30"/>
    <w:rsid w:val="005B3023"/>
    <w:rsid w:val="005B5D32"/>
    <w:rsid w:val="005B62B9"/>
    <w:rsid w:val="005B6EB6"/>
    <w:rsid w:val="005B748D"/>
    <w:rsid w:val="005C0B9A"/>
    <w:rsid w:val="005C0D69"/>
    <w:rsid w:val="005C24C8"/>
    <w:rsid w:val="005C28C6"/>
    <w:rsid w:val="005C2BA0"/>
    <w:rsid w:val="005C3EE3"/>
    <w:rsid w:val="005C53AD"/>
    <w:rsid w:val="005C64E8"/>
    <w:rsid w:val="005C74C8"/>
    <w:rsid w:val="005D1709"/>
    <w:rsid w:val="005D19F3"/>
    <w:rsid w:val="005D284C"/>
    <w:rsid w:val="005D386A"/>
    <w:rsid w:val="005D3D36"/>
    <w:rsid w:val="005D67A0"/>
    <w:rsid w:val="005D7BB8"/>
    <w:rsid w:val="005E0C08"/>
    <w:rsid w:val="005E2366"/>
    <w:rsid w:val="005E2B37"/>
    <w:rsid w:val="005E2FE8"/>
    <w:rsid w:val="005E43B2"/>
    <w:rsid w:val="005E5045"/>
    <w:rsid w:val="005E5444"/>
    <w:rsid w:val="005E7962"/>
    <w:rsid w:val="005F38D8"/>
    <w:rsid w:val="005F4324"/>
    <w:rsid w:val="005F4626"/>
    <w:rsid w:val="005F5A33"/>
    <w:rsid w:val="005F604F"/>
    <w:rsid w:val="005F611D"/>
    <w:rsid w:val="005F6F5A"/>
    <w:rsid w:val="005F7910"/>
    <w:rsid w:val="006012DF"/>
    <w:rsid w:val="00602C14"/>
    <w:rsid w:val="00604A31"/>
    <w:rsid w:val="0060548E"/>
    <w:rsid w:val="00606289"/>
    <w:rsid w:val="00610AA0"/>
    <w:rsid w:val="00610BB2"/>
    <w:rsid w:val="00610C31"/>
    <w:rsid w:val="0061116F"/>
    <w:rsid w:val="00611964"/>
    <w:rsid w:val="00611B3A"/>
    <w:rsid w:val="00611BF1"/>
    <w:rsid w:val="006136AA"/>
    <w:rsid w:val="00613C1A"/>
    <w:rsid w:val="00614A69"/>
    <w:rsid w:val="00614D9D"/>
    <w:rsid w:val="006167B3"/>
    <w:rsid w:val="0062004C"/>
    <w:rsid w:val="006203FA"/>
    <w:rsid w:val="00621C8D"/>
    <w:rsid w:val="0062289E"/>
    <w:rsid w:val="00622B1A"/>
    <w:rsid w:val="00624264"/>
    <w:rsid w:val="00624C75"/>
    <w:rsid w:val="00625D36"/>
    <w:rsid w:val="006274D2"/>
    <w:rsid w:val="0062772B"/>
    <w:rsid w:val="00627848"/>
    <w:rsid w:val="00627B73"/>
    <w:rsid w:val="00631AAE"/>
    <w:rsid w:val="00632039"/>
    <w:rsid w:val="006320AD"/>
    <w:rsid w:val="00632122"/>
    <w:rsid w:val="00632CA7"/>
    <w:rsid w:val="00633D46"/>
    <w:rsid w:val="0063450D"/>
    <w:rsid w:val="0063463C"/>
    <w:rsid w:val="00634A37"/>
    <w:rsid w:val="00635EE2"/>
    <w:rsid w:val="006363C5"/>
    <w:rsid w:val="006364BB"/>
    <w:rsid w:val="00636A3E"/>
    <w:rsid w:val="00640237"/>
    <w:rsid w:val="00640A71"/>
    <w:rsid w:val="00643207"/>
    <w:rsid w:val="00643460"/>
    <w:rsid w:val="006439FE"/>
    <w:rsid w:val="00647B24"/>
    <w:rsid w:val="00647B78"/>
    <w:rsid w:val="00650144"/>
    <w:rsid w:val="00650484"/>
    <w:rsid w:val="006509F6"/>
    <w:rsid w:val="00650F97"/>
    <w:rsid w:val="0065253D"/>
    <w:rsid w:val="006543F8"/>
    <w:rsid w:val="00656408"/>
    <w:rsid w:val="00656DC0"/>
    <w:rsid w:val="00657131"/>
    <w:rsid w:val="00657EE3"/>
    <w:rsid w:val="00660295"/>
    <w:rsid w:val="00660425"/>
    <w:rsid w:val="00662455"/>
    <w:rsid w:val="00662D64"/>
    <w:rsid w:val="00662ED1"/>
    <w:rsid w:val="006632F4"/>
    <w:rsid w:val="00663635"/>
    <w:rsid w:val="00664984"/>
    <w:rsid w:val="00665A0E"/>
    <w:rsid w:val="00666054"/>
    <w:rsid w:val="006669C6"/>
    <w:rsid w:val="00666A02"/>
    <w:rsid w:val="00666A6B"/>
    <w:rsid w:val="00672656"/>
    <w:rsid w:val="00674260"/>
    <w:rsid w:val="00675048"/>
    <w:rsid w:val="00676312"/>
    <w:rsid w:val="00676526"/>
    <w:rsid w:val="00676688"/>
    <w:rsid w:val="0067676F"/>
    <w:rsid w:val="006772CA"/>
    <w:rsid w:val="00677356"/>
    <w:rsid w:val="00677AF8"/>
    <w:rsid w:val="006811C0"/>
    <w:rsid w:val="00682E04"/>
    <w:rsid w:val="00683930"/>
    <w:rsid w:val="00684B30"/>
    <w:rsid w:val="00684D64"/>
    <w:rsid w:val="00691E2C"/>
    <w:rsid w:val="00691E6C"/>
    <w:rsid w:val="0069235A"/>
    <w:rsid w:val="006934E7"/>
    <w:rsid w:val="0069505F"/>
    <w:rsid w:val="00695D8B"/>
    <w:rsid w:val="006962B7"/>
    <w:rsid w:val="0069759F"/>
    <w:rsid w:val="006A11B7"/>
    <w:rsid w:val="006A2E1B"/>
    <w:rsid w:val="006A4343"/>
    <w:rsid w:val="006A498E"/>
    <w:rsid w:val="006A64AD"/>
    <w:rsid w:val="006A6FE9"/>
    <w:rsid w:val="006A7302"/>
    <w:rsid w:val="006B02F3"/>
    <w:rsid w:val="006B13E8"/>
    <w:rsid w:val="006B206F"/>
    <w:rsid w:val="006B340E"/>
    <w:rsid w:val="006B4808"/>
    <w:rsid w:val="006B5DB6"/>
    <w:rsid w:val="006B6072"/>
    <w:rsid w:val="006B718D"/>
    <w:rsid w:val="006C0241"/>
    <w:rsid w:val="006C25CB"/>
    <w:rsid w:val="006C2C65"/>
    <w:rsid w:val="006C3E66"/>
    <w:rsid w:val="006C4B27"/>
    <w:rsid w:val="006C4E28"/>
    <w:rsid w:val="006C5062"/>
    <w:rsid w:val="006C527F"/>
    <w:rsid w:val="006C6F18"/>
    <w:rsid w:val="006C7D72"/>
    <w:rsid w:val="006D016B"/>
    <w:rsid w:val="006D037D"/>
    <w:rsid w:val="006D1795"/>
    <w:rsid w:val="006D2043"/>
    <w:rsid w:val="006D3C70"/>
    <w:rsid w:val="006D6FE6"/>
    <w:rsid w:val="006D7F1B"/>
    <w:rsid w:val="006E1341"/>
    <w:rsid w:val="006E1B69"/>
    <w:rsid w:val="006E38F1"/>
    <w:rsid w:val="006E3DC0"/>
    <w:rsid w:val="006E521F"/>
    <w:rsid w:val="006E5604"/>
    <w:rsid w:val="006E5975"/>
    <w:rsid w:val="006E6172"/>
    <w:rsid w:val="006E7787"/>
    <w:rsid w:val="006F078E"/>
    <w:rsid w:val="006F0886"/>
    <w:rsid w:val="006F2952"/>
    <w:rsid w:val="006F4187"/>
    <w:rsid w:val="006F4602"/>
    <w:rsid w:val="006F5480"/>
    <w:rsid w:val="006F62C2"/>
    <w:rsid w:val="006F77D5"/>
    <w:rsid w:val="006F7B10"/>
    <w:rsid w:val="00701012"/>
    <w:rsid w:val="00702129"/>
    <w:rsid w:val="007023B0"/>
    <w:rsid w:val="00703344"/>
    <w:rsid w:val="00703D9C"/>
    <w:rsid w:val="0070483A"/>
    <w:rsid w:val="007057EA"/>
    <w:rsid w:val="0070678F"/>
    <w:rsid w:val="00706B29"/>
    <w:rsid w:val="0071020D"/>
    <w:rsid w:val="00710C4C"/>
    <w:rsid w:val="00711C70"/>
    <w:rsid w:val="00711CD8"/>
    <w:rsid w:val="00713325"/>
    <w:rsid w:val="00715D02"/>
    <w:rsid w:val="007215DB"/>
    <w:rsid w:val="007221A8"/>
    <w:rsid w:val="007221F2"/>
    <w:rsid w:val="00723492"/>
    <w:rsid w:val="007243C2"/>
    <w:rsid w:val="0072443B"/>
    <w:rsid w:val="00724644"/>
    <w:rsid w:val="00724E32"/>
    <w:rsid w:val="00725E9D"/>
    <w:rsid w:val="0072715F"/>
    <w:rsid w:val="007271C6"/>
    <w:rsid w:val="00727774"/>
    <w:rsid w:val="00732F0F"/>
    <w:rsid w:val="00734B69"/>
    <w:rsid w:val="007363F7"/>
    <w:rsid w:val="00736A2B"/>
    <w:rsid w:val="00737254"/>
    <w:rsid w:val="00737B8B"/>
    <w:rsid w:val="00740219"/>
    <w:rsid w:val="00742E8D"/>
    <w:rsid w:val="00743D01"/>
    <w:rsid w:val="00744CE7"/>
    <w:rsid w:val="00747B6E"/>
    <w:rsid w:val="00750F37"/>
    <w:rsid w:val="00751039"/>
    <w:rsid w:val="00751243"/>
    <w:rsid w:val="00754314"/>
    <w:rsid w:val="007558A6"/>
    <w:rsid w:val="00756383"/>
    <w:rsid w:val="007567AB"/>
    <w:rsid w:val="007607E2"/>
    <w:rsid w:val="00760EC3"/>
    <w:rsid w:val="00761F2F"/>
    <w:rsid w:val="00763552"/>
    <w:rsid w:val="00764E52"/>
    <w:rsid w:val="007652E9"/>
    <w:rsid w:val="007676BB"/>
    <w:rsid w:val="0077082E"/>
    <w:rsid w:val="00771E4A"/>
    <w:rsid w:val="0077213E"/>
    <w:rsid w:val="00773A69"/>
    <w:rsid w:val="00773EE1"/>
    <w:rsid w:val="00776A9B"/>
    <w:rsid w:val="0078152A"/>
    <w:rsid w:val="00783576"/>
    <w:rsid w:val="00784236"/>
    <w:rsid w:val="0078485C"/>
    <w:rsid w:val="00785617"/>
    <w:rsid w:val="00785D90"/>
    <w:rsid w:val="00785EE2"/>
    <w:rsid w:val="00787F39"/>
    <w:rsid w:val="00790884"/>
    <w:rsid w:val="00791674"/>
    <w:rsid w:val="00793E21"/>
    <w:rsid w:val="00793E25"/>
    <w:rsid w:val="007953A3"/>
    <w:rsid w:val="0079575F"/>
    <w:rsid w:val="00795CF2"/>
    <w:rsid w:val="00796D8D"/>
    <w:rsid w:val="00797C60"/>
    <w:rsid w:val="007A04C8"/>
    <w:rsid w:val="007A04ED"/>
    <w:rsid w:val="007A1873"/>
    <w:rsid w:val="007A308E"/>
    <w:rsid w:val="007A355A"/>
    <w:rsid w:val="007A3D1A"/>
    <w:rsid w:val="007A6C39"/>
    <w:rsid w:val="007B07EA"/>
    <w:rsid w:val="007B1447"/>
    <w:rsid w:val="007B1488"/>
    <w:rsid w:val="007B2228"/>
    <w:rsid w:val="007B3626"/>
    <w:rsid w:val="007B42F1"/>
    <w:rsid w:val="007B566A"/>
    <w:rsid w:val="007B6C90"/>
    <w:rsid w:val="007B6E9F"/>
    <w:rsid w:val="007B7918"/>
    <w:rsid w:val="007B7C46"/>
    <w:rsid w:val="007B7E25"/>
    <w:rsid w:val="007C550C"/>
    <w:rsid w:val="007C6F41"/>
    <w:rsid w:val="007C709D"/>
    <w:rsid w:val="007D02ED"/>
    <w:rsid w:val="007D1311"/>
    <w:rsid w:val="007D1313"/>
    <w:rsid w:val="007D157C"/>
    <w:rsid w:val="007D1B89"/>
    <w:rsid w:val="007D3EF5"/>
    <w:rsid w:val="007D4774"/>
    <w:rsid w:val="007D4A80"/>
    <w:rsid w:val="007D71CC"/>
    <w:rsid w:val="007E00F7"/>
    <w:rsid w:val="007E0881"/>
    <w:rsid w:val="007E0E55"/>
    <w:rsid w:val="007E3774"/>
    <w:rsid w:val="007E37B0"/>
    <w:rsid w:val="007E38F2"/>
    <w:rsid w:val="007E3F2F"/>
    <w:rsid w:val="007E4356"/>
    <w:rsid w:val="007E48A3"/>
    <w:rsid w:val="007E53D7"/>
    <w:rsid w:val="007E5D74"/>
    <w:rsid w:val="007E6350"/>
    <w:rsid w:val="007E674A"/>
    <w:rsid w:val="007E6795"/>
    <w:rsid w:val="007E6839"/>
    <w:rsid w:val="007E7DE5"/>
    <w:rsid w:val="007F05B5"/>
    <w:rsid w:val="007F0B14"/>
    <w:rsid w:val="007F0FD8"/>
    <w:rsid w:val="007F1365"/>
    <w:rsid w:val="007F17AD"/>
    <w:rsid w:val="007F4519"/>
    <w:rsid w:val="007F4F3C"/>
    <w:rsid w:val="007F50CC"/>
    <w:rsid w:val="007F51F5"/>
    <w:rsid w:val="007F5946"/>
    <w:rsid w:val="007F64AA"/>
    <w:rsid w:val="007F7851"/>
    <w:rsid w:val="007F7C66"/>
    <w:rsid w:val="008001A7"/>
    <w:rsid w:val="00800B5A"/>
    <w:rsid w:val="00803086"/>
    <w:rsid w:val="00803132"/>
    <w:rsid w:val="00803A20"/>
    <w:rsid w:val="00806B5E"/>
    <w:rsid w:val="008112FE"/>
    <w:rsid w:val="00811CB1"/>
    <w:rsid w:val="00812C89"/>
    <w:rsid w:val="00812CAA"/>
    <w:rsid w:val="00813CCA"/>
    <w:rsid w:val="0081412B"/>
    <w:rsid w:val="008141C7"/>
    <w:rsid w:val="00814693"/>
    <w:rsid w:val="00815A80"/>
    <w:rsid w:val="00815F62"/>
    <w:rsid w:val="008160DD"/>
    <w:rsid w:val="00820126"/>
    <w:rsid w:val="008220A4"/>
    <w:rsid w:val="008229B2"/>
    <w:rsid w:val="00824D8E"/>
    <w:rsid w:val="00826032"/>
    <w:rsid w:val="00826FE6"/>
    <w:rsid w:val="00827A2A"/>
    <w:rsid w:val="00830CBF"/>
    <w:rsid w:val="008310BC"/>
    <w:rsid w:val="008318E3"/>
    <w:rsid w:val="0083289F"/>
    <w:rsid w:val="00832B50"/>
    <w:rsid w:val="008350C7"/>
    <w:rsid w:val="00835363"/>
    <w:rsid w:val="00835717"/>
    <w:rsid w:val="00835C57"/>
    <w:rsid w:val="008360D2"/>
    <w:rsid w:val="00837E6F"/>
    <w:rsid w:val="00837FEB"/>
    <w:rsid w:val="0084278C"/>
    <w:rsid w:val="00842EB8"/>
    <w:rsid w:val="00846590"/>
    <w:rsid w:val="0084674C"/>
    <w:rsid w:val="00847A5F"/>
    <w:rsid w:val="0085075F"/>
    <w:rsid w:val="0085186D"/>
    <w:rsid w:val="00851F64"/>
    <w:rsid w:val="00853551"/>
    <w:rsid w:val="00854618"/>
    <w:rsid w:val="00854C02"/>
    <w:rsid w:val="00855290"/>
    <w:rsid w:val="00856FE0"/>
    <w:rsid w:val="00857FB3"/>
    <w:rsid w:val="00860DD7"/>
    <w:rsid w:val="008615B5"/>
    <w:rsid w:val="008629A2"/>
    <w:rsid w:val="00862DCD"/>
    <w:rsid w:val="008639A6"/>
    <w:rsid w:val="00864394"/>
    <w:rsid w:val="0086565B"/>
    <w:rsid w:val="0086755F"/>
    <w:rsid w:val="00873683"/>
    <w:rsid w:val="00873719"/>
    <w:rsid w:val="00873FF6"/>
    <w:rsid w:val="0087486F"/>
    <w:rsid w:val="0087641F"/>
    <w:rsid w:val="00876583"/>
    <w:rsid w:val="00877E1D"/>
    <w:rsid w:val="0088049A"/>
    <w:rsid w:val="008818BE"/>
    <w:rsid w:val="00881D17"/>
    <w:rsid w:val="00882125"/>
    <w:rsid w:val="00883547"/>
    <w:rsid w:val="008860A1"/>
    <w:rsid w:val="008861BA"/>
    <w:rsid w:val="008862F9"/>
    <w:rsid w:val="008864D2"/>
    <w:rsid w:val="00887132"/>
    <w:rsid w:val="008878E1"/>
    <w:rsid w:val="00887EA0"/>
    <w:rsid w:val="00890A00"/>
    <w:rsid w:val="00894011"/>
    <w:rsid w:val="00894947"/>
    <w:rsid w:val="008A1171"/>
    <w:rsid w:val="008A2668"/>
    <w:rsid w:val="008A2CEB"/>
    <w:rsid w:val="008A4DD3"/>
    <w:rsid w:val="008A5854"/>
    <w:rsid w:val="008A5A9D"/>
    <w:rsid w:val="008A5AF6"/>
    <w:rsid w:val="008A6EE4"/>
    <w:rsid w:val="008B0AAE"/>
    <w:rsid w:val="008B16DF"/>
    <w:rsid w:val="008B1C2F"/>
    <w:rsid w:val="008B1FA3"/>
    <w:rsid w:val="008B2C2C"/>
    <w:rsid w:val="008B366D"/>
    <w:rsid w:val="008B4BFA"/>
    <w:rsid w:val="008B51BC"/>
    <w:rsid w:val="008B6F70"/>
    <w:rsid w:val="008B6FEF"/>
    <w:rsid w:val="008B7B1D"/>
    <w:rsid w:val="008B7BB1"/>
    <w:rsid w:val="008C0314"/>
    <w:rsid w:val="008C07A8"/>
    <w:rsid w:val="008C08EB"/>
    <w:rsid w:val="008C0F87"/>
    <w:rsid w:val="008C108E"/>
    <w:rsid w:val="008C1E79"/>
    <w:rsid w:val="008C26DA"/>
    <w:rsid w:val="008C2AB6"/>
    <w:rsid w:val="008C3740"/>
    <w:rsid w:val="008C4C02"/>
    <w:rsid w:val="008C61A3"/>
    <w:rsid w:val="008C6A08"/>
    <w:rsid w:val="008C6E46"/>
    <w:rsid w:val="008D1F98"/>
    <w:rsid w:val="008D2418"/>
    <w:rsid w:val="008D277B"/>
    <w:rsid w:val="008D33DD"/>
    <w:rsid w:val="008D381A"/>
    <w:rsid w:val="008D4AC8"/>
    <w:rsid w:val="008D5009"/>
    <w:rsid w:val="008D53B6"/>
    <w:rsid w:val="008D5D8A"/>
    <w:rsid w:val="008D7310"/>
    <w:rsid w:val="008E01CF"/>
    <w:rsid w:val="008E0B00"/>
    <w:rsid w:val="008E0EDB"/>
    <w:rsid w:val="008E1B75"/>
    <w:rsid w:val="008E24AD"/>
    <w:rsid w:val="008E4F82"/>
    <w:rsid w:val="008E52F6"/>
    <w:rsid w:val="008E5CDF"/>
    <w:rsid w:val="008E6722"/>
    <w:rsid w:val="008E6E6D"/>
    <w:rsid w:val="008F05F3"/>
    <w:rsid w:val="008F1084"/>
    <w:rsid w:val="008F18C5"/>
    <w:rsid w:val="008F1A22"/>
    <w:rsid w:val="008F1E95"/>
    <w:rsid w:val="008F1E9F"/>
    <w:rsid w:val="008F20FD"/>
    <w:rsid w:val="008F226A"/>
    <w:rsid w:val="008F4C05"/>
    <w:rsid w:val="008F562D"/>
    <w:rsid w:val="008F5B23"/>
    <w:rsid w:val="008F6203"/>
    <w:rsid w:val="009005E2"/>
    <w:rsid w:val="00901518"/>
    <w:rsid w:val="00902349"/>
    <w:rsid w:val="00902DAF"/>
    <w:rsid w:val="00903935"/>
    <w:rsid w:val="009039D2"/>
    <w:rsid w:val="00904030"/>
    <w:rsid w:val="009042C9"/>
    <w:rsid w:val="00905367"/>
    <w:rsid w:val="0090552B"/>
    <w:rsid w:val="00905D70"/>
    <w:rsid w:val="0090601B"/>
    <w:rsid w:val="00906125"/>
    <w:rsid w:val="009064D6"/>
    <w:rsid w:val="00910C64"/>
    <w:rsid w:val="00912187"/>
    <w:rsid w:val="009135A7"/>
    <w:rsid w:val="00914451"/>
    <w:rsid w:val="0091451A"/>
    <w:rsid w:val="009155AF"/>
    <w:rsid w:val="00915A61"/>
    <w:rsid w:val="00915FBC"/>
    <w:rsid w:val="00916CA9"/>
    <w:rsid w:val="00917053"/>
    <w:rsid w:val="0091713F"/>
    <w:rsid w:val="0091746D"/>
    <w:rsid w:val="00921FA4"/>
    <w:rsid w:val="00921FB6"/>
    <w:rsid w:val="0092230F"/>
    <w:rsid w:val="009224B9"/>
    <w:rsid w:val="00923C56"/>
    <w:rsid w:val="00923F5C"/>
    <w:rsid w:val="00924707"/>
    <w:rsid w:val="009256B1"/>
    <w:rsid w:val="00925970"/>
    <w:rsid w:val="00926909"/>
    <w:rsid w:val="00930CF9"/>
    <w:rsid w:val="00930F23"/>
    <w:rsid w:val="00931173"/>
    <w:rsid w:val="00932598"/>
    <w:rsid w:val="00932718"/>
    <w:rsid w:val="009333A1"/>
    <w:rsid w:val="00935A21"/>
    <w:rsid w:val="00936716"/>
    <w:rsid w:val="00940232"/>
    <w:rsid w:val="00940F64"/>
    <w:rsid w:val="00942882"/>
    <w:rsid w:val="00942946"/>
    <w:rsid w:val="00942DB8"/>
    <w:rsid w:val="00943B7D"/>
    <w:rsid w:val="00945371"/>
    <w:rsid w:val="0094575D"/>
    <w:rsid w:val="00945E54"/>
    <w:rsid w:val="00945E82"/>
    <w:rsid w:val="00946E54"/>
    <w:rsid w:val="0094771A"/>
    <w:rsid w:val="00951A20"/>
    <w:rsid w:val="0095374C"/>
    <w:rsid w:val="0095615F"/>
    <w:rsid w:val="00956B2C"/>
    <w:rsid w:val="009578F7"/>
    <w:rsid w:val="00957D6B"/>
    <w:rsid w:val="00960632"/>
    <w:rsid w:val="0096131B"/>
    <w:rsid w:val="00961815"/>
    <w:rsid w:val="00963AE3"/>
    <w:rsid w:val="00964B31"/>
    <w:rsid w:val="00965077"/>
    <w:rsid w:val="009662BA"/>
    <w:rsid w:val="009670D0"/>
    <w:rsid w:val="00973832"/>
    <w:rsid w:val="00973ACE"/>
    <w:rsid w:val="00975328"/>
    <w:rsid w:val="00975744"/>
    <w:rsid w:val="00975EFA"/>
    <w:rsid w:val="00976AE7"/>
    <w:rsid w:val="00976C75"/>
    <w:rsid w:val="00980223"/>
    <w:rsid w:val="0098049B"/>
    <w:rsid w:val="009810FC"/>
    <w:rsid w:val="0098145C"/>
    <w:rsid w:val="00982B70"/>
    <w:rsid w:val="00983601"/>
    <w:rsid w:val="00986F4D"/>
    <w:rsid w:val="00990575"/>
    <w:rsid w:val="00991D3E"/>
    <w:rsid w:val="00991F93"/>
    <w:rsid w:val="00992DD1"/>
    <w:rsid w:val="00993CCA"/>
    <w:rsid w:val="00993E6A"/>
    <w:rsid w:val="0099560A"/>
    <w:rsid w:val="0099578C"/>
    <w:rsid w:val="00995C95"/>
    <w:rsid w:val="009960C1"/>
    <w:rsid w:val="00996A60"/>
    <w:rsid w:val="00997F0A"/>
    <w:rsid w:val="009A0B99"/>
    <w:rsid w:val="009A1916"/>
    <w:rsid w:val="009A29A1"/>
    <w:rsid w:val="009A4DAB"/>
    <w:rsid w:val="009A5F23"/>
    <w:rsid w:val="009A6103"/>
    <w:rsid w:val="009A65EC"/>
    <w:rsid w:val="009A716D"/>
    <w:rsid w:val="009A74D6"/>
    <w:rsid w:val="009B1197"/>
    <w:rsid w:val="009B2192"/>
    <w:rsid w:val="009B2505"/>
    <w:rsid w:val="009B26FA"/>
    <w:rsid w:val="009B304D"/>
    <w:rsid w:val="009B3D81"/>
    <w:rsid w:val="009B4746"/>
    <w:rsid w:val="009C046C"/>
    <w:rsid w:val="009C142C"/>
    <w:rsid w:val="009C2471"/>
    <w:rsid w:val="009C27E0"/>
    <w:rsid w:val="009C34F3"/>
    <w:rsid w:val="009C4272"/>
    <w:rsid w:val="009C4482"/>
    <w:rsid w:val="009C5759"/>
    <w:rsid w:val="009C7BED"/>
    <w:rsid w:val="009D16C5"/>
    <w:rsid w:val="009D34F0"/>
    <w:rsid w:val="009D4FE0"/>
    <w:rsid w:val="009D5E3C"/>
    <w:rsid w:val="009D67BE"/>
    <w:rsid w:val="009E0AB9"/>
    <w:rsid w:val="009E3239"/>
    <w:rsid w:val="009E3AA4"/>
    <w:rsid w:val="009E6F32"/>
    <w:rsid w:val="009F1BA4"/>
    <w:rsid w:val="009F3A4D"/>
    <w:rsid w:val="009F4466"/>
    <w:rsid w:val="009F4F9E"/>
    <w:rsid w:val="009F5759"/>
    <w:rsid w:val="009F5769"/>
    <w:rsid w:val="009F5C74"/>
    <w:rsid w:val="009F5F92"/>
    <w:rsid w:val="009F613F"/>
    <w:rsid w:val="009F6A9E"/>
    <w:rsid w:val="00A00771"/>
    <w:rsid w:val="00A014BE"/>
    <w:rsid w:val="00A01CB8"/>
    <w:rsid w:val="00A03DDB"/>
    <w:rsid w:val="00A03F00"/>
    <w:rsid w:val="00A040BD"/>
    <w:rsid w:val="00A0635E"/>
    <w:rsid w:val="00A07500"/>
    <w:rsid w:val="00A1010E"/>
    <w:rsid w:val="00A10522"/>
    <w:rsid w:val="00A10C33"/>
    <w:rsid w:val="00A12E9D"/>
    <w:rsid w:val="00A12ED3"/>
    <w:rsid w:val="00A148AC"/>
    <w:rsid w:val="00A16E90"/>
    <w:rsid w:val="00A23728"/>
    <w:rsid w:val="00A237C2"/>
    <w:rsid w:val="00A23997"/>
    <w:rsid w:val="00A23A8A"/>
    <w:rsid w:val="00A242DA"/>
    <w:rsid w:val="00A24E50"/>
    <w:rsid w:val="00A30D48"/>
    <w:rsid w:val="00A31233"/>
    <w:rsid w:val="00A31E6A"/>
    <w:rsid w:val="00A32333"/>
    <w:rsid w:val="00A32DE0"/>
    <w:rsid w:val="00A3385A"/>
    <w:rsid w:val="00A34353"/>
    <w:rsid w:val="00A35DED"/>
    <w:rsid w:val="00A40FAF"/>
    <w:rsid w:val="00A44EDB"/>
    <w:rsid w:val="00A4570F"/>
    <w:rsid w:val="00A4573F"/>
    <w:rsid w:val="00A53224"/>
    <w:rsid w:val="00A544D6"/>
    <w:rsid w:val="00A56445"/>
    <w:rsid w:val="00A56CAF"/>
    <w:rsid w:val="00A61BD9"/>
    <w:rsid w:val="00A625EB"/>
    <w:rsid w:val="00A62A90"/>
    <w:rsid w:val="00A63B0D"/>
    <w:rsid w:val="00A63C51"/>
    <w:rsid w:val="00A6411C"/>
    <w:rsid w:val="00A6500A"/>
    <w:rsid w:val="00A650F1"/>
    <w:rsid w:val="00A677BB"/>
    <w:rsid w:val="00A7160D"/>
    <w:rsid w:val="00A71A87"/>
    <w:rsid w:val="00A73264"/>
    <w:rsid w:val="00A73DDD"/>
    <w:rsid w:val="00A743F0"/>
    <w:rsid w:val="00A75530"/>
    <w:rsid w:val="00A75B10"/>
    <w:rsid w:val="00A76283"/>
    <w:rsid w:val="00A77986"/>
    <w:rsid w:val="00A80403"/>
    <w:rsid w:val="00A80874"/>
    <w:rsid w:val="00A810D9"/>
    <w:rsid w:val="00A852F6"/>
    <w:rsid w:val="00A85C4D"/>
    <w:rsid w:val="00A863AF"/>
    <w:rsid w:val="00A8664A"/>
    <w:rsid w:val="00A876C0"/>
    <w:rsid w:val="00A87CB2"/>
    <w:rsid w:val="00A9083A"/>
    <w:rsid w:val="00A916ED"/>
    <w:rsid w:val="00A91EEB"/>
    <w:rsid w:val="00A91F31"/>
    <w:rsid w:val="00A9250B"/>
    <w:rsid w:val="00A93DE2"/>
    <w:rsid w:val="00A94677"/>
    <w:rsid w:val="00A9474D"/>
    <w:rsid w:val="00A950AA"/>
    <w:rsid w:val="00A9742D"/>
    <w:rsid w:val="00AA14A3"/>
    <w:rsid w:val="00AA2144"/>
    <w:rsid w:val="00AA2740"/>
    <w:rsid w:val="00AA4AD0"/>
    <w:rsid w:val="00AA57BC"/>
    <w:rsid w:val="00AA58DF"/>
    <w:rsid w:val="00AA6538"/>
    <w:rsid w:val="00AA6718"/>
    <w:rsid w:val="00AA68C4"/>
    <w:rsid w:val="00AA6F14"/>
    <w:rsid w:val="00AA73A8"/>
    <w:rsid w:val="00AA7E35"/>
    <w:rsid w:val="00AA7E9C"/>
    <w:rsid w:val="00AB3740"/>
    <w:rsid w:val="00AB3B94"/>
    <w:rsid w:val="00AB3CAB"/>
    <w:rsid w:val="00AB5616"/>
    <w:rsid w:val="00AB6CF8"/>
    <w:rsid w:val="00AC0C5E"/>
    <w:rsid w:val="00AC1D18"/>
    <w:rsid w:val="00AC204C"/>
    <w:rsid w:val="00AC2CB1"/>
    <w:rsid w:val="00AC335F"/>
    <w:rsid w:val="00AC5DD4"/>
    <w:rsid w:val="00AC69DF"/>
    <w:rsid w:val="00AC7A1F"/>
    <w:rsid w:val="00AC7D91"/>
    <w:rsid w:val="00AD0609"/>
    <w:rsid w:val="00AD1511"/>
    <w:rsid w:val="00AD21F1"/>
    <w:rsid w:val="00AD305A"/>
    <w:rsid w:val="00AD31EB"/>
    <w:rsid w:val="00AD488C"/>
    <w:rsid w:val="00AD5195"/>
    <w:rsid w:val="00AD5453"/>
    <w:rsid w:val="00AD59C3"/>
    <w:rsid w:val="00AD7ED5"/>
    <w:rsid w:val="00AE0626"/>
    <w:rsid w:val="00AE0B93"/>
    <w:rsid w:val="00AE0EDE"/>
    <w:rsid w:val="00AE153F"/>
    <w:rsid w:val="00AE2C81"/>
    <w:rsid w:val="00AE3D7C"/>
    <w:rsid w:val="00AE4877"/>
    <w:rsid w:val="00AE561F"/>
    <w:rsid w:val="00AE5759"/>
    <w:rsid w:val="00AF0642"/>
    <w:rsid w:val="00AF09FA"/>
    <w:rsid w:val="00AF0EE4"/>
    <w:rsid w:val="00AF102D"/>
    <w:rsid w:val="00AF1691"/>
    <w:rsid w:val="00AF2638"/>
    <w:rsid w:val="00AF2AD9"/>
    <w:rsid w:val="00AF52A5"/>
    <w:rsid w:val="00AF5688"/>
    <w:rsid w:val="00AF5F32"/>
    <w:rsid w:val="00AF753F"/>
    <w:rsid w:val="00B0002F"/>
    <w:rsid w:val="00B01C78"/>
    <w:rsid w:val="00B01D9D"/>
    <w:rsid w:val="00B01F41"/>
    <w:rsid w:val="00B02317"/>
    <w:rsid w:val="00B02367"/>
    <w:rsid w:val="00B0428E"/>
    <w:rsid w:val="00B0457E"/>
    <w:rsid w:val="00B046C1"/>
    <w:rsid w:val="00B04DA8"/>
    <w:rsid w:val="00B108CA"/>
    <w:rsid w:val="00B10D40"/>
    <w:rsid w:val="00B11BAE"/>
    <w:rsid w:val="00B13F73"/>
    <w:rsid w:val="00B144E5"/>
    <w:rsid w:val="00B15160"/>
    <w:rsid w:val="00B157FB"/>
    <w:rsid w:val="00B163A4"/>
    <w:rsid w:val="00B16727"/>
    <w:rsid w:val="00B16852"/>
    <w:rsid w:val="00B17736"/>
    <w:rsid w:val="00B17C86"/>
    <w:rsid w:val="00B20542"/>
    <w:rsid w:val="00B21A95"/>
    <w:rsid w:val="00B234B8"/>
    <w:rsid w:val="00B24A0D"/>
    <w:rsid w:val="00B259C1"/>
    <w:rsid w:val="00B271EC"/>
    <w:rsid w:val="00B31406"/>
    <w:rsid w:val="00B31D1D"/>
    <w:rsid w:val="00B32097"/>
    <w:rsid w:val="00B328C7"/>
    <w:rsid w:val="00B3359C"/>
    <w:rsid w:val="00B34E51"/>
    <w:rsid w:val="00B35A7D"/>
    <w:rsid w:val="00B40C98"/>
    <w:rsid w:val="00B41CBB"/>
    <w:rsid w:val="00B42D4D"/>
    <w:rsid w:val="00B42E3B"/>
    <w:rsid w:val="00B438DB"/>
    <w:rsid w:val="00B44567"/>
    <w:rsid w:val="00B465D0"/>
    <w:rsid w:val="00B46B17"/>
    <w:rsid w:val="00B473F6"/>
    <w:rsid w:val="00B47519"/>
    <w:rsid w:val="00B47648"/>
    <w:rsid w:val="00B52110"/>
    <w:rsid w:val="00B527F1"/>
    <w:rsid w:val="00B529AF"/>
    <w:rsid w:val="00B52E3D"/>
    <w:rsid w:val="00B53C20"/>
    <w:rsid w:val="00B5541D"/>
    <w:rsid w:val="00B55733"/>
    <w:rsid w:val="00B55C06"/>
    <w:rsid w:val="00B602D1"/>
    <w:rsid w:val="00B6032A"/>
    <w:rsid w:val="00B60709"/>
    <w:rsid w:val="00B60755"/>
    <w:rsid w:val="00B63127"/>
    <w:rsid w:val="00B632F7"/>
    <w:rsid w:val="00B6543E"/>
    <w:rsid w:val="00B65E2C"/>
    <w:rsid w:val="00B663F8"/>
    <w:rsid w:val="00B66C71"/>
    <w:rsid w:val="00B705D5"/>
    <w:rsid w:val="00B716E7"/>
    <w:rsid w:val="00B71755"/>
    <w:rsid w:val="00B72DEC"/>
    <w:rsid w:val="00B730FD"/>
    <w:rsid w:val="00B74D8A"/>
    <w:rsid w:val="00B74FD4"/>
    <w:rsid w:val="00B76896"/>
    <w:rsid w:val="00B80180"/>
    <w:rsid w:val="00B803F7"/>
    <w:rsid w:val="00B80F2B"/>
    <w:rsid w:val="00B81F40"/>
    <w:rsid w:val="00B82814"/>
    <w:rsid w:val="00B8291D"/>
    <w:rsid w:val="00B84490"/>
    <w:rsid w:val="00B851E7"/>
    <w:rsid w:val="00B85AB0"/>
    <w:rsid w:val="00B85E47"/>
    <w:rsid w:val="00B90442"/>
    <w:rsid w:val="00B9061C"/>
    <w:rsid w:val="00B90F0F"/>
    <w:rsid w:val="00B926E6"/>
    <w:rsid w:val="00B93358"/>
    <w:rsid w:val="00B93FFA"/>
    <w:rsid w:val="00B94E46"/>
    <w:rsid w:val="00B94EC9"/>
    <w:rsid w:val="00B95F43"/>
    <w:rsid w:val="00B96522"/>
    <w:rsid w:val="00B96E92"/>
    <w:rsid w:val="00BA1BC4"/>
    <w:rsid w:val="00BA26EA"/>
    <w:rsid w:val="00BA4120"/>
    <w:rsid w:val="00BA4B6A"/>
    <w:rsid w:val="00BA4D99"/>
    <w:rsid w:val="00BA78DC"/>
    <w:rsid w:val="00BB0216"/>
    <w:rsid w:val="00BB06CB"/>
    <w:rsid w:val="00BB089F"/>
    <w:rsid w:val="00BB2F05"/>
    <w:rsid w:val="00BB3458"/>
    <w:rsid w:val="00BB4C20"/>
    <w:rsid w:val="00BB6915"/>
    <w:rsid w:val="00BB6B14"/>
    <w:rsid w:val="00BB7E7E"/>
    <w:rsid w:val="00BC248E"/>
    <w:rsid w:val="00BC3241"/>
    <w:rsid w:val="00BC493E"/>
    <w:rsid w:val="00BC6842"/>
    <w:rsid w:val="00BC7151"/>
    <w:rsid w:val="00BD06B0"/>
    <w:rsid w:val="00BD0FDA"/>
    <w:rsid w:val="00BD1E36"/>
    <w:rsid w:val="00BD45E4"/>
    <w:rsid w:val="00BD5624"/>
    <w:rsid w:val="00BD593A"/>
    <w:rsid w:val="00BD778A"/>
    <w:rsid w:val="00BD78A3"/>
    <w:rsid w:val="00BD7947"/>
    <w:rsid w:val="00BE11C0"/>
    <w:rsid w:val="00BE1769"/>
    <w:rsid w:val="00BE191D"/>
    <w:rsid w:val="00BE2844"/>
    <w:rsid w:val="00BE2B8D"/>
    <w:rsid w:val="00BE2C9E"/>
    <w:rsid w:val="00BE4640"/>
    <w:rsid w:val="00BE5A21"/>
    <w:rsid w:val="00BE5BFA"/>
    <w:rsid w:val="00BE6A82"/>
    <w:rsid w:val="00BE6C55"/>
    <w:rsid w:val="00BE6CAC"/>
    <w:rsid w:val="00BE77D8"/>
    <w:rsid w:val="00BF0DC0"/>
    <w:rsid w:val="00BF124F"/>
    <w:rsid w:val="00BF181C"/>
    <w:rsid w:val="00BF1945"/>
    <w:rsid w:val="00BF258D"/>
    <w:rsid w:val="00BF2680"/>
    <w:rsid w:val="00BF2E8B"/>
    <w:rsid w:val="00BF342F"/>
    <w:rsid w:val="00BF3B34"/>
    <w:rsid w:val="00BF51E2"/>
    <w:rsid w:val="00BF547D"/>
    <w:rsid w:val="00BF651C"/>
    <w:rsid w:val="00BF6CCF"/>
    <w:rsid w:val="00C01031"/>
    <w:rsid w:val="00C01C6D"/>
    <w:rsid w:val="00C02E7D"/>
    <w:rsid w:val="00C03B51"/>
    <w:rsid w:val="00C077EC"/>
    <w:rsid w:val="00C10916"/>
    <w:rsid w:val="00C11F1F"/>
    <w:rsid w:val="00C1261F"/>
    <w:rsid w:val="00C15D9F"/>
    <w:rsid w:val="00C15DAF"/>
    <w:rsid w:val="00C2076E"/>
    <w:rsid w:val="00C20D1C"/>
    <w:rsid w:val="00C2172D"/>
    <w:rsid w:val="00C22D64"/>
    <w:rsid w:val="00C22E3D"/>
    <w:rsid w:val="00C2307E"/>
    <w:rsid w:val="00C322B6"/>
    <w:rsid w:val="00C330F7"/>
    <w:rsid w:val="00C343F1"/>
    <w:rsid w:val="00C36FA4"/>
    <w:rsid w:val="00C37DFE"/>
    <w:rsid w:val="00C40E5F"/>
    <w:rsid w:val="00C41118"/>
    <w:rsid w:val="00C4115C"/>
    <w:rsid w:val="00C4190B"/>
    <w:rsid w:val="00C422FB"/>
    <w:rsid w:val="00C4258E"/>
    <w:rsid w:val="00C430A5"/>
    <w:rsid w:val="00C47578"/>
    <w:rsid w:val="00C478D0"/>
    <w:rsid w:val="00C50E52"/>
    <w:rsid w:val="00C51E64"/>
    <w:rsid w:val="00C52A78"/>
    <w:rsid w:val="00C52D3D"/>
    <w:rsid w:val="00C539A1"/>
    <w:rsid w:val="00C54113"/>
    <w:rsid w:val="00C54ABC"/>
    <w:rsid w:val="00C55F35"/>
    <w:rsid w:val="00C60488"/>
    <w:rsid w:val="00C621EC"/>
    <w:rsid w:val="00C62A85"/>
    <w:rsid w:val="00C62B2E"/>
    <w:rsid w:val="00C62F61"/>
    <w:rsid w:val="00C65201"/>
    <w:rsid w:val="00C70F61"/>
    <w:rsid w:val="00C73FF4"/>
    <w:rsid w:val="00C75680"/>
    <w:rsid w:val="00C75B0F"/>
    <w:rsid w:val="00C76004"/>
    <w:rsid w:val="00C770BC"/>
    <w:rsid w:val="00C77F6D"/>
    <w:rsid w:val="00C8188A"/>
    <w:rsid w:val="00C81E88"/>
    <w:rsid w:val="00C84475"/>
    <w:rsid w:val="00C84D38"/>
    <w:rsid w:val="00C852B5"/>
    <w:rsid w:val="00C85432"/>
    <w:rsid w:val="00C86DDD"/>
    <w:rsid w:val="00C876EC"/>
    <w:rsid w:val="00C87E67"/>
    <w:rsid w:val="00C91102"/>
    <w:rsid w:val="00C92D6F"/>
    <w:rsid w:val="00C95804"/>
    <w:rsid w:val="00C9652D"/>
    <w:rsid w:val="00C96B62"/>
    <w:rsid w:val="00CA0D2A"/>
    <w:rsid w:val="00CA231E"/>
    <w:rsid w:val="00CA408C"/>
    <w:rsid w:val="00CA450A"/>
    <w:rsid w:val="00CA4C11"/>
    <w:rsid w:val="00CA5042"/>
    <w:rsid w:val="00CA590D"/>
    <w:rsid w:val="00CA6283"/>
    <w:rsid w:val="00CA6E25"/>
    <w:rsid w:val="00CB01B2"/>
    <w:rsid w:val="00CB0C3F"/>
    <w:rsid w:val="00CB3598"/>
    <w:rsid w:val="00CB5B63"/>
    <w:rsid w:val="00CB5E3F"/>
    <w:rsid w:val="00CB5EE0"/>
    <w:rsid w:val="00CB638D"/>
    <w:rsid w:val="00CB7068"/>
    <w:rsid w:val="00CB7F51"/>
    <w:rsid w:val="00CC13BB"/>
    <w:rsid w:val="00CC23E0"/>
    <w:rsid w:val="00CC27CA"/>
    <w:rsid w:val="00CC2C30"/>
    <w:rsid w:val="00CC35AD"/>
    <w:rsid w:val="00CC37D1"/>
    <w:rsid w:val="00CC3B29"/>
    <w:rsid w:val="00CC4C28"/>
    <w:rsid w:val="00CC57BF"/>
    <w:rsid w:val="00CC7413"/>
    <w:rsid w:val="00CD175E"/>
    <w:rsid w:val="00CD3247"/>
    <w:rsid w:val="00CD34C9"/>
    <w:rsid w:val="00CD3A98"/>
    <w:rsid w:val="00CD65A0"/>
    <w:rsid w:val="00CE0905"/>
    <w:rsid w:val="00CE1F3A"/>
    <w:rsid w:val="00CE2B78"/>
    <w:rsid w:val="00CE404A"/>
    <w:rsid w:val="00CE4AAE"/>
    <w:rsid w:val="00CE4CF1"/>
    <w:rsid w:val="00CE5643"/>
    <w:rsid w:val="00CE6208"/>
    <w:rsid w:val="00CE72E3"/>
    <w:rsid w:val="00CF2398"/>
    <w:rsid w:val="00CF28AA"/>
    <w:rsid w:val="00CF4380"/>
    <w:rsid w:val="00CF54FC"/>
    <w:rsid w:val="00CF76B1"/>
    <w:rsid w:val="00D00750"/>
    <w:rsid w:val="00D04344"/>
    <w:rsid w:val="00D05250"/>
    <w:rsid w:val="00D05ABE"/>
    <w:rsid w:val="00D064BD"/>
    <w:rsid w:val="00D06F47"/>
    <w:rsid w:val="00D0788B"/>
    <w:rsid w:val="00D07B9F"/>
    <w:rsid w:val="00D07C44"/>
    <w:rsid w:val="00D12D3B"/>
    <w:rsid w:val="00D13BE1"/>
    <w:rsid w:val="00D143C0"/>
    <w:rsid w:val="00D1442A"/>
    <w:rsid w:val="00D1457B"/>
    <w:rsid w:val="00D152AF"/>
    <w:rsid w:val="00D178CA"/>
    <w:rsid w:val="00D20F54"/>
    <w:rsid w:val="00D221F8"/>
    <w:rsid w:val="00D228A2"/>
    <w:rsid w:val="00D2577A"/>
    <w:rsid w:val="00D26235"/>
    <w:rsid w:val="00D2645D"/>
    <w:rsid w:val="00D3175A"/>
    <w:rsid w:val="00D31D0D"/>
    <w:rsid w:val="00D32224"/>
    <w:rsid w:val="00D339D9"/>
    <w:rsid w:val="00D33DA6"/>
    <w:rsid w:val="00D35462"/>
    <w:rsid w:val="00D36C5C"/>
    <w:rsid w:val="00D36D21"/>
    <w:rsid w:val="00D375D6"/>
    <w:rsid w:val="00D37C1E"/>
    <w:rsid w:val="00D42E2D"/>
    <w:rsid w:val="00D4323E"/>
    <w:rsid w:val="00D43353"/>
    <w:rsid w:val="00D435DF"/>
    <w:rsid w:val="00D44549"/>
    <w:rsid w:val="00D44A75"/>
    <w:rsid w:val="00D45FB8"/>
    <w:rsid w:val="00D475BE"/>
    <w:rsid w:val="00D50622"/>
    <w:rsid w:val="00D50624"/>
    <w:rsid w:val="00D52C5A"/>
    <w:rsid w:val="00D543DF"/>
    <w:rsid w:val="00D5593A"/>
    <w:rsid w:val="00D56031"/>
    <w:rsid w:val="00D56A93"/>
    <w:rsid w:val="00D602BB"/>
    <w:rsid w:val="00D61966"/>
    <w:rsid w:val="00D61BE7"/>
    <w:rsid w:val="00D626BC"/>
    <w:rsid w:val="00D63A52"/>
    <w:rsid w:val="00D666E9"/>
    <w:rsid w:val="00D6769E"/>
    <w:rsid w:val="00D704EB"/>
    <w:rsid w:val="00D70739"/>
    <w:rsid w:val="00D70B06"/>
    <w:rsid w:val="00D72AA1"/>
    <w:rsid w:val="00D730EF"/>
    <w:rsid w:val="00D74423"/>
    <w:rsid w:val="00D7514E"/>
    <w:rsid w:val="00D77EDC"/>
    <w:rsid w:val="00D814C1"/>
    <w:rsid w:val="00D81546"/>
    <w:rsid w:val="00D85DCB"/>
    <w:rsid w:val="00D865AA"/>
    <w:rsid w:val="00D90D9D"/>
    <w:rsid w:val="00D91FD4"/>
    <w:rsid w:val="00D920AC"/>
    <w:rsid w:val="00D922A3"/>
    <w:rsid w:val="00D942FA"/>
    <w:rsid w:val="00D94682"/>
    <w:rsid w:val="00D95041"/>
    <w:rsid w:val="00D962C2"/>
    <w:rsid w:val="00D96B6B"/>
    <w:rsid w:val="00D97127"/>
    <w:rsid w:val="00DA1F07"/>
    <w:rsid w:val="00DA231A"/>
    <w:rsid w:val="00DA5DBA"/>
    <w:rsid w:val="00DA6A4F"/>
    <w:rsid w:val="00DB008D"/>
    <w:rsid w:val="00DB18FC"/>
    <w:rsid w:val="00DB28B3"/>
    <w:rsid w:val="00DB4B30"/>
    <w:rsid w:val="00DB76FF"/>
    <w:rsid w:val="00DC08FF"/>
    <w:rsid w:val="00DC0D5A"/>
    <w:rsid w:val="00DC1F4F"/>
    <w:rsid w:val="00DC35D9"/>
    <w:rsid w:val="00DC51E7"/>
    <w:rsid w:val="00DC572F"/>
    <w:rsid w:val="00DD1A1B"/>
    <w:rsid w:val="00DD3164"/>
    <w:rsid w:val="00DD4A26"/>
    <w:rsid w:val="00DD5F9A"/>
    <w:rsid w:val="00DE2568"/>
    <w:rsid w:val="00DE2830"/>
    <w:rsid w:val="00DE58AC"/>
    <w:rsid w:val="00DE5A4C"/>
    <w:rsid w:val="00DE5C42"/>
    <w:rsid w:val="00DE62DA"/>
    <w:rsid w:val="00DE6C9A"/>
    <w:rsid w:val="00DE7137"/>
    <w:rsid w:val="00DE774B"/>
    <w:rsid w:val="00DE7D44"/>
    <w:rsid w:val="00DF054E"/>
    <w:rsid w:val="00DF13B8"/>
    <w:rsid w:val="00DF2C86"/>
    <w:rsid w:val="00DF2EFF"/>
    <w:rsid w:val="00DF4FF1"/>
    <w:rsid w:val="00DF663C"/>
    <w:rsid w:val="00DF74C4"/>
    <w:rsid w:val="00E00258"/>
    <w:rsid w:val="00E00511"/>
    <w:rsid w:val="00E0055A"/>
    <w:rsid w:val="00E00A99"/>
    <w:rsid w:val="00E01BCC"/>
    <w:rsid w:val="00E05C50"/>
    <w:rsid w:val="00E07264"/>
    <w:rsid w:val="00E07473"/>
    <w:rsid w:val="00E12D4E"/>
    <w:rsid w:val="00E1356A"/>
    <w:rsid w:val="00E137BE"/>
    <w:rsid w:val="00E16C27"/>
    <w:rsid w:val="00E21740"/>
    <w:rsid w:val="00E228C1"/>
    <w:rsid w:val="00E22968"/>
    <w:rsid w:val="00E249A5"/>
    <w:rsid w:val="00E24FB3"/>
    <w:rsid w:val="00E2699E"/>
    <w:rsid w:val="00E27C06"/>
    <w:rsid w:val="00E27CCE"/>
    <w:rsid w:val="00E30329"/>
    <w:rsid w:val="00E31B04"/>
    <w:rsid w:val="00E32DE6"/>
    <w:rsid w:val="00E33A50"/>
    <w:rsid w:val="00E33D7D"/>
    <w:rsid w:val="00E355C5"/>
    <w:rsid w:val="00E35EB7"/>
    <w:rsid w:val="00E3656D"/>
    <w:rsid w:val="00E40A75"/>
    <w:rsid w:val="00E40AA4"/>
    <w:rsid w:val="00E4201E"/>
    <w:rsid w:val="00E449B4"/>
    <w:rsid w:val="00E44BF9"/>
    <w:rsid w:val="00E46C90"/>
    <w:rsid w:val="00E4769B"/>
    <w:rsid w:val="00E51205"/>
    <w:rsid w:val="00E520DF"/>
    <w:rsid w:val="00E5281C"/>
    <w:rsid w:val="00E52CDA"/>
    <w:rsid w:val="00E52E39"/>
    <w:rsid w:val="00E5307B"/>
    <w:rsid w:val="00E54BAD"/>
    <w:rsid w:val="00E54C94"/>
    <w:rsid w:val="00E5666F"/>
    <w:rsid w:val="00E62C57"/>
    <w:rsid w:val="00E62FD9"/>
    <w:rsid w:val="00E63035"/>
    <w:rsid w:val="00E631DC"/>
    <w:rsid w:val="00E64E58"/>
    <w:rsid w:val="00E65A9B"/>
    <w:rsid w:val="00E65CE5"/>
    <w:rsid w:val="00E65FE6"/>
    <w:rsid w:val="00E670B1"/>
    <w:rsid w:val="00E67712"/>
    <w:rsid w:val="00E71FE2"/>
    <w:rsid w:val="00E72C44"/>
    <w:rsid w:val="00E73559"/>
    <w:rsid w:val="00E73B0F"/>
    <w:rsid w:val="00E7401A"/>
    <w:rsid w:val="00E740DD"/>
    <w:rsid w:val="00E74AFA"/>
    <w:rsid w:val="00E766B2"/>
    <w:rsid w:val="00E767A0"/>
    <w:rsid w:val="00E77B6F"/>
    <w:rsid w:val="00E77E1F"/>
    <w:rsid w:val="00E80820"/>
    <w:rsid w:val="00E820C5"/>
    <w:rsid w:val="00E82386"/>
    <w:rsid w:val="00E8285E"/>
    <w:rsid w:val="00E83368"/>
    <w:rsid w:val="00E84185"/>
    <w:rsid w:val="00E84391"/>
    <w:rsid w:val="00E843D6"/>
    <w:rsid w:val="00E870A7"/>
    <w:rsid w:val="00E87B62"/>
    <w:rsid w:val="00E904D4"/>
    <w:rsid w:val="00E9100C"/>
    <w:rsid w:val="00E91996"/>
    <w:rsid w:val="00E91DE5"/>
    <w:rsid w:val="00E9209C"/>
    <w:rsid w:val="00E92B25"/>
    <w:rsid w:val="00E949D5"/>
    <w:rsid w:val="00E96E9A"/>
    <w:rsid w:val="00E976B4"/>
    <w:rsid w:val="00E97897"/>
    <w:rsid w:val="00EA0345"/>
    <w:rsid w:val="00EA0D50"/>
    <w:rsid w:val="00EA1399"/>
    <w:rsid w:val="00EA2E9B"/>
    <w:rsid w:val="00EA4E2D"/>
    <w:rsid w:val="00EA67F7"/>
    <w:rsid w:val="00EA77AE"/>
    <w:rsid w:val="00EB0311"/>
    <w:rsid w:val="00EB0607"/>
    <w:rsid w:val="00EB0E2D"/>
    <w:rsid w:val="00EB1417"/>
    <w:rsid w:val="00EB158F"/>
    <w:rsid w:val="00EB1DE4"/>
    <w:rsid w:val="00EB2C58"/>
    <w:rsid w:val="00EB2DA9"/>
    <w:rsid w:val="00EB363A"/>
    <w:rsid w:val="00EB4DDE"/>
    <w:rsid w:val="00EB5BCD"/>
    <w:rsid w:val="00EB61FC"/>
    <w:rsid w:val="00EB63A7"/>
    <w:rsid w:val="00EB74B7"/>
    <w:rsid w:val="00EB763D"/>
    <w:rsid w:val="00EC0BA1"/>
    <w:rsid w:val="00EC0D0C"/>
    <w:rsid w:val="00EC40A7"/>
    <w:rsid w:val="00EC4F6E"/>
    <w:rsid w:val="00EC509F"/>
    <w:rsid w:val="00EC53AC"/>
    <w:rsid w:val="00EC5985"/>
    <w:rsid w:val="00EC6092"/>
    <w:rsid w:val="00EC7959"/>
    <w:rsid w:val="00EC7BCE"/>
    <w:rsid w:val="00ED0ADF"/>
    <w:rsid w:val="00ED1160"/>
    <w:rsid w:val="00ED1A69"/>
    <w:rsid w:val="00ED1F3C"/>
    <w:rsid w:val="00ED2881"/>
    <w:rsid w:val="00ED2CFD"/>
    <w:rsid w:val="00ED32DF"/>
    <w:rsid w:val="00ED480B"/>
    <w:rsid w:val="00ED4DDA"/>
    <w:rsid w:val="00ED6759"/>
    <w:rsid w:val="00ED67BE"/>
    <w:rsid w:val="00ED6A02"/>
    <w:rsid w:val="00ED6ECD"/>
    <w:rsid w:val="00ED7239"/>
    <w:rsid w:val="00EE0150"/>
    <w:rsid w:val="00EE253B"/>
    <w:rsid w:val="00EE2D7B"/>
    <w:rsid w:val="00EE3202"/>
    <w:rsid w:val="00EE453A"/>
    <w:rsid w:val="00EE6466"/>
    <w:rsid w:val="00EE6FBF"/>
    <w:rsid w:val="00EE71C3"/>
    <w:rsid w:val="00EE7BF4"/>
    <w:rsid w:val="00EF34E4"/>
    <w:rsid w:val="00EF3AED"/>
    <w:rsid w:val="00EF3EC2"/>
    <w:rsid w:val="00EF41CA"/>
    <w:rsid w:val="00EF422D"/>
    <w:rsid w:val="00EF6052"/>
    <w:rsid w:val="00EF687A"/>
    <w:rsid w:val="00EF7D0C"/>
    <w:rsid w:val="00F012EE"/>
    <w:rsid w:val="00F04505"/>
    <w:rsid w:val="00F046C3"/>
    <w:rsid w:val="00F05ACD"/>
    <w:rsid w:val="00F06036"/>
    <w:rsid w:val="00F0627F"/>
    <w:rsid w:val="00F07747"/>
    <w:rsid w:val="00F077C2"/>
    <w:rsid w:val="00F07A97"/>
    <w:rsid w:val="00F1125C"/>
    <w:rsid w:val="00F118A8"/>
    <w:rsid w:val="00F118C3"/>
    <w:rsid w:val="00F12BC5"/>
    <w:rsid w:val="00F1356B"/>
    <w:rsid w:val="00F14B9C"/>
    <w:rsid w:val="00F17CB6"/>
    <w:rsid w:val="00F205FA"/>
    <w:rsid w:val="00F207D7"/>
    <w:rsid w:val="00F2157B"/>
    <w:rsid w:val="00F215DB"/>
    <w:rsid w:val="00F2212F"/>
    <w:rsid w:val="00F2288A"/>
    <w:rsid w:val="00F23C74"/>
    <w:rsid w:val="00F23FB2"/>
    <w:rsid w:val="00F244EE"/>
    <w:rsid w:val="00F24BC7"/>
    <w:rsid w:val="00F2516B"/>
    <w:rsid w:val="00F26191"/>
    <w:rsid w:val="00F26BC9"/>
    <w:rsid w:val="00F26C8D"/>
    <w:rsid w:val="00F26CC7"/>
    <w:rsid w:val="00F3170C"/>
    <w:rsid w:val="00F319CE"/>
    <w:rsid w:val="00F32485"/>
    <w:rsid w:val="00F33080"/>
    <w:rsid w:val="00F33420"/>
    <w:rsid w:val="00F33524"/>
    <w:rsid w:val="00F347D2"/>
    <w:rsid w:val="00F34832"/>
    <w:rsid w:val="00F35F49"/>
    <w:rsid w:val="00F3714D"/>
    <w:rsid w:val="00F40784"/>
    <w:rsid w:val="00F40DB4"/>
    <w:rsid w:val="00F40E7A"/>
    <w:rsid w:val="00F41420"/>
    <w:rsid w:val="00F41BFD"/>
    <w:rsid w:val="00F4241C"/>
    <w:rsid w:val="00F42E5B"/>
    <w:rsid w:val="00F43938"/>
    <w:rsid w:val="00F43E0E"/>
    <w:rsid w:val="00F47190"/>
    <w:rsid w:val="00F471E0"/>
    <w:rsid w:val="00F47BC1"/>
    <w:rsid w:val="00F50B89"/>
    <w:rsid w:val="00F52CF3"/>
    <w:rsid w:val="00F52F27"/>
    <w:rsid w:val="00F542C6"/>
    <w:rsid w:val="00F554F8"/>
    <w:rsid w:val="00F577F3"/>
    <w:rsid w:val="00F6170F"/>
    <w:rsid w:val="00F61D17"/>
    <w:rsid w:val="00F627B2"/>
    <w:rsid w:val="00F627DB"/>
    <w:rsid w:val="00F650B3"/>
    <w:rsid w:val="00F65355"/>
    <w:rsid w:val="00F65608"/>
    <w:rsid w:val="00F65A4F"/>
    <w:rsid w:val="00F65A6A"/>
    <w:rsid w:val="00F665FF"/>
    <w:rsid w:val="00F66861"/>
    <w:rsid w:val="00F66F9E"/>
    <w:rsid w:val="00F67978"/>
    <w:rsid w:val="00F71902"/>
    <w:rsid w:val="00F71BC6"/>
    <w:rsid w:val="00F71E26"/>
    <w:rsid w:val="00F7238F"/>
    <w:rsid w:val="00F739A2"/>
    <w:rsid w:val="00F73BFB"/>
    <w:rsid w:val="00F7413A"/>
    <w:rsid w:val="00F76242"/>
    <w:rsid w:val="00F8087C"/>
    <w:rsid w:val="00F80C07"/>
    <w:rsid w:val="00F81A91"/>
    <w:rsid w:val="00F81C5E"/>
    <w:rsid w:val="00F82CFA"/>
    <w:rsid w:val="00F832F9"/>
    <w:rsid w:val="00F83AA5"/>
    <w:rsid w:val="00F84D8E"/>
    <w:rsid w:val="00F85860"/>
    <w:rsid w:val="00F90722"/>
    <w:rsid w:val="00F911CA"/>
    <w:rsid w:val="00F92B43"/>
    <w:rsid w:val="00F9401D"/>
    <w:rsid w:val="00F94EEA"/>
    <w:rsid w:val="00F95C20"/>
    <w:rsid w:val="00F965E4"/>
    <w:rsid w:val="00F96E27"/>
    <w:rsid w:val="00F977FE"/>
    <w:rsid w:val="00FA0B0F"/>
    <w:rsid w:val="00FA0B20"/>
    <w:rsid w:val="00FA12B9"/>
    <w:rsid w:val="00FA1FD6"/>
    <w:rsid w:val="00FA21D5"/>
    <w:rsid w:val="00FA354D"/>
    <w:rsid w:val="00FA39F1"/>
    <w:rsid w:val="00FA4A4E"/>
    <w:rsid w:val="00FA75A9"/>
    <w:rsid w:val="00FB1230"/>
    <w:rsid w:val="00FB13BA"/>
    <w:rsid w:val="00FB1F60"/>
    <w:rsid w:val="00FB3624"/>
    <w:rsid w:val="00FB48F5"/>
    <w:rsid w:val="00FC0005"/>
    <w:rsid w:val="00FC04AF"/>
    <w:rsid w:val="00FC114C"/>
    <w:rsid w:val="00FC5732"/>
    <w:rsid w:val="00FC5854"/>
    <w:rsid w:val="00FC752C"/>
    <w:rsid w:val="00FD0BC0"/>
    <w:rsid w:val="00FD1FE1"/>
    <w:rsid w:val="00FD3292"/>
    <w:rsid w:val="00FD4BB7"/>
    <w:rsid w:val="00FD5047"/>
    <w:rsid w:val="00FD505F"/>
    <w:rsid w:val="00FD69ED"/>
    <w:rsid w:val="00FD706D"/>
    <w:rsid w:val="00FE2025"/>
    <w:rsid w:val="00FE277C"/>
    <w:rsid w:val="00FE29C0"/>
    <w:rsid w:val="00FE366A"/>
    <w:rsid w:val="00FE4CCD"/>
    <w:rsid w:val="00FE6DDB"/>
    <w:rsid w:val="00FE6EB7"/>
    <w:rsid w:val="00FE7561"/>
    <w:rsid w:val="00FF1A31"/>
    <w:rsid w:val="00FF26C1"/>
    <w:rsid w:val="00F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50"/>
  </w:style>
  <w:style w:type="paragraph" w:styleId="1">
    <w:name w:val="heading 1"/>
    <w:basedOn w:val="a"/>
    <w:next w:val="a"/>
    <w:link w:val="10"/>
    <w:uiPriority w:val="99"/>
    <w:qFormat/>
    <w:rsid w:val="008552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A4D40"/>
    <w:pPr>
      <w:keepNext/>
      <w:numPr>
        <w:ilvl w:val="2"/>
        <w:numId w:val="18"/>
      </w:numPr>
      <w:spacing w:before="240" w:after="60"/>
      <w:jc w:val="both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0A4D40"/>
    <w:pPr>
      <w:keepNext/>
      <w:numPr>
        <w:ilvl w:val="3"/>
        <w:numId w:val="18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0A4D40"/>
    <w:pPr>
      <w:numPr>
        <w:ilvl w:val="4"/>
        <w:numId w:val="18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A4D40"/>
    <w:pPr>
      <w:numPr>
        <w:ilvl w:val="5"/>
        <w:numId w:val="18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A4D40"/>
    <w:pPr>
      <w:numPr>
        <w:ilvl w:val="6"/>
        <w:numId w:val="18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A4D40"/>
    <w:pPr>
      <w:numPr>
        <w:ilvl w:val="7"/>
        <w:numId w:val="18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A4D40"/>
    <w:pPr>
      <w:numPr>
        <w:ilvl w:val="8"/>
        <w:numId w:val="18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7D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7DD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7DD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7D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7DD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7DD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7DD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7DD2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rsid w:val="00C425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37DD2"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901518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uiPriority w:val="99"/>
    <w:locked/>
    <w:rsid w:val="00137DD2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901518"/>
    <w:pPr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37DD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0151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37DD2"/>
    <w:rPr>
      <w:rFonts w:cs="Times New Roman"/>
      <w:sz w:val="20"/>
      <w:szCs w:val="20"/>
    </w:rPr>
  </w:style>
  <w:style w:type="character" w:customStyle="1" w:styleId="ab">
    <w:name w:val="íîìåð ñòðàíèöû"/>
    <w:basedOn w:val="a0"/>
    <w:uiPriority w:val="99"/>
    <w:rsid w:val="00901518"/>
    <w:rPr>
      <w:rFonts w:cs="Times New Roman"/>
    </w:rPr>
  </w:style>
  <w:style w:type="paragraph" w:customStyle="1" w:styleId="BodyText21">
    <w:name w:val="Body Text 21"/>
    <w:basedOn w:val="a"/>
    <w:uiPriority w:val="99"/>
    <w:rsid w:val="00901518"/>
    <w:pPr>
      <w:ind w:firstLine="567"/>
      <w:jc w:val="both"/>
    </w:pPr>
    <w:rPr>
      <w:sz w:val="24"/>
    </w:rPr>
  </w:style>
  <w:style w:type="paragraph" w:styleId="2">
    <w:name w:val="Body Text Indent 2"/>
    <w:basedOn w:val="a"/>
    <w:link w:val="20"/>
    <w:uiPriority w:val="99"/>
    <w:rsid w:val="00901518"/>
    <w:pPr>
      <w:suppressAutoHyphens/>
      <w:spacing w:before="120" w:after="120"/>
      <w:ind w:firstLine="54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37DD2"/>
    <w:rPr>
      <w:rFonts w:cs="Times New Roman"/>
      <w:sz w:val="20"/>
      <w:szCs w:val="20"/>
    </w:rPr>
  </w:style>
  <w:style w:type="character" w:styleId="ac">
    <w:name w:val="Hyperlink"/>
    <w:basedOn w:val="a0"/>
    <w:uiPriority w:val="99"/>
    <w:rsid w:val="00901518"/>
    <w:rPr>
      <w:rFonts w:cs="Times New Roman"/>
      <w:color w:val="0000FF"/>
      <w:u w:val="single"/>
    </w:rPr>
  </w:style>
  <w:style w:type="paragraph" w:customStyle="1" w:styleId="PlainText1">
    <w:name w:val="Plain Text1"/>
    <w:basedOn w:val="a"/>
    <w:uiPriority w:val="99"/>
    <w:rsid w:val="00FE29C0"/>
    <w:rPr>
      <w:rFonts w:ascii="Courier New" w:hAnsi="Courier New"/>
    </w:rPr>
  </w:style>
  <w:style w:type="table" w:styleId="ad">
    <w:name w:val="Table Grid"/>
    <w:basedOn w:val="a1"/>
    <w:uiPriority w:val="99"/>
    <w:rsid w:val="00FF7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30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37DD2"/>
    <w:rPr>
      <w:rFonts w:ascii="Courier New" w:hAnsi="Courier New" w:cs="Courier New"/>
      <w:sz w:val="20"/>
      <w:szCs w:val="20"/>
    </w:rPr>
  </w:style>
  <w:style w:type="paragraph" w:styleId="ae">
    <w:name w:val="Document Map"/>
    <w:basedOn w:val="a"/>
    <w:link w:val="af"/>
    <w:uiPriority w:val="99"/>
    <w:semiHidden/>
    <w:rsid w:val="0065048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137DD2"/>
    <w:rPr>
      <w:rFonts w:cs="Times New Roman"/>
      <w:sz w:val="2"/>
    </w:rPr>
  </w:style>
  <w:style w:type="paragraph" w:styleId="af0">
    <w:name w:val="Body Text"/>
    <w:basedOn w:val="a"/>
    <w:link w:val="af1"/>
    <w:rsid w:val="0007652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137DD2"/>
    <w:rPr>
      <w:rFonts w:cs="Times New Roman"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076525"/>
    <w:pPr>
      <w:jc w:val="center"/>
      <w:outlineLvl w:val="0"/>
    </w:pPr>
    <w:rPr>
      <w:sz w:val="24"/>
    </w:rPr>
  </w:style>
  <w:style w:type="character" w:customStyle="1" w:styleId="af3">
    <w:name w:val="Подзаголовок Знак"/>
    <w:basedOn w:val="a0"/>
    <w:link w:val="af2"/>
    <w:uiPriority w:val="99"/>
    <w:locked/>
    <w:rsid w:val="00137DD2"/>
    <w:rPr>
      <w:rFonts w:ascii="Cambria" w:hAnsi="Cambria" w:cs="Times New Roman"/>
      <w:sz w:val="24"/>
      <w:szCs w:val="24"/>
    </w:rPr>
  </w:style>
  <w:style w:type="paragraph" w:styleId="af4">
    <w:name w:val="header"/>
    <w:basedOn w:val="a"/>
    <w:link w:val="af5"/>
    <w:uiPriority w:val="99"/>
    <w:rsid w:val="00D228A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137DD2"/>
    <w:rPr>
      <w:rFonts w:cs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8D4AC8"/>
  </w:style>
  <w:style w:type="character" w:customStyle="1" w:styleId="af7">
    <w:name w:val="Текст сноски Знак"/>
    <w:basedOn w:val="a0"/>
    <w:link w:val="af6"/>
    <w:uiPriority w:val="99"/>
    <w:semiHidden/>
    <w:locked/>
    <w:rsid w:val="00137DD2"/>
    <w:rPr>
      <w:rFonts w:cs="Times New Roman"/>
      <w:sz w:val="20"/>
      <w:szCs w:val="20"/>
    </w:rPr>
  </w:style>
  <w:style w:type="character" w:styleId="af8">
    <w:name w:val="footnote reference"/>
    <w:basedOn w:val="a0"/>
    <w:uiPriority w:val="99"/>
    <w:semiHidden/>
    <w:rsid w:val="008D4AC8"/>
    <w:rPr>
      <w:rFonts w:cs="Times New Roman"/>
      <w:vertAlign w:val="superscript"/>
    </w:rPr>
  </w:style>
  <w:style w:type="paragraph" w:styleId="af9">
    <w:name w:val="List Paragraph"/>
    <w:basedOn w:val="a"/>
    <w:uiPriority w:val="99"/>
    <w:qFormat/>
    <w:rsid w:val="003E6443"/>
    <w:pPr>
      <w:ind w:left="708"/>
    </w:pPr>
  </w:style>
  <w:style w:type="character" w:styleId="afa">
    <w:name w:val="annotation reference"/>
    <w:basedOn w:val="a0"/>
    <w:uiPriority w:val="99"/>
    <w:semiHidden/>
    <w:rsid w:val="006509F6"/>
    <w:rPr>
      <w:rFonts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6509F6"/>
  </w:style>
  <w:style w:type="character" w:customStyle="1" w:styleId="afc">
    <w:name w:val="Текст примечания Знак"/>
    <w:basedOn w:val="a0"/>
    <w:link w:val="afb"/>
    <w:uiPriority w:val="99"/>
    <w:semiHidden/>
    <w:rsid w:val="00605CC5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rsid w:val="006509F6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05CC5"/>
    <w:rPr>
      <w:b/>
      <w:bCs/>
      <w:sz w:val="20"/>
      <w:szCs w:val="20"/>
    </w:rPr>
  </w:style>
  <w:style w:type="paragraph" w:customStyle="1" w:styleId="aff">
    <w:name w:val="РД Подразделение рассылки"/>
    <w:basedOn w:val="af0"/>
    <w:rsid w:val="005A4FE5"/>
    <w:pPr>
      <w:tabs>
        <w:tab w:val="left" w:pos="5620"/>
        <w:tab w:val="right" w:pos="9600"/>
      </w:tabs>
      <w:spacing w:before="120" w:after="0"/>
      <w:jc w:val="both"/>
    </w:pPr>
    <w:rPr>
      <w:sz w:val="28"/>
      <w:szCs w:val="24"/>
    </w:rPr>
  </w:style>
  <w:style w:type="character" w:customStyle="1" w:styleId="apple-style-span">
    <w:name w:val="apple-style-span"/>
    <w:basedOn w:val="a0"/>
    <w:rsid w:val="00D666E9"/>
  </w:style>
  <w:style w:type="character" w:styleId="aff0">
    <w:name w:val="FollowedHyperlink"/>
    <w:basedOn w:val="a0"/>
    <w:uiPriority w:val="99"/>
    <w:semiHidden/>
    <w:unhideWhenUsed/>
    <w:rsid w:val="00E64E58"/>
    <w:rPr>
      <w:color w:val="800080" w:themeColor="followedHyperlink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1E2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71E2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1E2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71E26"/>
    <w:rPr>
      <w:rFonts w:ascii="Arial" w:hAnsi="Arial" w:cs="Arial"/>
      <w:vanish/>
      <w:sz w:val="16"/>
      <w:szCs w:val="16"/>
    </w:rPr>
  </w:style>
  <w:style w:type="paragraph" w:styleId="aff1">
    <w:name w:val="Revision"/>
    <w:hidden/>
    <w:uiPriority w:val="99"/>
    <w:semiHidden/>
    <w:rsid w:val="008E67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6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7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4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07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6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5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46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094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6017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720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4079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35176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3882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87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46061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  <w:div w:id="51950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52883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62608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63120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65753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86733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0839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09046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17633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29132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305506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0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5104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7340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50034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53133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5567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58414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3142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4688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786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  <w:div w:id="200369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10622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13143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2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34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9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3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1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7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3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3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58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1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9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3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8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3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3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3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1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5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0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0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4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4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85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13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5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93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2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43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3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0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85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7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9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7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4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031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1543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30050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46801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67915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0532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0991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14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4333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6515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7286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  <w:div w:id="9339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95945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14682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23450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332679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3697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38984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542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6037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8342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9279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66674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83364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885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8423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99479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6270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6498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2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8005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11597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2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0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0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8768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7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9702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33011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42935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93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52953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60780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755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80373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8724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90252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92615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  <w:div w:id="98994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12033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15534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88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33052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0209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1986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8041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48704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52771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  <w:div w:id="159805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60445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67248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75226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77277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81563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189939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1877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3353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  <w:div w:id="205777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4" w:color="CFD4D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6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4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9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14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42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21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0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81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967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37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200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2934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7184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327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8717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6994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799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61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401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4209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9762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9975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1457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448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121089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2567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7502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7812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71744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9463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640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185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9603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2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1735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0903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2121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8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3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67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7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76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8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04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93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7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5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8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9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3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1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0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9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23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AE7D-3471-4EF5-8B50-5D935433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_______</vt:lpstr>
    </vt:vector>
  </TitlesOfParts>
  <Company>MINREGION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_______</dc:title>
  <dc:creator>Irina.Orekhova</dc:creator>
  <cp:lastModifiedBy>PCS\m.shahova (WST-SVE-059)</cp:lastModifiedBy>
  <cp:revision>15</cp:revision>
  <cp:lastPrinted>2017-01-24T10:40:00Z</cp:lastPrinted>
  <dcterms:created xsi:type="dcterms:W3CDTF">2017-01-24T10:48:00Z</dcterms:created>
  <dcterms:modified xsi:type="dcterms:W3CDTF">2018-06-27T06:03:00Z</dcterms:modified>
</cp:coreProperties>
</file>