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980" w:rsidRPr="00A8350C" w:rsidRDefault="004E74D2" w:rsidP="00583B24">
      <w:pPr>
        <w:ind w:left="360"/>
        <w:jc w:val="right"/>
        <w:rPr>
          <w:rFonts w:ascii="Tahoma" w:hAnsi="Tahoma" w:cs="Tahoma"/>
          <w:sz w:val="20"/>
          <w:szCs w:val="20"/>
        </w:rPr>
      </w:pPr>
      <w:r w:rsidRPr="00A8350C">
        <w:rPr>
          <w:rFonts w:ascii="Tahoma" w:hAnsi="Tahoma" w:cs="Tahoma"/>
          <w:sz w:val="20"/>
          <w:szCs w:val="20"/>
        </w:rPr>
        <w:t xml:space="preserve">Приложение № </w:t>
      </w:r>
      <w:r w:rsidR="00FD60CF">
        <w:rPr>
          <w:rFonts w:ascii="Tahoma" w:hAnsi="Tahoma" w:cs="Tahoma"/>
          <w:sz w:val="20"/>
          <w:szCs w:val="20"/>
        </w:rPr>
        <w:t>5</w:t>
      </w:r>
      <w:r w:rsidR="00F53177" w:rsidRPr="00A8350C">
        <w:rPr>
          <w:rFonts w:ascii="Tahoma" w:hAnsi="Tahoma" w:cs="Tahoma"/>
          <w:sz w:val="20"/>
          <w:szCs w:val="20"/>
        </w:rPr>
        <w:t xml:space="preserve"> </w:t>
      </w:r>
      <w:r w:rsidR="00FD60CF">
        <w:rPr>
          <w:rFonts w:ascii="Tahoma" w:hAnsi="Tahoma" w:cs="Tahoma"/>
          <w:sz w:val="20"/>
          <w:szCs w:val="20"/>
        </w:rPr>
        <w:t>к Положению о</w:t>
      </w:r>
      <w:r w:rsidR="003C5980" w:rsidRPr="00A8350C">
        <w:rPr>
          <w:rFonts w:ascii="Tahoma" w:hAnsi="Tahoma" w:cs="Tahoma"/>
          <w:sz w:val="20"/>
          <w:szCs w:val="20"/>
        </w:rPr>
        <w:t xml:space="preserve"> </w:t>
      </w:r>
    </w:p>
    <w:p w:rsidR="00CA2D2A" w:rsidRPr="00A8350C" w:rsidRDefault="00FD60CF" w:rsidP="00583B24">
      <w:pPr>
        <w:tabs>
          <w:tab w:val="left" w:pos="0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проведении</w:t>
      </w:r>
      <w:r w:rsidR="003C5980" w:rsidRPr="00A8350C">
        <w:rPr>
          <w:rFonts w:ascii="Tahoma" w:hAnsi="Tahoma" w:cs="Tahoma"/>
          <w:sz w:val="20"/>
          <w:szCs w:val="20"/>
        </w:rPr>
        <w:t xml:space="preserve"> закупок товаров, работ</w:t>
      </w:r>
      <w:r w:rsidR="00124A1F" w:rsidRPr="00A8350C">
        <w:rPr>
          <w:rFonts w:ascii="Tahoma" w:hAnsi="Tahoma" w:cs="Tahoma"/>
          <w:sz w:val="20"/>
          <w:szCs w:val="20"/>
        </w:rPr>
        <w:t xml:space="preserve">, </w:t>
      </w:r>
      <w:r w:rsidR="003C5980" w:rsidRPr="00A8350C">
        <w:rPr>
          <w:rFonts w:ascii="Tahoma" w:hAnsi="Tahoma" w:cs="Tahoma"/>
          <w:sz w:val="20"/>
          <w:szCs w:val="20"/>
        </w:rPr>
        <w:t xml:space="preserve"> услуг для нужд </w:t>
      </w:r>
      <w:r>
        <w:rPr>
          <w:rFonts w:ascii="Tahoma" w:hAnsi="Tahoma" w:cs="Tahoma"/>
          <w:sz w:val="20"/>
          <w:szCs w:val="20"/>
        </w:rPr>
        <w:t>ООО «КРЦ»</w:t>
      </w:r>
    </w:p>
    <w:p w:rsidR="003C5980" w:rsidRPr="00A8350C" w:rsidRDefault="003C5980" w:rsidP="00F53177">
      <w:pPr>
        <w:ind w:left="360"/>
        <w:rPr>
          <w:rFonts w:ascii="Tahoma" w:hAnsi="Tahoma" w:cs="Tahoma"/>
          <w:sz w:val="20"/>
          <w:szCs w:val="20"/>
        </w:rPr>
      </w:pPr>
    </w:p>
    <w:p w:rsidR="00CA2D2A" w:rsidRPr="00A8350C" w:rsidRDefault="006B32E5" w:rsidP="00CA2D2A">
      <w:pPr>
        <w:ind w:left="360"/>
        <w:jc w:val="center"/>
        <w:rPr>
          <w:rFonts w:ascii="Tahoma" w:hAnsi="Tahoma" w:cs="Tahoma"/>
          <w:b/>
          <w:sz w:val="20"/>
          <w:szCs w:val="20"/>
        </w:rPr>
      </w:pPr>
      <w:r w:rsidRPr="00A8350C">
        <w:rPr>
          <w:rFonts w:ascii="Tahoma" w:hAnsi="Tahoma" w:cs="Tahoma"/>
          <w:b/>
          <w:sz w:val="20"/>
          <w:szCs w:val="20"/>
        </w:rPr>
        <w:t xml:space="preserve">Стандартный </w:t>
      </w:r>
      <w:r w:rsidR="00A55FF5" w:rsidRPr="00A8350C">
        <w:rPr>
          <w:rFonts w:ascii="Tahoma" w:hAnsi="Tahoma" w:cs="Tahoma"/>
          <w:b/>
          <w:sz w:val="20"/>
          <w:szCs w:val="20"/>
        </w:rPr>
        <w:t>п</w:t>
      </w:r>
      <w:r w:rsidR="00CA2D2A" w:rsidRPr="00A8350C">
        <w:rPr>
          <w:rFonts w:ascii="Tahoma" w:hAnsi="Tahoma" w:cs="Tahoma"/>
          <w:b/>
          <w:sz w:val="20"/>
          <w:szCs w:val="20"/>
        </w:rPr>
        <w:t xml:space="preserve">еречень критериев для проведения </w:t>
      </w:r>
      <w:proofErr w:type="spellStart"/>
      <w:r w:rsidR="00CA2D2A" w:rsidRPr="00A8350C">
        <w:rPr>
          <w:rFonts w:ascii="Tahoma" w:hAnsi="Tahoma" w:cs="Tahoma"/>
          <w:b/>
          <w:sz w:val="20"/>
          <w:szCs w:val="20"/>
        </w:rPr>
        <w:t>предквалификации</w:t>
      </w:r>
      <w:proofErr w:type="spellEnd"/>
      <w:r w:rsidR="00CA2D2A" w:rsidRPr="00A8350C">
        <w:rPr>
          <w:rFonts w:ascii="Tahoma" w:hAnsi="Tahoma" w:cs="Tahoma"/>
          <w:b/>
          <w:sz w:val="20"/>
          <w:szCs w:val="20"/>
        </w:rPr>
        <w:t xml:space="preserve"> контрагента в целях включения его в список </w:t>
      </w:r>
      <w:proofErr w:type="spellStart"/>
      <w:r w:rsidR="003857C4" w:rsidRPr="00A8350C">
        <w:rPr>
          <w:rFonts w:ascii="Tahoma" w:hAnsi="Tahoma" w:cs="Tahoma"/>
          <w:b/>
          <w:sz w:val="20"/>
          <w:szCs w:val="20"/>
        </w:rPr>
        <w:t>предквалифицированных</w:t>
      </w:r>
      <w:proofErr w:type="spellEnd"/>
      <w:r w:rsidR="00CA2D2A" w:rsidRPr="00A8350C">
        <w:rPr>
          <w:rFonts w:ascii="Tahoma" w:hAnsi="Tahoma" w:cs="Tahoma"/>
          <w:b/>
          <w:sz w:val="20"/>
          <w:szCs w:val="20"/>
        </w:rPr>
        <w:t xml:space="preserve"> контрагентов</w:t>
      </w:r>
      <w:r w:rsidR="003857C4" w:rsidRPr="00A8350C">
        <w:rPr>
          <w:rFonts w:ascii="Tahoma" w:hAnsi="Tahoma" w:cs="Tahoma"/>
          <w:b/>
          <w:sz w:val="20"/>
          <w:szCs w:val="20"/>
        </w:rPr>
        <w:t xml:space="preserve"> </w:t>
      </w:r>
      <w:r w:rsidR="00941529" w:rsidRPr="00A8350C">
        <w:rPr>
          <w:rFonts w:ascii="Tahoma" w:hAnsi="Tahoma" w:cs="Tahoma"/>
          <w:b/>
          <w:sz w:val="20"/>
          <w:szCs w:val="20"/>
        </w:rPr>
        <w:t xml:space="preserve">(поставщиков товаров) </w:t>
      </w:r>
      <w:r w:rsidR="003857C4" w:rsidRPr="00A8350C">
        <w:rPr>
          <w:rFonts w:ascii="Tahoma" w:hAnsi="Tahoma" w:cs="Tahoma"/>
          <w:b/>
          <w:sz w:val="20"/>
          <w:szCs w:val="20"/>
        </w:rPr>
        <w:t>по виду продукции</w:t>
      </w:r>
      <w:r w:rsidRPr="00A8350C">
        <w:rPr>
          <w:rStyle w:val="a9"/>
          <w:rFonts w:ascii="Tahoma" w:hAnsi="Tahoma" w:cs="Tahoma"/>
          <w:b/>
          <w:sz w:val="20"/>
          <w:szCs w:val="20"/>
        </w:rPr>
        <w:footnoteReference w:id="1"/>
      </w:r>
    </w:p>
    <w:p w:rsidR="004253CD" w:rsidRPr="00A8350C" w:rsidRDefault="004253CD" w:rsidP="00CA2D2A">
      <w:pPr>
        <w:ind w:left="360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3"/>
        <w:tblW w:w="0" w:type="auto"/>
        <w:tblLook w:val="01E0"/>
      </w:tblPr>
      <w:tblGrid>
        <w:gridCol w:w="648"/>
        <w:gridCol w:w="8361"/>
        <w:gridCol w:w="2888"/>
        <w:gridCol w:w="2889"/>
      </w:tblGrid>
      <w:tr w:rsidR="00941529" w:rsidRPr="00A8350C" w:rsidTr="004253CD">
        <w:trPr>
          <w:cantSplit/>
          <w:trHeight w:val="240"/>
        </w:trPr>
        <w:tc>
          <w:tcPr>
            <w:tcW w:w="648" w:type="dxa"/>
            <w:vMerge w:val="restart"/>
          </w:tcPr>
          <w:p w:rsidR="00941529" w:rsidRPr="00A8350C" w:rsidRDefault="00941529" w:rsidP="00CA2D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50C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8350C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8350C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A8350C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361" w:type="dxa"/>
            <w:vMerge w:val="restart"/>
          </w:tcPr>
          <w:p w:rsidR="00941529" w:rsidRPr="00A8350C" w:rsidRDefault="00941529" w:rsidP="00CA2D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50C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</w:tcPr>
          <w:p w:rsidR="00941529" w:rsidRPr="00A8350C" w:rsidRDefault="00941529" w:rsidP="006B32E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50C">
              <w:rPr>
                <w:rFonts w:ascii="Tahoma" w:hAnsi="Tahoma" w:cs="Tahoma"/>
                <w:b/>
                <w:sz w:val="20"/>
                <w:szCs w:val="20"/>
              </w:rPr>
              <w:t>Оценка контрагента</w:t>
            </w:r>
          </w:p>
        </w:tc>
      </w:tr>
      <w:tr w:rsidR="00941529" w:rsidRPr="00A8350C" w:rsidTr="004253CD">
        <w:trPr>
          <w:cantSplit/>
          <w:trHeight w:val="240"/>
        </w:trPr>
        <w:tc>
          <w:tcPr>
            <w:tcW w:w="648" w:type="dxa"/>
            <w:vMerge/>
          </w:tcPr>
          <w:p w:rsidR="00941529" w:rsidRPr="00A8350C" w:rsidRDefault="00941529" w:rsidP="00CA2D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361" w:type="dxa"/>
            <w:vMerge/>
          </w:tcPr>
          <w:p w:rsidR="00941529" w:rsidRPr="00A8350C" w:rsidRDefault="00941529" w:rsidP="00CA2D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88" w:type="dxa"/>
          </w:tcPr>
          <w:p w:rsidR="00941529" w:rsidRPr="00A8350C" w:rsidRDefault="00941529" w:rsidP="006B32E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50C">
              <w:rPr>
                <w:rFonts w:ascii="Tahoma" w:hAnsi="Tahoma" w:cs="Tahoma"/>
                <w:b/>
                <w:sz w:val="20"/>
                <w:szCs w:val="20"/>
              </w:rPr>
              <w:t>Значение</w:t>
            </w:r>
          </w:p>
        </w:tc>
        <w:tc>
          <w:tcPr>
            <w:tcW w:w="2889" w:type="dxa"/>
          </w:tcPr>
          <w:p w:rsidR="00941529" w:rsidRPr="00A8350C" w:rsidRDefault="00941529" w:rsidP="006B32E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8350C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A928C2" w:rsidRPr="00A8350C" w:rsidTr="007054BD">
        <w:trPr>
          <w:cantSplit/>
          <w:trHeight w:val="384"/>
        </w:trPr>
        <w:tc>
          <w:tcPr>
            <w:tcW w:w="648" w:type="dxa"/>
            <w:vMerge w:val="restart"/>
          </w:tcPr>
          <w:p w:rsidR="00A928C2" w:rsidRPr="00A8350C" w:rsidRDefault="00A928C2" w:rsidP="00DB23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8361" w:type="dxa"/>
            <w:vMerge w:val="restart"/>
          </w:tcPr>
          <w:p w:rsidR="00A928C2" w:rsidRPr="00A8350C" w:rsidRDefault="00A928C2" w:rsidP="004946B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888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889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928C2" w:rsidRPr="00A8350C" w:rsidTr="007054BD">
        <w:trPr>
          <w:cantSplit/>
          <w:trHeight w:val="333"/>
        </w:trPr>
        <w:tc>
          <w:tcPr>
            <w:tcW w:w="648" w:type="dxa"/>
            <w:vMerge/>
          </w:tcPr>
          <w:p w:rsidR="00A928C2" w:rsidRPr="00A8350C" w:rsidRDefault="00A928C2" w:rsidP="006B32E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1" w:type="dxa"/>
            <w:vMerge/>
          </w:tcPr>
          <w:p w:rsidR="00A928C2" w:rsidRPr="00A8350C" w:rsidRDefault="00A928C2" w:rsidP="00CA2D2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8" w:type="dxa"/>
            <w:vAlign w:val="center"/>
          </w:tcPr>
          <w:p w:rsidR="00A928C2" w:rsidRPr="00A8350C" w:rsidRDefault="00A928C2" w:rsidP="00DB23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889" w:type="dxa"/>
            <w:vAlign w:val="center"/>
          </w:tcPr>
          <w:p w:rsidR="00A928C2" w:rsidRPr="00A8350C" w:rsidRDefault="00A928C2" w:rsidP="00DB23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928C2" w:rsidRPr="00A8350C" w:rsidTr="007054BD">
        <w:trPr>
          <w:cantSplit/>
          <w:trHeight w:val="355"/>
        </w:trPr>
        <w:tc>
          <w:tcPr>
            <w:tcW w:w="648" w:type="dxa"/>
            <w:vMerge w:val="restart"/>
          </w:tcPr>
          <w:p w:rsidR="00A928C2" w:rsidRPr="00A8350C" w:rsidRDefault="00A928C2" w:rsidP="00DB23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8361" w:type="dxa"/>
            <w:vMerge w:val="restart"/>
          </w:tcPr>
          <w:p w:rsidR="00A928C2" w:rsidRPr="00A8350C" w:rsidRDefault="00A928C2" w:rsidP="0001421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 xml:space="preserve"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C25D9F" w:rsidRPr="00A8350C">
              <w:rPr>
                <w:rFonts w:ascii="Tahoma" w:hAnsi="Tahoma" w:cs="Tahoma"/>
                <w:sz w:val="20"/>
                <w:szCs w:val="20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888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889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928C2" w:rsidRPr="00A8350C" w:rsidTr="007054BD">
        <w:trPr>
          <w:cantSplit/>
          <w:trHeight w:val="149"/>
        </w:trPr>
        <w:tc>
          <w:tcPr>
            <w:tcW w:w="648" w:type="dxa"/>
            <w:vMerge/>
          </w:tcPr>
          <w:p w:rsidR="00A928C2" w:rsidRPr="00A8350C" w:rsidRDefault="00A928C2" w:rsidP="006B32E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1" w:type="dxa"/>
            <w:vMerge/>
          </w:tcPr>
          <w:p w:rsidR="00A928C2" w:rsidRPr="00A8350C" w:rsidRDefault="00A928C2" w:rsidP="00CA2D2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8" w:type="dxa"/>
            <w:vAlign w:val="center"/>
          </w:tcPr>
          <w:p w:rsidR="00A928C2" w:rsidRPr="00A8350C" w:rsidRDefault="00A928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889" w:type="dxa"/>
            <w:vAlign w:val="center"/>
          </w:tcPr>
          <w:p w:rsidR="00A928C2" w:rsidRPr="00A8350C" w:rsidRDefault="00A928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928C2" w:rsidRPr="00A8350C" w:rsidTr="007054BD">
        <w:trPr>
          <w:cantSplit/>
          <w:trHeight w:val="360"/>
        </w:trPr>
        <w:tc>
          <w:tcPr>
            <w:tcW w:w="648" w:type="dxa"/>
            <w:vMerge w:val="restart"/>
          </w:tcPr>
          <w:p w:rsidR="00A928C2" w:rsidRPr="00A8350C" w:rsidRDefault="00A928C2" w:rsidP="001676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8361" w:type="dxa"/>
            <w:vMerge w:val="restart"/>
          </w:tcPr>
          <w:p w:rsidR="00A928C2" w:rsidRPr="00A8350C" w:rsidRDefault="00A928C2" w:rsidP="004946B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888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889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928C2" w:rsidRPr="00A8350C" w:rsidTr="007054BD">
        <w:trPr>
          <w:cantSplit/>
          <w:trHeight w:val="360"/>
        </w:trPr>
        <w:tc>
          <w:tcPr>
            <w:tcW w:w="648" w:type="dxa"/>
            <w:vMerge/>
          </w:tcPr>
          <w:p w:rsidR="00A928C2" w:rsidRPr="00A8350C" w:rsidRDefault="00A928C2" w:rsidP="001676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1" w:type="dxa"/>
            <w:vMerge/>
          </w:tcPr>
          <w:p w:rsidR="00A928C2" w:rsidRPr="00A8350C" w:rsidRDefault="00A928C2" w:rsidP="009A41A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8" w:type="dxa"/>
            <w:vAlign w:val="center"/>
          </w:tcPr>
          <w:p w:rsidR="00A928C2" w:rsidRPr="00A8350C" w:rsidRDefault="00A928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889" w:type="dxa"/>
            <w:vAlign w:val="center"/>
          </w:tcPr>
          <w:p w:rsidR="00A928C2" w:rsidRPr="00A8350C" w:rsidRDefault="00A928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928C2" w:rsidRPr="00A8350C" w:rsidTr="007054BD">
        <w:trPr>
          <w:cantSplit/>
          <w:trHeight w:val="346"/>
        </w:trPr>
        <w:tc>
          <w:tcPr>
            <w:tcW w:w="648" w:type="dxa"/>
            <w:vMerge w:val="restart"/>
          </w:tcPr>
          <w:p w:rsidR="00A928C2" w:rsidRPr="00A8350C" w:rsidRDefault="00A928C2" w:rsidP="001676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8361" w:type="dxa"/>
            <w:vMerge w:val="restart"/>
          </w:tcPr>
          <w:p w:rsidR="00A928C2" w:rsidRPr="00A8350C" w:rsidRDefault="00A928C2" w:rsidP="004946B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888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889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928C2" w:rsidRPr="00A8350C" w:rsidTr="007054BD">
        <w:trPr>
          <w:cantSplit/>
          <w:trHeight w:val="240"/>
        </w:trPr>
        <w:tc>
          <w:tcPr>
            <w:tcW w:w="648" w:type="dxa"/>
            <w:vMerge/>
          </w:tcPr>
          <w:p w:rsidR="00A928C2" w:rsidRPr="00A8350C" w:rsidRDefault="00A928C2" w:rsidP="001676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1" w:type="dxa"/>
            <w:vMerge/>
          </w:tcPr>
          <w:p w:rsidR="00A928C2" w:rsidRPr="00A8350C" w:rsidRDefault="00A928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8" w:type="dxa"/>
            <w:vAlign w:val="center"/>
          </w:tcPr>
          <w:p w:rsidR="00A928C2" w:rsidRPr="00A8350C" w:rsidRDefault="00A928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889" w:type="dxa"/>
            <w:vAlign w:val="center"/>
          </w:tcPr>
          <w:p w:rsidR="00A928C2" w:rsidRPr="00A8350C" w:rsidRDefault="00A928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839D5" w:rsidRPr="00A8350C" w:rsidTr="007054BD">
        <w:trPr>
          <w:cantSplit/>
          <w:trHeight w:val="463"/>
        </w:trPr>
        <w:tc>
          <w:tcPr>
            <w:tcW w:w="648" w:type="dxa"/>
            <w:vMerge w:val="restart"/>
          </w:tcPr>
          <w:p w:rsidR="005839D5" w:rsidRPr="00A8350C" w:rsidRDefault="005839D5" w:rsidP="001676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8361" w:type="dxa"/>
            <w:vMerge w:val="restart"/>
          </w:tcPr>
          <w:p w:rsidR="005839D5" w:rsidRPr="00A8350C" w:rsidRDefault="005839D5" w:rsidP="004946B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протоколы испытаний, технические описания и т.п.)</w:t>
            </w:r>
          </w:p>
        </w:tc>
        <w:tc>
          <w:tcPr>
            <w:tcW w:w="2888" w:type="dxa"/>
            <w:vAlign w:val="center"/>
          </w:tcPr>
          <w:p w:rsidR="005839D5" w:rsidRPr="00A8350C" w:rsidRDefault="005839D5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889" w:type="dxa"/>
            <w:vAlign w:val="center"/>
          </w:tcPr>
          <w:p w:rsidR="005839D5" w:rsidRPr="00A8350C" w:rsidRDefault="005839D5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839D5" w:rsidRPr="00A8350C" w:rsidTr="005839D5">
        <w:trPr>
          <w:cantSplit/>
          <w:trHeight w:val="473"/>
        </w:trPr>
        <w:tc>
          <w:tcPr>
            <w:tcW w:w="648" w:type="dxa"/>
            <w:vMerge/>
          </w:tcPr>
          <w:p w:rsidR="005839D5" w:rsidRPr="00A8350C" w:rsidRDefault="005839D5" w:rsidP="001676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1" w:type="dxa"/>
            <w:vMerge/>
          </w:tcPr>
          <w:p w:rsidR="005839D5" w:rsidRPr="00A8350C" w:rsidRDefault="005839D5" w:rsidP="004946B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8" w:type="dxa"/>
            <w:vAlign w:val="center"/>
          </w:tcPr>
          <w:p w:rsidR="005839D5" w:rsidRPr="00A8350C" w:rsidRDefault="005839D5" w:rsidP="005839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889" w:type="dxa"/>
            <w:vAlign w:val="center"/>
          </w:tcPr>
          <w:p w:rsidR="005839D5" w:rsidRPr="00A8350C" w:rsidRDefault="005839D5" w:rsidP="005839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839D5" w:rsidRPr="00A8350C" w:rsidTr="005839D5">
        <w:trPr>
          <w:cantSplit/>
          <w:trHeight w:val="556"/>
        </w:trPr>
        <w:tc>
          <w:tcPr>
            <w:tcW w:w="648" w:type="dxa"/>
            <w:vMerge w:val="restart"/>
          </w:tcPr>
          <w:p w:rsidR="005839D5" w:rsidRPr="00A8350C" w:rsidRDefault="004067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6</w:t>
            </w:r>
            <w:r w:rsidR="005839D5" w:rsidRPr="00A8350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361" w:type="dxa"/>
            <w:vMerge w:val="restart"/>
          </w:tcPr>
          <w:p w:rsidR="005839D5" w:rsidRPr="00A8350C" w:rsidRDefault="005839D5" w:rsidP="004946B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8350C">
              <w:rPr>
                <w:rFonts w:ascii="Tahoma" w:hAnsi="Tahoma" w:cs="Tahoma"/>
                <w:sz w:val="20"/>
                <w:szCs w:val="20"/>
              </w:rPr>
              <w:t>Контрагент имеет опыт поставок предлагаемого товара: в течение 2-х последних лет п</w:t>
            </w:r>
            <w:bookmarkStart w:id="0" w:name="_GoBack"/>
            <w:bookmarkEnd w:id="0"/>
            <w:r w:rsidRPr="00A8350C">
              <w:rPr>
                <w:rFonts w:ascii="Tahoma" w:hAnsi="Tahoma" w:cs="Tahoma"/>
                <w:sz w:val="20"/>
                <w:szCs w:val="20"/>
              </w:rPr>
              <w:t>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A8350C">
              <w:rPr>
                <w:rFonts w:ascii="Tahoma" w:hAnsi="Tahoma" w:cs="Tahoma"/>
                <w:sz w:val="20"/>
                <w:szCs w:val="20"/>
              </w:rPr>
              <w:t xml:space="preserve"> замечаний</w:t>
            </w:r>
          </w:p>
        </w:tc>
        <w:tc>
          <w:tcPr>
            <w:tcW w:w="2888" w:type="dxa"/>
            <w:vAlign w:val="center"/>
          </w:tcPr>
          <w:p w:rsidR="005839D5" w:rsidRPr="00A8350C" w:rsidRDefault="005839D5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839D5" w:rsidRPr="00A8350C" w:rsidRDefault="005839D5" w:rsidP="001459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889" w:type="dxa"/>
            <w:vAlign w:val="center"/>
          </w:tcPr>
          <w:p w:rsidR="005839D5" w:rsidRPr="00A8350C" w:rsidRDefault="005839D5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839D5" w:rsidRPr="00A8350C" w:rsidRDefault="005839D5" w:rsidP="00077D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839D5" w:rsidRPr="00A8350C" w:rsidTr="007054BD">
        <w:trPr>
          <w:cantSplit/>
          <w:trHeight w:val="593"/>
        </w:trPr>
        <w:tc>
          <w:tcPr>
            <w:tcW w:w="648" w:type="dxa"/>
            <w:vMerge/>
          </w:tcPr>
          <w:p w:rsidR="005839D5" w:rsidRPr="00A8350C" w:rsidDel="00941529" w:rsidRDefault="005839D5" w:rsidP="006B32E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1" w:type="dxa"/>
            <w:vMerge/>
          </w:tcPr>
          <w:p w:rsidR="005839D5" w:rsidRPr="00A8350C" w:rsidRDefault="005839D5" w:rsidP="009415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8" w:type="dxa"/>
            <w:vAlign w:val="center"/>
          </w:tcPr>
          <w:p w:rsidR="005839D5" w:rsidRPr="00A8350C" w:rsidRDefault="005839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889" w:type="dxa"/>
            <w:vAlign w:val="center"/>
          </w:tcPr>
          <w:p w:rsidR="005839D5" w:rsidRPr="00A8350C" w:rsidRDefault="005839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928C2" w:rsidRPr="00A8350C" w:rsidTr="007054BD">
        <w:trPr>
          <w:cantSplit/>
          <w:trHeight w:val="593"/>
        </w:trPr>
        <w:tc>
          <w:tcPr>
            <w:tcW w:w="648" w:type="dxa"/>
            <w:vMerge w:val="restart"/>
          </w:tcPr>
          <w:p w:rsidR="00A928C2" w:rsidRPr="00A8350C" w:rsidRDefault="0040679F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  <w:lang w:val="en-US"/>
              </w:rPr>
              <w:t>7</w:t>
            </w:r>
            <w:r w:rsidR="00A928C2" w:rsidRPr="00A8350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361" w:type="dxa"/>
            <w:vMerge w:val="restart"/>
          </w:tcPr>
          <w:p w:rsidR="00A928C2" w:rsidRPr="00A8350C" w:rsidRDefault="00A928C2" w:rsidP="00735CD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8350C">
              <w:rPr>
                <w:rFonts w:ascii="Tahoma" w:hAnsi="Tahoma" w:cs="Tahoma"/>
                <w:sz w:val="20"/>
                <w:szCs w:val="20"/>
              </w:rPr>
              <w:t xml:space="preserve">Сведения об Оференте отсутствуют в реестре недобросовестных поставщиков, предусмотренном статьей 5 Федерального закона от 18.07.2011 «О закупках товаров, </w:t>
            </w:r>
            <w:r w:rsidRPr="00A8350C">
              <w:rPr>
                <w:rFonts w:ascii="Tahoma" w:hAnsi="Tahoma" w:cs="Tahoma"/>
                <w:sz w:val="20"/>
                <w:szCs w:val="20"/>
              </w:rPr>
              <w:lastRenderedPageBreak/>
              <w:t>работ, услуг отдельными видами юридических лиц»</w:t>
            </w:r>
            <w:r w:rsidR="00735CDF" w:rsidRPr="00A835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35CDF" w:rsidRPr="00A8350C">
              <w:rPr>
                <w:rFonts w:ascii="Tahoma" w:hAnsi="Tahoma" w:cs="Tahoma"/>
                <w:sz w:val="20"/>
                <w:szCs w:val="20"/>
              </w:rPr>
              <w:br/>
            </w:r>
            <w:r w:rsidRPr="00A8350C">
              <w:rPr>
                <w:rFonts w:ascii="Tahoma" w:hAnsi="Tahoma" w:cs="Tahoma"/>
                <w:sz w:val="20"/>
                <w:szCs w:val="20"/>
              </w:rPr>
              <w:t xml:space="preserve">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</w:t>
            </w:r>
            <w:r w:rsidR="00DB1A5D" w:rsidRPr="00A8350C">
              <w:rPr>
                <w:rFonts w:ascii="Tahoma" w:hAnsi="Tahoma" w:cs="Tahoma"/>
                <w:sz w:val="20"/>
                <w:szCs w:val="20"/>
              </w:rPr>
              <w:br/>
            </w:r>
            <w:r w:rsidRPr="00A8350C">
              <w:rPr>
                <w:rFonts w:ascii="Tahoma" w:hAnsi="Tahoma" w:cs="Tahoma"/>
                <w:sz w:val="20"/>
                <w:szCs w:val="20"/>
              </w:rPr>
              <w:t>и муниципальных нужд»</w:t>
            </w:r>
            <w:proofErr w:type="gramEnd"/>
          </w:p>
        </w:tc>
        <w:tc>
          <w:tcPr>
            <w:tcW w:w="2888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889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928C2" w:rsidRPr="00A8350C" w:rsidTr="002A50B3">
        <w:trPr>
          <w:cantSplit/>
          <w:trHeight w:val="1110"/>
        </w:trPr>
        <w:tc>
          <w:tcPr>
            <w:tcW w:w="648" w:type="dxa"/>
            <w:vMerge/>
          </w:tcPr>
          <w:p w:rsidR="00A928C2" w:rsidRPr="00A8350C" w:rsidDel="00941529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1" w:type="dxa"/>
            <w:vMerge/>
          </w:tcPr>
          <w:p w:rsidR="00A928C2" w:rsidRPr="00A8350C" w:rsidRDefault="00A928C2" w:rsidP="004946B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8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889" w:type="dxa"/>
            <w:vAlign w:val="center"/>
          </w:tcPr>
          <w:p w:rsidR="00A928C2" w:rsidRPr="00A8350C" w:rsidRDefault="00A928C2" w:rsidP="004946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</w:tbl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8364"/>
        <w:gridCol w:w="2835"/>
        <w:gridCol w:w="2976"/>
      </w:tblGrid>
      <w:tr w:rsidR="00623031" w:rsidRPr="00A8350C" w:rsidTr="005035DD">
        <w:trPr>
          <w:cantSplit/>
          <w:trHeight w:val="593"/>
        </w:trPr>
        <w:tc>
          <w:tcPr>
            <w:tcW w:w="675" w:type="dxa"/>
            <w:vMerge w:val="restart"/>
          </w:tcPr>
          <w:p w:rsidR="00623031" w:rsidRPr="00A8350C" w:rsidDel="00941529" w:rsidRDefault="0040679F" w:rsidP="00EB28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8364" w:type="dxa"/>
            <w:vMerge w:val="restart"/>
          </w:tcPr>
          <w:p w:rsidR="00623031" w:rsidRPr="00A8350C" w:rsidRDefault="00623031" w:rsidP="00EB28C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Наличие в составе Предложения Протокола разногласий к проекту Договора</w:t>
            </w:r>
          </w:p>
          <w:p w:rsidR="00623031" w:rsidRPr="00A8350C" w:rsidRDefault="00623031" w:rsidP="00EB28C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031" w:rsidRPr="00A8350C" w:rsidRDefault="00623031" w:rsidP="00EB28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976" w:type="dxa"/>
            <w:vAlign w:val="center"/>
          </w:tcPr>
          <w:p w:rsidR="00623031" w:rsidRPr="00A8350C" w:rsidRDefault="00623031" w:rsidP="00EB28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623031" w:rsidRPr="00A8350C" w:rsidTr="005035DD">
        <w:trPr>
          <w:cantSplit/>
          <w:trHeight w:val="457"/>
        </w:trPr>
        <w:tc>
          <w:tcPr>
            <w:tcW w:w="675" w:type="dxa"/>
            <w:vMerge/>
          </w:tcPr>
          <w:p w:rsidR="00623031" w:rsidRPr="00A8350C" w:rsidDel="00941529" w:rsidRDefault="00623031" w:rsidP="00EB28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64" w:type="dxa"/>
            <w:vMerge/>
          </w:tcPr>
          <w:p w:rsidR="00623031" w:rsidRPr="00A8350C" w:rsidRDefault="00623031" w:rsidP="00EB28C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031" w:rsidRPr="00A8350C" w:rsidRDefault="00623031" w:rsidP="00EB28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976" w:type="dxa"/>
            <w:vAlign w:val="center"/>
          </w:tcPr>
          <w:p w:rsidR="00623031" w:rsidRPr="00A8350C" w:rsidRDefault="00623031" w:rsidP="00EB28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350C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</w:tbl>
    <w:p w:rsidR="00F53177" w:rsidRPr="00A8350C" w:rsidRDefault="00F53177" w:rsidP="00F53177">
      <w:pPr>
        <w:rPr>
          <w:rFonts w:ascii="Tahoma" w:hAnsi="Tahoma" w:cs="Tahoma"/>
          <w:sz w:val="20"/>
          <w:szCs w:val="20"/>
        </w:rPr>
      </w:pPr>
    </w:p>
    <w:sectPr w:rsidR="00F53177" w:rsidRPr="00A8350C" w:rsidSect="004253CD">
      <w:footerReference w:type="even" r:id="rId8"/>
      <w:footerReference w:type="default" r:id="rId9"/>
      <w:pgSz w:w="16838" w:h="11906" w:orient="landscape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EEE" w:rsidRDefault="00731EEE">
      <w:r>
        <w:separator/>
      </w:r>
    </w:p>
  </w:endnote>
  <w:endnote w:type="continuationSeparator" w:id="0">
    <w:p w:rsidR="00731EEE" w:rsidRDefault="00731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7D0" w:rsidRDefault="006D4AB9" w:rsidP="00F91E4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7D0" w:rsidRDefault="000F07D0" w:rsidP="00F91E4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7D0" w:rsidRPr="00210891" w:rsidRDefault="000F07D0" w:rsidP="00210891">
    <w:pPr>
      <w:pStyle w:val="a4"/>
      <w:ind w:right="360"/>
      <w:jc w:val="right"/>
      <w:rPr>
        <w:rFonts w:ascii="Arial" w:hAnsi="Arial"/>
        <w:sz w:val="16"/>
        <w:szCs w:val="16"/>
      </w:rPr>
    </w:pPr>
    <w:r w:rsidRPr="00210891">
      <w:rPr>
        <w:rFonts w:ascii="Arial" w:hAnsi="Arial"/>
        <w:sz w:val="16"/>
        <w:szCs w:val="16"/>
      </w:rPr>
      <w:t xml:space="preserve">стр. </w:t>
    </w:r>
    <w:r w:rsidR="006D4AB9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PAGE </w:instrText>
    </w:r>
    <w:r w:rsidR="006D4AB9" w:rsidRPr="00210891">
      <w:rPr>
        <w:rFonts w:ascii="Arial" w:hAnsi="Arial"/>
        <w:sz w:val="16"/>
        <w:szCs w:val="16"/>
      </w:rPr>
      <w:fldChar w:fldCharType="separate"/>
    </w:r>
    <w:r w:rsidR="00583B24">
      <w:rPr>
        <w:rFonts w:ascii="Arial" w:hAnsi="Arial"/>
        <w:noProof/>
        <w:sz w:val="16"/>
        <w:szCs w:val="16"/>
      </w:rPr>
      <w:t>1</w:t>
    </w:r>
    <w:r w:rsidR="006D4AB9" w:rsidRPr="00210891">
      <w:rPr>
        <w:rFonts w:ascii="Arial" w:hAnsi="Arial"/>
        <w:sz w:val="16"/>
        <w:szCs w:val="16"/>
      </w:rPr>
      <w:fldChar w:fldCharType="end"/>
    </w:r>
    <w:r w:rsidRPr="00210891">
      <w:rPr>
        <w:rFonts w:ascii="Arial" w:hAnsi="Arial"/>
        <w:sz w:val="16"/>
        <w:szCs w:val="16"/>
      </w:rPr>
      <w:t xml:space="preserve"> из </w:t>
    </w:r>
    <w:r w:rsidR="006D4AB9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NUMPAGES </w:instrText>
    </w:r>
    <w:r w:rsidR="006D4AB9" w:rsidRPr="00210891">
      <w:rPr>
        <w:rFonts w:ascii="Arial" w:hAnsi="Arial"/>
        <w:sz w:val="16"/>
        <w:szCs w:val="16"/>
      </w:rPr>
      <w:fldChar w:fldCharType="separate"/>
    </w:r>
    <w:r w:rsidR="00583B24">
      <w:rPr>
        <w:rFonts w:ascii="Arial" w:hAnsi="Arial"/>
        <w:noProof/>
        <w:sz w:val="16"/>
        <w:szCs w:val="16"/>
      </w:rPr>
      <w:t>2</w:t>
    </w:r>
    <w:r w:rsidR="006D4AB9" w:rsidRPr="00210891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EEE" w:rsidRDefault="00731EEE">
      <w:r>
        <w:separator/>
      </w:r>
    </w:p>
  </w:footnote>
  <w:footnote w:type="continuationSeparator" w:id="0">
    <w:p w:rsidR="00731EEE" w:rsidRDefault="00731EEE">
      <w:r>
        <w:continuationSeparator/>
      </w:r>
    </w:p>
  </w:footnote>
  <w:footnote w:id="1">
    <w:p w:rsidR="006B32E5" w:rsidRPr="004253CD" w:rsidRDefault="00DB2368" w:rsidP="006B32E5">
      <w:pPr>
        <w:jc w:val="both"/>
        <w:rPr>
          <w:rFonts w:ascii="Arial" w:hAnsi="Arial" w:cs="Arial"/>
          <w:sz w:val="16"/>
          <w:szCs w:val="16"/>
        </w:rPr>
      </w:pPr>
      <w:r w:rsidRPr="00DB2368">
        <w:rPr>
          <w:rStyle w:val="a9"/>
          <w:rFonts w:ascii="Arial" w:hAnsi="Arial" w:cs="Arial"/>
          <w:sz w:val="16"/>
          <w:szCs w:val="16"/>
        </w:rPr>
        <w:footnoteRef/>
      </w:r>
      <w:r w:rsidRPr="00DB2368">
        <w:rPr>
          <w:rFonts w:ascii="Arial" w:hAnsi="Arial" w:cs="Arial"/>
          <w:sz w:val="16"/>
          <w:szCs w:val="16"/>
        </w:rPr>
        <w:t xml:space="preserve"> Применительно к конкретным видам продукции состав и содержание критериев может быть уточнен в зависимости от вида продукции, а также может быть установлено значение критерия (в процентах и/или баллах), которое будет учитываться при проведении оценки контрагента в целях присвоения ему статуса </w:t>
      </w:r>
      <w:proofErr w:type="spellStart"/>
      <w:r w:rsidRPr="00DB2368">
        <w:rPr>
          <w:rFonts w:ascii="Arial" w:hAnsi="Arial" w:cs="Arial"/>
          <w:sz w:val="16"/>
          <w:szCs w:val="16"/>
        </w:rPr>
        <w:t>предквалифицированного</w:t>
      </w:r>
      <w:proofErr w:type="spellEnd"/>
      <w:r w:rsidRPr="00DB2368">
        <w:rPr>
          <w:rFonts w:ascii="Arial" w:hAnsi="Arial" w:cs="Arial"/>
          <w:sz w:val="16"/>
          <w:szCs w:val="16"/>
        </w:rPr>
        <w:t xml:space="preserve"> контрагента.</w:t>
      </w:r>
    </w:p>
    <w:p w:rsidR="006B32E5" w:rsidRDefault="006B32E5" w:rsidP="006B32E5">
      <w:pPr>
        <w:pStyle w:val="a8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49"/>
    <w:multiLevelType w:val="hybridMultilevel"/>
    <w:tmpl w:val="B3567C7C"/>
    <w:lvl w:ilvl="0" w:tplc="3D36C78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DA0CB4C">
      <w:numFmt w:val="none"/>
      <w:lvlText w:val=""/>
      <w:lvlJc w:val="left"/>
      <w:pPr>
        <w:tabs>
          <w:tab w:val="num" w:pos="360"/>
        </w:tabs>
      </w:pPr>
    </w:lvl>
    <w:lvl w:ilvl="2" w:tplc="ACCA7288">
      <w:numFmt w:val="none"/>
      <w:lvlText w:val=""/>
      <w:lvlJc w:val="left"/>
      <w:pPr>
        <w:tabs>
          <w:tab w:val="num" w:pos="360"/>
        </w:tabs>
      </w:pPr>
    </w:lvl>
    <w:lvl w:ilvl="3" w:tplc="6F743EBC">
      <w:numFmt w:val="none"/>
      <w:lvlText w:val=""/>
      <w:lvlJc w:val="left"/>
      <w:pPr>
        <w:tabs>
          <w:tab w:val="num" w:pos="360"/>
        </w:tabs>
      </w:pPr>
    </w:lvl>
    <w:lvl w:ilvl="4" w:tplc="FF9A606A">
      <w:numFmt w:val="none"/>
      <w:lvlText w:val=""/>
      <w:lvlJc w:val="left"/>
      <w:pPr>
        <w:tabs>
          <w:tab w:val="num" w:pos="360"/>
        </w:tabs>
      </w:pPr>
    </w:lvl>
    <w:lvl w:ilvl="5" w:tplc="4A0ADB7C">
      <w:numFmt w:val="none"/>
      <w:lvlText w:val=""/>
      <w:lvlJc w:val="left"/>
      <w:pPr>
        <w:tabs>
          <w:tab w:val="num" w:pos="360"/>
        </w:tabs>
      </w:pPr>
    </w:lvl>
    <w:lvl w:ilvl="6" w:tplc="A9E441A4">
      <w:numFmt w:val="none"/>
      <w:lvlText w:val=""/>
      <w:lvlJc w:val="left"/>
      <w:pPr>
        <w:tabs>
          <w:tab w:val="num" w:pos="360"/>
        </w:tabs>
      </w:pPr>
    </w:lvl>
    <w:lvl w:ilvl="7" w:tplc="8138CE20">
      <w:numFmt w:val="none"/>
      <w:lvlText w:val=""/>
      <w:lvlJc w:val="left"/>
      <w:pPr>
        <w:tabs>
          <w:tab w:val="num" w:pos="360"/>
        </w:tabs>
      </w:pPr>
    </w:lvl>
    <w:lvl w:ilvl="8" w:tplc="3DE6F51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4D079C"/>
    <w:multiLevelType w:val="hybridMultilevel"/>
    <w:tmpl w:val="57CED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1A57"/>
    <w:multiLevelType w:val="hybridMultilevel"/>
    <w:tmpl w:val="C16E0DE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DA806F3"/>
    <w:multiLevelType w:val="hybridMultilevel"/>
    <w:tmpl w:val="902679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7FA7CB4"/>
    <w:multiLevelType w:val="hybridMultilevel"/>
    <w:tmpl w:val="AA680342"/>
    <w:lvl w:ilvl="0" w:tplc="7F9C18C0">
      <w:start w:val="1"/>
      <w:numFmt w:val="bullet"/>
      <w:lvlText w:val="-"/>
      <w:lvlJc w:val="left"/>
      <w:pPr>
        <w:tabs>
          <w:tab w:val="num" w:pos="426"/>
        </w:tabs>
        <w:ind w:left="-141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07B4A02"/>
    <w:multiLevelType w:val="multilevel"/>
    <w:tmpl w:val="EC9A577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0D4CA6"/>
    <w:multiLevelType w:val="multilevel"/>
    <w:tmpl w:val="A78C4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4072EB"/>
    <w:multiLevelType w:val="hybridMultilevel"/>
    <w:tmpl w:val="BE58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4D3BAD"/>
    <w:multiLevelType w:val="multilevel"/>
    <w:tmpl w:val="5178BD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BC0457"/>
    <w:multiLevelType w:val="multilevel"/>
    <w:tmpl w:val="5980109C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5B47151"/>
    <w:multiLevelType w:val="hybridMultilevel"/>
    <w:tmpl w:val="2432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356A15"/>
    <w:multiLevelType w:val="hybridMultilevel"/>
    <w:tmpl w:val="CC126EE0"/>
    <w:lvl w:ilvl="0" w:tplc="30C8B6F4">
      <w:start w:val="1"/>
      <w:numFmt w:val="decimal"/>
      <w:lvlText w:val="Приложение № %1."/>
      <w:lvlJc w:val="left"/>
      <w:pPr>
        <w:tabs>
          <w:tab w:val="num" w:pos="900"/>
        </w:tabs>
        <w:ind w:left="9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A82651"/>
    <w:multiLevelType w:val="hybridMultilevel"/>
    <w:tmpl w:val="42BC8964"/>
    <w:lvl w:ilvl="0" w:tplc="5D8A15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F915CC"/>
    <w:multiLevelType w:val="hybridMultilevel"/>
    <w:tmpl w:val="AFE09080"/>
    <w:lvl w:ilvl="0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1" w:tplc="A76E9D36">
      <w:start w:val="1"/>
      <w:numFmt w:val="bullet"/>
      <w:lvlText w:val="o"/>
      <w:lvlJc w:val="left"/>
      <w:pPr>
        <w:tabs>
          <w:tab w:val="num" w:pos="2325"/>
        </w:tabs>
        <w:ind w:left="2325" w:hanging="34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812121D"/>
    <w:multiLevelType w:val="multilevel"/>
    <w:tmpl w:val="BC220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1828"/>
        </w:tabs>
        <w:ind w:left="182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954"/>
        </w:tabs>
        <w:ind w:left="2954" w:hanging="1133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94"/>
        </w:tabs>
        <w:ind w:left="239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2961"/>
        </w:tabs>
        <w:ind w:left="296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53"/>
        </w:tabs>
        <w:ind w:left="3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7"/>
        </w:tabs>
        <w:ind w:left="3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5"/>
        </w:tabs>
        <w:ind w:left="4285" w:hanging="1584"/>
      </w:pPr>
      <w:rPr>
        <w:rFonts w:hint="default"/>
      </w:rPr>
    </w:lvl>
  </w:abstractNum>
  <w:abstractNum w:abstractNumId="17">
    <w:nsid w:val="57E111A3"/>
    <w:multiLevelType w:val="hybridMultilevel"/>
    <w:tmpl w:val="81C6029E"/>
    <w:lvl w:ilvl="0" w:tplc="7F9C18C0">
      <w:start w:val="1"/>
      <w:numFmt w:val="bullet"/>
      <w:lvlText w:val="-"/>
      <w:lvlJc w:val="left"/>
      <w:pPr>
        <w:tabs>
          <w:tab w:val="num" w:pos="1134"/>
        </w:tabs>
        <w:ind w:left="567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8B5682F"/>
    <w:multiLevelType w:val="hybridMultilevel"/>
    <w:tmpl w:val="4E64C744"/>
    <w:lvl w:ilvl="0" w:tplc="13669A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AC0D51"/>
    <w:multiLevelType w:val="multilevel"/>
    <w:tmpl w:val="3EACD0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F550A8A"/>
    <w:multiLevelType w:val="hybridMultilevel"/>
    <w:tmpl w:val="40FA04FA"/>
    <w:lvl w:ilvl="0" w:tplc="8D64C7A6">
      <w:start w:val="1"/>
      <w:numFmt w:val="decimal"/>
      <w:lvlText w:val="5.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1BA7D72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2" w:tplc="4A8AE7A6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27E87"/>
    <w:multiLevelType w:val="hybridMultilevel"/>
    <w:tmpl w:val="B80C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A21FD"/>
    <w:multiLevelType w:val="hybridMultilevel"/>
    <w:tmpl w:val="59184602"/>
    <w:lvl w:ilvl="0" w:tplc="2CC0291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5125A1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4C98E86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63E689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A10C21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5AEA2F9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59254D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CF095A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6122C23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D46DA2"/>
    <w:multiLevelType w:val="multilevel"/>
    <w:tmpl w:val="BA443CA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5.3.1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4AF41EB"/>
    <w:multiLevelType w:val="hybridMultilevel"/>
    <w:tmpl w:val="C59ED950"/>
    <w:lvl w:ilvl="0" w:tplc="5C04943A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5D5774"/>
    <w:multiLevelType w:val="hybridMultilevel"/>
    <w:tmpl w:val="B0623270"/>
    <w:lvl w:ilvl="0" w:tplc="27A696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6"/>
  </w:num>
  <w:num w:numId="5">
    <w:abstractNumId w:val="0"/>
  </w:num>
  <w:num w:numId="6">
    <w:abstractNumId w:val="17"/>
  </w:num>
  <w:num w:numId="7">
    <w:abstractNumId w:val="1"/>
  </w:num>
  <w:num w:numId="8">
    <w:abstractNumId w:val="21"/>
  </w:num>
  <w:num w:numId="9">
    <w:abstractNumId w:val="8"/>
  </w:num>
  <w:num w:numId="10">
    <w:abstractNumId w:val="20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5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7"/>
  </w:num>
  <w:num w:numId="22">
    <w:abstractNumId w:val="15"/>
  </w:num>
  <w:num w:numId="23">
    <w:abstractNumId w:val="10"/>
  </w:num>
  <w:num w:numId="24">
    <w:abstractNumId w:val="12"/>
  </w:num>
  <w:num w:numId="25">
    <w:abstractNumId w:val="18"/>
  </w:num>
  <w:num w:numId="26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F91E41"/>
    <w:rsid w:val="000002BD"/>
    <w:rsid w:val="00000450"/>
    <w:rsid w:val="00001781"/>
    <w:rsid w:val="00001ADA"/>
    <w:rsid w:val="00001B41"/>
    <w:rsid w:val="000029F7"/>
    <w:rsid w:val="00002A22"/>
    <w:rsid w:val="00003581"/>
    <w:rsid w:val="00003782"/>
    <w:rsid w:val="00004536"/>
    <w:rsid w:val="00005103"/>
    <w:rsid w:val="000057B3"/>
    <w:rsid w:val="0000581A"/>
    <w:rsid w:val="000059A4"/>
    <w:rsid w:val="00005BA7"/>
    <w:rsid w:val="00006322"/>
    <w:rsid w:val="0000677D"/>
    <w:rsid w:val="00007024"/>
    <w:rsid w:val="00007110"/>
    <w:rsid w:val="00007E42"/>
    <w:rsid w:val="00010C1C"/>
    <w:rsid w:val="00010C7E"/>
    <w:rsid w:val="00011330"/>
    <w:rsid w:val="00011995"/>
    <w:rsid w:val="00011EA1"/>
    <w:rsid w:val="000129F1"/>
    <w:rsid w:val="00012AD1"/>
    <w:rsid w:val="00013B32"/>
    <w:rsid w:val="00014214"/>
    <w:rsid w:val="000156D3"/>
    <w:rsid w:val="00015767"/>
    <w:rsid w:val="0001720D"/>
    <w:rsid w:val="00017261"/>
    <w:rsid w:val="00020CA5"/>
    <w:rsid w:val="0002242E"/>
    <w:rsid w:val="00022820"/>
    <w:rsid w:val="00022A7B"/>
    <w:rsid w:val="00022AA2"/>
    <w:rsid w:val="00026290"/>
    <w:rsid w:val="00027CAC"/>
    <w:rsid w:val="00027CFB"/>
    <w:rsid w:val="000302E3"/>
    <w:rsid w:val="00032FA7"/>
    <w:rsid w:val="0003301A"/>
    <w:rsid w:val="00033ACC"/>
    <w:rsid w:val="00033C88"/>
    <w:rsid w:val="00033CFF"/>
    <w:rsid w:val="0003756F"/>
    <w:rsid w:val="0003769A"/>
    <w:rsid w:val="00041057"/>
    <w:rsid w:val="000418D5"/>
    <w:rsid w:val="000421AA"/>
    <w:rsid w:val="000422B8"/>
    <w:rsid w:val="0004326C"/>
    <w:rsid w:val="000448FC"/>
    <w:rsid w:val="00044FAD"/>
    <w:rsid w:val="0004543E"/>
    <w:rsid w:val="00050FDD"/>
    <w:rsid w:val="0005318A"/>
    <w:rsid w:val="00053D65"/>
    <w:rsid w:val="00054570"/>
    <w:rsid w:val="000546E1"/>
    <w:rsid w:val="00054F6D"/>
    <w:rsid w:val="00055B3A"/>
    <w:rsid w:val="0005798C"/>
    <w:rsid w:val="00062BFD"/>
    <w:rsid w:val="00064983"/>
    <w:rsid w:val="00066A3E"/>
    <w:rsid w:val="00066DB2"/>
    <w:rsid w:val="00067CB7"/>
    <w:rsid w:val="00070985"/>
    <w:rsid w:val="00070F9E"/>
    <w:rsid w:val="0007325F"/>
    <w:rsid w:val="00073608"/>
    <w:rsid w:val="0007457F"/>
    <w:rsid w:val="000751F6"/>
    <w:rsid w:val="0007569D"/>
    <w:rsid w:val="00075F54"/>
    <w:rsid w:val="00076057"/>
    <w:rsid w:val="00077651"/>
    <w:rsid w:val="00081AF1"/>
    <w:rsid w:val="00081D2E"/>
    <w:rsid w:val="000824DE"/>
    <w:rsid w:val="00082D0F"/>
    <w:rsid w:val="00082E81"/>
    <w:rsid w:val="0008482D"/>
    <w:rsid w:val="0008500C"/>
    <w:rsid w:val="00087129"/>
    <w:rsid w:val="00087992"/>
    <w:rsid w:val="00090BDE"/>
    <w:rsid w:val="00090E4E"/>
    <w:rsid w:val="0009134B"/>
    <w:rsid w:val="00091483"/>
    <w:rsid w:val="000974C1"/>
    <w:rsid w:val="000A042E"/>
    <w:rsid w:val="000A0623"/>
    <w:rsid w:val="000A07E7"/>
    <w:rsid w:val="000A1DD4"/>
    <w:rsid w:val="000A293D"/>
    <w:rsid w:val="000A320A"/>
    <w:rsid w:val="000A3798"/>
    <w:rsid w:val="000A4F93"/>
    <w:rsid w:val="000A692F"/>
    <w:rsid w:val="000A7567"/>
    <w:rsid w:val="000B1407"/>
    <w:rsid w:val="000B2768"/>
    <w:rsid w:val="000B28D2"/>
    <w:rsid w:val="000B3583"/>
    <w:rsid w:val="000B3858"/>
    <w:rsid w:val="000B4953"/>
    <w:rsid w:val="000B542E"/>
    <w:rsid w:val="000B5991"/>
    <w:rsid w:val="000B6B86"/>
    <w:rsid w:val="000B6E52"/>
    <w:rsid w:val="000C0883"/>
    <w:rsid w:val="000C0DB0"/>
    <w:rsid w:val="000C13E0"/>
    <w:rsid w:val="000C2781"/>
    <w:rsid w:val="000C4160"/>
    <w:rsid w:val="000C4AED"/>
    <w:rsid w:val="000C4D75"/>
    <w:rsid w:val="000D025F"/>
    <w:rsid w:val="000D06C0"/>
    <w:rsid w:val="000D0BD3"/>
    <w:rsid w:val="000D21CF"/>
    <w:rsid w:val="000D22C3"/>
    <w:rsid w:val="000D2985"/>
    <w:rsid w:val="000D4B62"/>
    <w:rsid w:val="000D5506"/>
    <w:rsid w:val="000D59A4"/>
    <w:rsid w:val="000D5AC2"/>
    <w:rsid w:val="000D5CD8"/>
    <w:rsid w:val="000D6A70"/>
    <w:rsid w:val="000E25E0"/>
    <w:rsid w:val="000E2E98"/>
    <w:rsid w:val="000E31BB"/>
    <w:rsid w:val="000E3C8B"/>
    <w:rsid w:val="000E458F"/>
    <w:rsid w:val="000E554F"/>
    <w:rsid w:val="000E5957"/>
    <w:rsid w:val="000E5E75"/>
    <w:rsid w:val="000E7571"/>
    <w:rsid w:val="000F07D0"/>
    <w:rsid w:val="000F1849"/>
    <w:rsid w:val="000F5F67"/>
    <w:rsid w:val="001015D4"/>
    <w:rsid w:val="00102098"/>
    <w:rsid w:val="001025B7"/>
    <w:rsid w:val="00102A23"/>
    <w:rsid w:val="00103E2E"/>
    <w:rsid w:val="00103F14"/>
    <w:rsid w:val="00106E1D"/>
    <w:rsid w:val="00106E38"/>
    <w:rsid w:val="001070CA"/>
    <w:rsid w:val="0010798B"/>
    <w:rsid w:val="00107ADD"/>
    <w:rsid w:val="00107D45"/>
    <w:rsid w:val="00110ADC"/>
    <w:rsid w:val="001120B1"/>
    <w:rsid w:val="0011269D"/>
    <w:rsid w:val="00112B93"/>
    <w:rsid w:val="00113AB2"/>
    <w:rsid w:val="0011458C"/>
    <w:rsid w:val="00115C56"/>
    <w:rsid w:val="00116553"/>
    <w:rsid w:val="001177FC"/>
    <w:rsid w:val="0012120E"/>
    <w:rsid w:val="0012123D"/>
    <w:rsid w:val="00124A1F"/>
    <w:rsid w:val="00125F65"/>
    <w:rsid w:val="001311E9"/>
    <w:rsid w:val="0013148F"/>
    <w:rsid w:val="001375CD"/>
    <w:rsid w:val="00140153"/>
    <w:rsid w:val="00141F43"/>
    <w:rsid w:val="00143734"/>
    <w:rsid w:val="001447E6"/>
    <w:rsid w:val="00144E2A"/>
    <w:rsid w:val="001453F8"/>
    <w:rsid w:val="001460D1"/>
    <w:rsid w:val="0014759A"/>
    <w:rsid w:val="001477AF"/>
    <w:rsid w:val="00147D8C"/>
    <w:rsid w:val="00150965"/>
    <w:rsid w:val="00150D53"/>
    <w:rsid w:val="00153156"/>
    <w:rsid w:val="0015367A"/>
    <w:rsid w:val="0015377A"/>
    <w:rsid w:val="001549C2"/>
    <w:rsid w:val="00154E0F"/>
    <w:rsid w:val="00154E3B"/>
    <w:rsid w:val="0016013F"/>
    <w:rsid w:val="0016137F"/>
    <w:rsid w:val="00161702"/>
    <w:rsid w:val="001638AF"/>
    <w:rsid w:val="0016576A"/>
    <w:rsid w:val="00167385"/>
    <w:rsid w:val="00167AA7"/>
    <w:rsid w:val="001707AB"/>
    <w:rsid w:val="00170B62"/>
    <w:rsid w:val="001739A8"/>
    <w:rsid w:val="001758E3"/>
    <w:rsid w:val="00175DBE"/>
    <w:rsid w:val="0017624A"/>
    <w:rsid w:val="0018084A"/>
    <w:rsid w:val="00181213"/>
    <w:rsid w:val="00182E57"/>
    <w:rsid w:val="0018520F"/>
    <w:rsid w:val="00187B4F"/>
    <w:rsid w:val="00191148"/>
    <w:rsid w:val="00192C12"/>
    <w:rsid w:val="00194CE5"/>
    <w:rsid w:val="001951C1"/>
    <w:rsid w:val="001958B7"/>
    <w:rsid w:val="00196298"/>
    <w:rsid w:val="00196AF5"/>
    <w:rsid w:val="001A0378"/>
    <w:rsid w:val="001A0A26"/>
    <w:rsid w:val="001A107B"/>
    <w:rsid w:val="001A2002"/>
    <w:rsid w:val="001A2649"/>
    <w:rsid w:val="001A2CB1"/>
    <w:rsid w:val="001A3A37"/>
    <w:rsid w:val="001A40D7"/>
    <w:rsid w:val="001A464E"/>
    <w:rsid w:val="001A5907"/>
    <w:rsid w:val="001A6368"/>
    <w:rsid w:val="001B1F6F"/>
    <w:rsid w:val="001B2017"/>
    <w:rsid w:val="001C1312"/>
    <w:rsid w:val="001C139D"/>
    <w:rsid w:val="001C56D2"/>
    <w:rsid w:val="001C634D"/>
    <w:rsid w:val="001C682B"/>
    <w:rsid w:val="001C7DC1"/>
    <w:rsid w:val="001C7F37"/>
    <w:rsid w:val="001D03D4"/>
    <w:rsid w:val="001D1325"/>
    <w:rsid w:val="001D1DB5"/>
    <w:rsid w:val="001D1DC3"/>
    <w:rsid w:val="001D26EE"/>
    <w:rsid w:val="001D5172"/>
    <w:rsid w:val="001D5931"/>
    <w:rsid w:val="001D665A"/>
    <w:rsid w:val="001D74F9"/>
    <w:rsid w:val="001D7A21"/>
    <w:rsid w:val="001E0C2A"/>
    <w:rsid w:val="001E0F3E"/>
    <w:rsid w:val="001E1542"/>
    <w:rsid w:val="001E2383"/>
    <w:rsid w:val="001E2B03"/>
    <w:rsid w:val="001E355E"/>
    <w:rsid w:val="001E44A1"/>
    <w:rsid w:val="001E6ADB"/>
    <w:rsid w:val="001E7C5B"/>
    <w:rsid w:val="001F09ED"/>
    <w:rsid w:val="001F0E56"/>
    <w:rsid w:val="001F4022"/>
    <w:rsid w:val="001F7F6E"/>
    <w:rsid w:val="00200080"/>
    <w:rsid w:val="00200B11"/>
    <w:rsid w:val="00202F54"/>
    <w:rsid w:val="0020382A"/>
    <w:rsid w:val="00204C8F"/>
    <w:rsid w:val="0020501D"/>
    <w:rsid w:val="00205705"/>
    <w:rsid w:val="00205D46"/>
    <w:rsid w:val="00207752"/>
    <w:rsid w:val="00207BAF"/>
    <w:rsid w:val="00210246"/>
    <w:rsid w:val="00210417"/>
    <w:rsid w:val="00210891"/>
    <w:rsid w:val="002111BD"/>
    <w:rsid w:val="0021126B"/>
    <w:rsid w:val="0021187A"/>
    <w:rsid w:val="00211BAD"/>
    <w:rsid w:val="002131D9"/>
    <w:rsid w:val="00215DF4"/>
    <w:rsid w:val="00216282"/>
    <w:rsid w:val="00216714"/>
    <w:rsid w:val="002174BD"/>
    <w:rsid w:val="002200C8"/>
    <w:rsid w:val="002203A1"/>
    <w:rsid w:val="002210E4"/>
    <w:rsid w:val="002231BB"/>
    <w:rsid w:val="00223EA5"/>
    <w:rsid w:val="00224C9D"/>
    <w:rsid w:val="00225306"/>
    <w:rsid w:val="00225677"/>
    <w:rsid w:val="0022590B"/>
    <w:rsid w:val="0022793E"/>
    <w:rsid w:val="00230311"/>
    <w:rsid w:val="00230DC0"/>
    <w:rsid w:val="002318FB"/>
    <w:rsid w:val="00231980"/>
    <w:rsid w:val="002327CC"/>
    <w:rsid w:val="00232D66"/>
    <w:rsid w:val="002331A7"/>
    <w:rsid w:val="00234C83"/>
    <w:rsid w:val="0023544F"/>
    <w:rsid w:val="00236851"/>
    <w:rsid w:val="00242FB5"/>
    <w:rsid w:val="00245929"/>
    <w:rsid w:val="0025029F"/>
    <w:rsid w:val="00250BA1"/>
    <w:rsid w:val="00250D8F"/>
    <w:rsid w:val="00251443"/>
    <w:rsid w:val="00251F8B"/>
    <w:rsid w:val="0025327A"/>
    <w:rsid w:val="0025363D"/>
    <w:rsid w:val="002540B9"/>
    <w:rsid w:val="00254C02"/>
    <w:rsid w:val="002579F7"/>
    <w:rsid w:val="00261285"/>
    <w:rsid w:val="00262B76"/>
    <w:rsid w:val="002634AB"/>
    <w:rsid w:val="00264FED"/>
    <w:rsid w:val="0026517E"/>
    <w:rsid w:val="0026586B"/>
    <w:rsid w:val="00266A02"/>
    <w:rsid w:val="00266FDE"/>
    <w:rsid w:val="002678C2"/>
    <w:rsid w:val="00270517"/>
    <w:rsid w:val="002709C1"/>
    <w:rsid w:val="00271775"/>
    <w:rsid w:val="00272838"/>
    <w:rsid w:val="002736C0"/>
    <w:rsid w:val="0027653F"/>
    <w:rsid w:val="00280956"/>
    <w:rsid w:val="00281491"/>
    <w:rsid w:val="00282EB9"/>
    <w:rsid w:val="00283F91"/>
    <w:rsid w:val="00284919"/>
    <w:rsid w:val="00284A8C"/>
    <w:rsid w:val="0028525E"/>
    <w:rsid w:val="00285C38"/>
    <w:rsid w:val="00285F19"/>
    <w:rsid w:val="00293F91"/>
    <w:rsid w:val="002A001B"/>
    <w:rsid w:val="002A02C4"/>
    <w:rsid w:val="002A31FE"/>
    <w:rsid w:val="002A3513"/>
    <w:rsid w:val="002A3DE4"/>
    <w:rsid w:val="002A42ED"/>
    <w:rsid w:val="002A4744"/>
    <w:rsid w:val="002A50B3"/>
    <w:rsid w:val="002A56AE"/>
    <w:rsid w:val="002B0700"/>
    <w:rsid w:val="002B0A51"/>
    <w:rsid w:val="002B2B5B"/>
    <w:rsid w:val="002B3461"/>
    <w:rsid w:val="002B3735"/>
    <w:rsid w:val="002B4F6E"/>
    <w:rsid w:val="002C0B5B"/>
    <w:rsid w:val="002C28F5"/>
    <w:rsid w:val="002C37AE"/>
    <w:rsid w:val="002C48A6"/>
    <w:rsid w:val="002C4E62"/>
    <w:rsid w:val="002C698D"/>
    <w:rsid w:val="002C6DED"/>
    <w:rsid w:val="002C701E"/>
    <w:rsid w:val="002C7F9A"/>
    <w:rsid w:val="002D1718"/>
    <w:rsid w:val="002D1EA6"/>
    <w:rsid w:val="002D349C"/>
    <w:rsid w:val="002D35B0"/>
    <w:rsid w:val="002D44BB"/>
    <w:rsid w:val="002D461C"/>
    <w:rsid w:val="002D4997"/>
    <w:rsid w:val="002D4F50"/>
    <w:rsid w:val="002D58AB"/>
    <w:rsid w:val="002D617D"/>
    <w:rsid w:val="002D722B"/>
    <w:rsid w:val="002D7578"/>
    <w:rsid w:val="002E09FC"/>
    <w:rsid w:val="002E0DD3"/>
    <w:rsid w:val="002E504F"/>
    <w:rsid w:val="002E5FB6"/>
    <w:rsid w:val="002E637C"/>
    <w:rsid w:val="002E6B14"/>
    <w:rsid w:val="002E6B52"/>
    <w:rsid w:val="002E719A"/>
    <w:rsid w:val="002F4595"/>
    <w:rsid w:val="002F45FD"/>
    <w:rsid w:val="002F4EC6"/>
    <w:rsid w:val="002F501F"/>
    <w:rsid w:val="002F5377"/>
    <w:rsid w:val="002F5BE8"/>
    <w:rsid w:val="002F6612"/>
    <w:rsid w:val="0030010E"/>
    <w:rsid w:val="0030229F"/>
    <w:rsid w:val="0030521C"/>
    <w:rsid w:val="003058F0"/>
    <w:rsid w:val="003066CF"/>
    <w:rsid w:val="00307709"/>
    <w:rsid w:val="00307908"/>
    <w:rsid w:val="00310D67"/>
    <w:rsid w:val="00311576"/>
    <w:rsid w:val="003145F6"/>
    <w:rsid w:val="0031533A"/>
    <w:rsid w:val="00315AF6"/>
    <w:rsid w:val="003176BA"/>
    <w:rsid w:val="00321CE0"/>
    <w:rsid w:val="00323DDC"/>
    <w:rsid w:val="00324CE7"/>
    <w:rsid w:val="00324E5C"/>
    <w:rsid w:val="003303F4"/>
    <w:rsid w:val="00331B0D"/>
    <w:rsid w:val="00331C7C"/>
    <w:rsid w:val="00331D5B"/>
    <w:rsid w:val="003324DC"/>
    <w:rsid w:val="00334038"/>
    <w:rsid w:val="00334AF0"/>
    <w:rsid w:val="0033580D"/>
    <w:rsid w:val="00335EB0"/>
    <w:rsid w:val="003404F5"/>
    <w:rsid w:val="0034291F"/>
    <w:rsid w:val="00343AD4"/>
    <w:rsid w:val="00344709"/>
    <w:rsid w:val="00345DCB"/>
    <w:rsid w:val="003468BB"/>
    <w:rsid w:val="00352614"/>
    <w:rsid w:val="00352DE7"/>
    <w:rsid w:val="003562F3"/>
    <w:rsid w:val="003566D6"/>
    <w:rsid w:val="00357737"/>
    <w:rsid w:val="00357BBE"/>
    <w:rsid w:val="00357D0B"/>
    <w:rsid w:val="0036026B"/>
    <w:rsid w:val="0036163B"/>
    <w:rsid w:val="00362221"/>
    <w:rsid w:val="00362D2F"/>
    <w:rsid w:val="003632AB"/>
    <w:rsid w:val="00364787"/>
    <w:rsid w:val="00365821"/>
    <w:rsid w:val="00365BD7"/>
    <w:rsid w:val="0036688C"/>
    <w:rsid w:val="00373AB3"/>
    <w:rsid w:val="00373FCA"/>
    <w:rsid w:val="00375348"/>
    <w:rsid w:val="003803C2"/>
    <w:rsid w:val="003811F3"/>
    <w:rsid w:val="003825AB"/>
    <w:rsid w:val="0038498A"/>
    <w:rsid w:val="00384CEE"/>
    <w:rsid w:val="00385341"/>
    <w:rsid w:val="003857C4"/>
    <w:rsid w:val="00387CC3"/>
    <w:rsid w:val="00392228"/>
    <w:rsid w:val="00392D34"/>
    <w:rsid w:val="00392E75"/>
    <w:rsid w:val="00393414"/>
    <w:rsid w:val="0039457B"/>
    <w:rsid w:val="003A241E"/>
    <w:rsid w:val="003A4DF6"/>
    <w:rsid w:val="003A5465"/>
    <w:rsid w:val="003A6121"/>
    <w:rsid w:val="003A7276"/>
    <w:rsid w:val="003B01AF"/>
    <w:rsid w:val="003B4093"/>
    <w:rsid w:val="003B47D1"/>
    <w:rsid w:val="003B4A66"/>
    <w:rsid w:val="003B6458"/>
    <w:rsid w:val="003B7E32"/>
    <w:rsid w:val="003B7FF2"/>
    <w:rsid w:val="003C117F"/>
    <w:rsid w:val="003C15CA"/>
    <w:rsid w:val="003C22F1"/>
    <w:rsid w:val="003C2FEA"/>
    <w:rsid w:val="003C5514"/>
    <w:rsid w:val="003C5667"/>
    <w:rsid w:val="003C5691"/>
    <w:rsid w:val="003C5980"/>
    <w:rsid w:val="003C5997"/>
    <w:rsid w:val="003C631A"/>
    <w:rsid w:val="003C70B8"/>
    <w:rsid w:val="003C7A52"/>
    <w:rsid w:val="003D0363"/>
    <w:rsid w:val="003D07BF"/>
    <w:rsid w:val="003D1917"/>
    <w:rsid w:val="003D2553"/>
    <w:rsid w:val="003D29DF"/>
    <w:rsid w:val="003D41B8"/>
    <w:rsid w:val="003E1368"/>
    <w:rsid w:val="003E163E"/>
    <w:rsid w:val="003E1B9B"/>
    <w:rsid w:val="003E1E8D"/>
    <w:rsid w:val="003E2670"/>
    <w:rsid w:val="003E34D0"/>
    <w:rsid w:val="003E544D"/>
    <w:rsid w:val="003E5FB7"/>
    <w:rsid w:val="003E646C"/>
    <w:rsid w:val="003E77D0"/>
    <w:rsid w:val="003F1824"/>
    <w:rsid w:val="003F22A2"/>
    <w:rsid w:val="003F2F64"/>
    <w:rsid w:val="003F3606"/>
    <w:rsid w:val="003F3E00"/>
    <w:rsid w:val="003F492F"/>
    <w:rsid w:val="003F634C"/>
    <w:rsid w:val="003F6635"/>
    <w:rsid w:val="004003D8"/>
    <w:rsid w:val="004016DF"/>
    <w:rsid w:val="00401A31"/>
    <w:rsid w:val="004057CE"/>
    <w:rsid w:val="0040679F"/>
    <w:rsid w:val="00406B18"/>
    <w:rsid w:val="00412A6C"/>
    <w:rsid w:val="0041326C"/>
    <w:rsid w:val="00413E9B"/>
    <w:rsid w:val="00414427"/>
    <w:rsid w:val="00417206"/>
    <w:rsid w:val="00417AEE"/>
    <w:rsid w:val="00420B54"/>
    <w:rsid w:val="00421383"/>
    <w:rsid w:val="00421AEB"/>
    <w:rsid w:val="0042410A"/>
    <w:rsid w:val="004253CD"/>
    <w:rsid w:val="0042573E"/>
    <w:rsid w:val="00425A68"/>
    <w:rsid w:val="00426763"/>
    <w:rsid w:val="004277C2"/>
    <w:rsid w:val="00430A64"/>
    <w:rsid w:val="004323F7"/>
    <w:rsid w:val="0043356F"/>
    <w:rsid w:val="0043428B"/>
    <w:rsid w:val="004363A2"/>
    <w:rsid w:val="00436E99"/>
    <w:rsid w:val="00437EEC"/>
    <w:rsid w:val="00440D27"/>
    <w:rsid w:val="0044547A"/>
    <w:rsid w:val="00445517"/>
    <w:rsid w:val="00447A24"/>
    <w:rsid w:val="00450142"/>
    <w:rsid w:val="00450CD4"/>
    <w:rsid w:val="00454489"/>
    <w:rsid w:val="00455829"/>
    <w:rsid w:val="00457593"/>
    <w:rsid w:val="00457AE2"/>
    <w:rsid w:val="00460774"/>
    <w:rsid w:val="00460ED2"/>
    <w:rsid w:val="00463F8F"/>
    <w:rsid w:val="0046477C"/>
    <w:rsid w:val="00465D1C"/>
    <w:rsid w:val="00466703"/>
    <w:rsid w:val="004667A4"/>
    <w:rsid w:val="00466867"/>
    <w:rsid w:val="00470275"/>
    <w:rsid w:val="004704A4"/>
    <w:rsid w:val="0047310F"/>
    <w:rsid w:val="004733C1"/>
    <w:rsid w:val="00473BAD"/>
    <w:rsid w:val="00474CAC"/>
    <w:rsid w:val="00476532"/>
    <w:rsid w:val="00476E85"/>
    <w:rsid w:val="004817F6"/>
    <w:rsid w:val="00483EFD"/>
    <w:rsid w:val="00484435"/>
    <w:rsid w:val="0048466A"/>
    <w:rsid w:val="0048538F"/>
    <w:rsid w:val="00485553"/>
    <w:rsid w:val="004855A1"/>
    <w:rsid w:val="00485FE0"/>
    <w:rsid w:val="004876F7"/>
    <w:rsid w:val="0049084F"/>
    <w:rsid w:val="00492266"/>
    <w:rsid w:val="00494F3F"/>
    <w:rsid w:val="00495BDF"/>
    <w:rsid w:val="00496816"/>
    <w:rsid w:val="00497619"/>
    <w:rsid w:val="004A0500"/>
    <w:rsid w:val="004A0B73"/>
    <w:rsid w:val="004A227A"/>
    <w:rsid w:val="004A2876"/>
    <w:rsid w:val="004A306F"/>
    <w:rsid w:val="004A312B"/>
    <w:rsid w:val="004A3580"/>
    <w:rsid w:val="004A3620"/>
    <w:rsid w:val="004A36AD"/>
    <w:rsid w:val="004A394B"/>
    <w:rsid w:val="004A4676"/>
    <w:rsid w:val="004A5420"/>
    <w:rsid w:val="004A5860"/>
    <w:rsid w:val="004A62EC"/>
    <w:rsid w:val="004A64B7"/>
    <w:rsid w:val="004A6F06"/>
    <w:rsid w:val="004A71A4"/>
    <w:rsid w:val="004A72A3"/>
    <w:rsid w:val="004B056A"/>
    <w:rsid w:val="004B15D7"/>
    <w:rsid w:val="004B224E"/>
    <w:rsid w:val="004B44C9"/>
    <w:rsid w:val="004B4747"/>
    <w:rsid w:val="004B5038"/>
    <w:rsid w:val="004B5A5A"/>
    <w:rsid w:val="004B7475"/>
    <w:rsid w:val="004B7793"/>
    <w:rsid w:val="004B7A14"/>
    <w:rsid w:val="004B7C69"/>
    <w:rsid w:val="004C1A4F"/>
    <w:rsid w:val="004C49BB"/>
    <w:rsid w:val="004C6364"/>
    <w:rsid w:val="004C657A"/>
    <w:rsid w:val="004C78DA"/>
    <w:rsid w:val="004D0271"/>
    <w:rsid w:val="004D2E52"/>
    <w:rsid w:val="004D3692"/>
    <w:rsid w:val="004D4775"/>
    <w:rsid w:val="004D5456"/>
    <w:rsid w:val="004D54CE"/>
    <w:rsid w:val="004D551B"/>
    <w:rsid w:val="004D6BAF"/>
    <w:rsid w:val="004D7571"/>
    <w:rsid w:val="004D7691"/>
    <w:rsid w:val="004D7F27"/>
    <w:rsid w:val="004E001E"/>
    <w:rsid w:val="004E0640"/>
    <w:rsid w:val="004E1133"/>
    <w:rsid w:val="004E208C"/>
    <w:rsid w:val="004E42F9"/>
    <w:rsid w:val="004E46BA"/>
    <w:rsid w:val="004E5F7E"/>
    <w:rsid w:val="004E6B00"/>
    <w:rsid w:val="004E74D2"/>
    <w:rsid w:val="004F0150"/>
    <w:rsid w:val="004F0CBB"/>
    <w:rsid w:val="004F1492"/>
    <w:rsid w:val="004F2141"/>
    <w:rsid w:val="004F2B70"/>
    <w:rsid w:val="004F32E7"/>
    <w:rsid w:val="004F3398"/>
    <w:rsid w:val="004F36D8"/>
    <w:rsid w:val="004F4C77"/>
    <w:rsid w:val="004F760E"/>
    <w:rsid w:val="00501B81"/>
    <w:rsid w:val="00501CC7"/>
    <w:rsid w:val="00502B95"/>
    <w:rsid w:val="00502CAB"/>
    <w:rsid w:val="005035DD"/>
    <w:rsid w:val="00510351"/>
    <w:rsid w:val="00510636"/>
    <w:rsid w:val="005106B3"/>
    <w:rsid w:val="00510C1F"/>
    <w:rsid w:val="00512988"/>
    <w:rsid w:val="00512BE7"/>
    <w:rsid w:val="0051312E"/>
    <w:rsid w:val="005147F7"/>
    <w:rsid w:val="00514E04"/>
    <w:rsid w:val="005153A6"/>
    <w:rsid w:val="005207AD"/>
    <w:rsid w:val="00521161"/>
    <w:rsid w:val="005213E1"/>
    <w:rsid w:val="005232D3"/>
    <w:rsid w:val="005245DA"/>
    <w:rsid w:val="005248CE"/>
    <w:rsid w:val="005252BC"/>
    <w:rsid w:val="00525C7E"/>
    <w:rsid w:val="0052758F"/>
    <w:rsid w:val="005304C8"/>
    <w:rsid w:val="00530C2D"/>
    <w:rsid w:val="00532025"/>
    <w:rsid w:val="005320D6"/>
    <w:rsid w:val="00532B9E"/>
    <w:rsid w:val="005336A0"/>
    <w:rsid w:val="00535BB8"/>
    <w:rsid w:val="005368EF"/>
    <w:rsid w:val="00537251"/>
    <w:rsid w:val="00541207"/>
    <w:rsid w:val="00542128"/>
    <w:rsid w:val="00543F81"/>
    <w:rsid w:val="005470B7"/>
    <w:rsid w:val="00547BB6"/>
    <w:rsid w:val="00547CD2"/>
    <w:rsid w:val="00547E02"/>
    <w:rsid w:val="00550320"/>
    <w:rsid w:val="0055143E"/>
    <w:rsid w:val="005525CC"/>
    <w:rsid w:val="00553BB4"/>
    <w:rsid w:val="0055540E"/>
    <w:rsid w:val="0055563F"/>
    <w:rsid w:val="00555CD2"/>
    <w:rsid w:val="00555F69"/>
    <w:rsid w:val="005567E2"/>
    <w:rsid w:val="00557AF0"/>
    <w:rsid w:val="00557BED"/>
    <w:rsid w:val="0056153B"/>
    <w:rsid w:val="00562CA8"/>
    <w:rsid w:val="0056624A"/>
    <w:rsid w:val="0057081F"/>
    <w:rsid w:val="00570B35"/>
    <w:rsid w:val="005727AB"/>
    <w:rsid w:val="0057481F"/>
    <w:rsid w:val="005759DA"/>
    <w:rsid w:val="00575F94"/>
    <w:rsid w:val="005762DC"/>
    <w:rsid w:val="005763DD"/>
    <w:rsid w:val="0057675A"/>
    <w:rsid w:val="00580F74"/>
    <w:rsid w:val="00583831"/>
    <w:rsid w:val="005839D5"/>
    <w:rsid w:val="00583B24"/>
    <w:rsid w:val="00583EE9"/>
    <w:rsid w:val="00583F83"/>
    <w:rsid w:val="0058414F"/>
    <w:rsid w:val="00584BFA"/>
    <w:rsid w:val="00586BBE"/>
    <w:rsid w:val="00587EDB"/>
    <w:rsid w:val="00590B36"/>
    <w:rsid w:val="00590C97"/>
    <w:rsid w:val="00591044"/>
    <w:rsid w:val="00591817"/>
    <w:rsid w:val="005951F0"/>
    <w:rsid w:val="00595D59"/>
    <w:rsid w:val="00597865"/>
    <w:rsid w:val="005A0B03"/>
    <w:rsid w:val="005A0BDD"/>
    <w:rsid w:val="005A1133"/>
    <w:rsid w:val="005A2741"/>
    <w:rsid w:val="005A327F"/>
    <w:rsid w:val="005A3363"/>
    <w:rsid w:val="005A41B3"/>
    <w:rsid w:val="005A4FA2"/>
    <w:rsid w:val="005A5781"/>
    <w:rsid w:val="005A702B"/>
    <w:rsid w:val="005B053F"/>
    <w:rsid w:val="005B22DD"/>
    <w:rsid w:val="005B4DAF"/>
    <w:rsid w:val="005B6395"/>
    <w:rsid w:val="005B6B55"/>
    <w:rsid w:val="005B6B7E"/>
    <w:rsid w:val="005B78A8"/>
    <w:rsid w:val="005B7EBA"/>
    <w:rsid w:val="005C054E"/>
    <w:rsid w:val="005C09A3"/>
    <w:rsid w:val="005C09F7"/>
    <w:rsid w:val="005C20B2"/>
    <w:rsid w:val="005C2A5A"/>
    <w:rsid w:val="005C3737"/>
    <w:rsid w:val="005C3BBE"/>
    <w:rsid w:val="005C3D2B"/>
    <w:rsid w:val="005C436B"/>
    <w:rsid w:val="005C677C"/>
    <w:rsid w:val="005C6B4E"/>
    <w:rsid w:val="005C6FDE"/>
    <w:rsid w:val="005C7A05"/>
    <w:rsid w:val="005D0132"/>
    <w:rsid w:val="005D2888"/>
    <w:rsid w:val="005D302A"/>
    <w:rsid w:val="005D5111"/>
    <w:rsid w:val="005D5F52"/>
    <w:rsid w:val="005D6FF5"/>
    <w:rsid w:val="005E174C"/>
    <w:rsid w:val="005E3CB9"/>
    <w:rsid w:val="005E4611"/>
    <w:rsid w:val="005E4721"/>
    <w:rsid w:val="005E4C01"/>
    <w:rsid w:val="005E586C"/>
    <w:rsid w:val="005E5D9C"/>
    <w:rsid w:val="005E6A68"/>
    <w:rsid w:val="005E6CA6"/>
    <w:rsid w:val="005E71CE"/>
    <w:rsid w:val="005E7B82"/>
    <w:rsid w:val="005F04AA"/>
    <w:rsid w:val="005F0CEE"/>
    <w:rsid w:val="005F144D"/>
    <w:rsid w:val="005F1CCD"/>
    <w:rsid w:val="005F2EE0"/>
    <w:rsid w:val="005F4029"/>
    <w:rsid w:val="005F5A57"/>
    <w:rsid w:val="005F72E4"/>
    <w:rsid w:val="00602EFE"/>
    <w:rsid w:val="006078CF"/>
    <w:rsid w:val="006109B1"/>
    <w:rsid w:val="0061218E"/>
    <w:rsid w:val="00612C43"/>
    <w:rsid w:val="00612C46"/>
    <w:rsid w:val="00612D31"/>
    <w:rsid w:val="00612DA6"/>
    <w:rsid w:val="006131C1"/>
    <w:rsid w:val="0061414C"/>
    <w:rsid w:val="00614B2F"/>
    <w:rsid w:val="00614E3A"/>
    <w:rsid w:val="00614E44"/>
    <w:rsid w:val="00615C99"/>
    <w:rsid w:val="00616B17"/>
    <w:rsid w:val="00617AD3"/>
    <w:rsid w:val="006202D9"/>
    <w:rsid w:val="0062119A"/>
    <w:rsid w:val="00621205"/>
    <w:rsid w:val="0062132F"/>
    <w:rsid w:val="00621C36"/>
    <w:rsid w:val="00622FE0"/>
    <w:rsid w:val="00623031"/>
    <w:rsid w:val="0062465E"/>
    <w:rsid w:val="00625FA8"/>
    <w:rsid w:val="00626108"/>
    <w:rsid w:val="00626DED"/>
    <w:rsid w:val="006277C0"/>
    <w:rsid w:val="00630981"/>
    <w:rsid w:val="00630CD7"/>
    <w:rsid w:val="00630F9E"/>
    <w:rsid w:val="006312EF"/>
    <w:rsid w:val="006317F2"/>
    <w:rsid w:val="0063180F"/>
    <w:rsid w:val="00631EFA"/>
    <w:rsid w:val="00632487"/>
    <w:rsid w:val="006329F2"/>
    <w:rsid w:val="0063480F"/>
    <w:rsid w:val="00635407"/>
    <w:rsid w:val="00635E1F"/>
    <w:rsid w:val="0063663D"/>
    <w:rsid w:val="0063675B"/>
    <w:rsid w:val="00637CDD"/>
    <w:rsid w:val="00643520"/>
    <w:rsid w:val="0064671C"/>
    <w:rsid w:val="00647548"/>
    <w:rsid w:val="00650070"/>
    <w:rsid w:val="00650E88"/>
    <w:rsid w:val="00651262"/>
    <w:rsid w:val="00651B02"/>
    <w:rsid w:val="00652CEC"/>
    <w:rsid w:val="00654140"/>
    <w:rsid w:val="00654D26"/>
    <w:rsid w:val="006617DA"/>
    <w:rsid w:val="00661AE2"/>
    <w:rsid w:val="00662847"/>
    <w:rsid w:val="00663CB3"/>
    <w:rsid w:val="00664779"/>
    <w:rsid w:val="00670D88"/>
    <w:rsid w:val="0067243A"/>
    <w:rsid w:val="006730F5"/>
    <w:rsid w:val="00674D05"/>
    <w:rsid w:val="00677AD4"/>
    <w:rsid w:val="00680F32"/>
    <w:rsid w:val="00683D76"/>
    <w:rsid w:val="0068507B"/>
    <w:rsid w:val="0068651F"/>
    <w:rsid w:val="00687A7A"/>
    <w:rsid w:val="00690F8F"/>
    <w:rsid w:val="0069108B"/>
    <w:rsid w:val="00691A3A"/>
    <w:rsid w:val="00695286"/>
    <w:rsid w:val="00696E88"/>
    <w:rsid w:val="006976ED"/>
    <w:rsid w:val="00697725"/>
    <w:rsid w:val="00697BE8"/>
    <w:rsid w:val="00697C8A"/>
    <w:rsid w:val="006A2001"/>
    <w:rsid w:val="006A2645"/>
    <w:rsid w:val="006A314B"/>
    <w:rsid w:val="006A35B7"/>
    <w:rsid w:val="006A3A62"/>
    <w:rsid w:val="006A4759"/>
    <w:rsid w:val="006A5D7F"/>
    <w:rsid w:val="006A6405"/>
    <w:rsid w:val="006A6677"/>
    <w:rsid w:val="006A6B07"/>
    <w:rsid w:val="006A6BD8"/>
    <w:rsid w:val="006A73C4"/>
    <w:rsid w:val="006A743B"/>
    <w:rsid w:val="006A76A9"/>
    <w:rsid w:val="006A78E9"/>
    <w:rsid w:val="006B1843"/>
    <w:rsid w:val="006B2879"/>
    <w:rsid w:val="006B32E5"/>
    <w:rsid w:val="006B3B31"/>
    <w:rsid w:val="006B45EB"/>
    <w:rsid w:val="006B4AF4"/>
    <w:rsid w:val="006C0956"/>
    <w:rsid w:val="006C1951"/>
    <w:rsid w:val="006C285E"/>
    <w:rsid w:val="006C420D"/>
    <w:rsid w:val="006C4583"/>
    <w:rsid w:val="006C4A72"/>
    <w:rsid w:val="006C5CDD"/>
    <w:rsid w:val="006C5E6B"/>
    <w:rsid w:val="006C64BE"/>
    <w:rsid w:val="006C6721"/>
    <w:rsid w:val="006C6B3A"/>
    <w:rsid w:val="006D0A0A"/>
    <w:rsid w:val="006D0B75"/>
    <w:rsid w:val="006D1248"/>
    <w:rsid w:val="006D1F4A"/>
    <w:rsid w:val="006D339A"/>
    <w:rsid w:val="006D3808"/>
    <w:rsid w:val="006D4AB9"/>
    <w:rsid w:val="006D506D"/>
    <w:rsid w:val="006D5455"/>
    <w:rsid w:val="006D71F6"/>
    <w:rsid w:val="006D751F"/>
    <w:rsid w:val="006E0560"/>
    <w:rsid w:val="006E19ED"/>
    <w:rsid w:val="006E42A5"/>
    <w:rsid w:val="006E59B6"/>
    <w:rsid w:val="006E69BA"/>
    <w:rsid w:val="006E7131"/>
    <w:rsid w:val="006E7622"/>
    <w:rsid w:val="006E7C0E"/>
    <w:rsid w:val="006F1E7F"/>
    <w:rsid w:val="006F2033"/>
    <w:rsid w:val="006F2EEC"/>
    <w:rsid w:val="006F4735"/>
    <w:rsid w:val="006F610F"/>
    <w:rsid w:val="006F7654"/>
    <w:rsid w:val="006F7686"/>
    <w:rsid w:val="006F7AF7"/>
    <w:rsid w:val="00700F00"/>
    <w:rsid w:val="007010D5"/>
    <w:rsid w:val="007014FD"/>
    <w:rsid w:val="00701652"/>
    <w:rsid w:val="007018F6"/>
    <w:rsid w:val="007020B4"/>
    <w:rsid w:val="007045B1"/>
    <w:rsid w:val="007054BD"/>
    <w:rsid w:val="007057D2"/>
    <w:rsid w:val="00706235"/>
    <w:rsid w:val="00706EEF"/>
    <w:rsid w:val="00710127"/>
    <w:rsid w:val="00710D4B"/>
    <w:rsid w:val="00711230"/>
    <w:rsid w:val="007152AC"/>
    <w:rsid w:val="00715307"/>
    <w:rsid w:val="00715CEB"/>
    <w:rsid w:val="00715F1A"/>
    <w:rsid w:val="00716505"/>
    <w:rsid w:val="00716E08"/>
    <w:rsid w:val="00716F2E"/>
    <w:rsid w:val="00720D4D"/>
    <w:rsid w:val="007229C5"/>
    <w:rsid w:val="00723B90"/>
    <w:rsid w:val="00723CC2"/>
    <w:rsid w:val="007247AA"/>
    <w:rsid w:val="0072581A"/>
    <w:rsid w:val="007262CE"/>
    <w:rsid w:val="00730CDC"/>
    <w:rsid w:val="00731EEE"/>
    <w:rsid w:val="00732F21"/>
    <w:rsid w:val="00733F77"/>
    <w:rsid w:val="00735CDF"/>
    <w:rsid w:val="00745408"/>
    <w:rsid w:val="007512E0"/>
    <w:rsid w:val="00751B43"/>
    <w:rsid w:val="007520D3"/>
    <w:rsid w:val="00752F96"/>
    <w:rsid w:val="0075381C"/>
    <w:rsid w:val="00757223"/>
    <w:rsid w:val="00757E1C"/>
    <w:rsid w:val="00760B11"/>
    <w:rsid w:val="00761B95"/>
    <w:rsid w:val="00762818"/>
    <w:rsid w:val="00763AAA"/>
    <w:rsid w:val="00764C64"/>
    <w:rsid w:val="0076621C"/>
    <w:rsid w:val="007664C2"/>
    <w:rsid w:val="00766610"/>
    <w:rsid w:val="007667D8"/>
    <w:rsid w:val="00766D03"/>
    <w:rsid w:val="00767001"/>
    <w:rsid w:val="00767EF1"/>
    <w:rsid w:val="00771EDC"/>
    <w:rsid w:val="00772768"/>
    <w:rsid w:val="007746C8"/>
    <w:rsid w:val="00776579"/>
    <w:rsid w:val="00776DC1"/>
    <w:rsid w:val="00780040"/>
    <w:rsid w:val="00780CE7"/>
    <w:rsid w:val="007815B2"/>
    <w:rsid w:val="00785992"/>
    <w:rsid w:val="00785AF4"/>
    <w:rsid w:val="00786926"/>
    <w:rsid w:val="0078709B"/>
    <w:rsid w:val="00787F7C"/>
    <w:rsid w:val="007902D4"/>
    <w:rsid w:val="00790A96"/>
    <w:rsid w:val="00790F38"/>
    <w:rsid w:val="0079112E"/>
    <w:rsid w:val="00791400"/>
    <w:rsid w:val="00792865"/>
    <w:rsid w:val="00792878"/>
    <w:rsid w:val="00794452"/>
    <w:rsid w:val="007948D8"/>
    <w:rsid w:val="007951BE"/>
    <w:rsid w:val="00797721"/>
    <w:rsid w:val="00797F7D"/>
    <w:rsid w:val="007A08F3"/>
    <w:rsid w:val="007A44B9"/>
    <w:rsid w:val="007A552C"/>
    <w:rsid w:val="007B0A9E"/>
    <w:rsid w:val="007B0C9B"/>
    <w:rsid w:val="007B289B"/>
    <w:rsid w:val="007B2A2C"/>
    <w:rsid w:val="007B45D1"/>
    <w:rsid w:val="007B496A"/>
    <w:rsid w:val="007B70F4"/>
    <w:rsid w:val="007C0178"/>
    <w:rsid w:val="007C205F"/>
    <w:rsid w:val="007D087C"/>
    <w:rsid w:val="007D0BBE"/>
    <w:rsid w:val="007D0C23"/>
    <w:rsid w:val="007D15C1"/>
    <w:rsid w:val="007D2601"/>
    <w:rsid w:val="007D2B19"/>
    <w:rsid w:val="007D5920"/>
    <w:rsid w:val="007E2307"/>
    <w:rsid w:val="007E25B4"/>
    <w:rsid w:val="007E2CED"/>
    <w:rsid w:val="007E3405"/>
    <w:rsid w:val="007E563B"/>
    <w:rsid w:val="007E7125"/>
    <w:rsid w:val="007E7329"/>
    <w:rsid w:val="007F116A"/>
    <w:rsid w:val="007F1751"/>
    <w:rsid w:val="007F1A58"/>
    <w:rsid w:val="007F1D68"/>
    <w:rsid w:val="007F2410"/>
    <w:rsid w:val="007F3F80"/>
    <w:rsid w:val="007F489E"/>
    <w:rsid w:val="007F575E"/>
    <w:rsid w:val="007F6F3C"/>
    <w:rsid w:val="007F7C07"/>
    <w:rsid w:val="008006DB"/>
    <w:rsid w:val="008015AA"/>
    <w:rsid w:val="00803E2A"/>
    <w:rsid w:val="008042AA"/>
    <w:rsid w:val="008043C3"/>
    <w:rsid w:val="00805037"/>
    <w:rsid w:val="00805473"/>
    <w:rsid w:val="00806629"/>
    <w:rsid w:val="00807696"/>
    <w:rsid w:val="00811720"/>
    <w:rsid w:val="00814092"/>
    <w:rsid w:val="00815262"/>
    <w:rsid w:val="00815D1D"/>
    <w:rsid w:val="008161CA"/>
    <w:rsid w:val="00816395"/>
    <w:rsid w:val="00816EFE"/>
    <w:rsid w:val="00820558"/>
    <w:rsid w:val="008209C8"/>
    <w:rsid w:val="00820A71"/>
    <w:rsid w:val="00822195"/>
    <w:rsid w:val="00824889"/>
    <w:rsid w:val="008256BC"/>
    <w:rsid w:val="008279CF"/>
    <w:rsid w:val="00835558"/>
    <w:rsid w:val="00835EC9"/>
    <w:rsid w:val="00836C63"/>
    <w:rsid w:val="0084042E"/>
    <w:rsid w:val="00841464"/>
    <w:rsid w:val="0084183F"/>
    <w:rsid w:val="00842850"/>
    <w:rsid w:val="008436DE"/>
    <w:rsid w:val="00845B90"/>
    <w:rsid w:val="008465C4"/>
    <w:rsid w:val="008467B7"/>
    <w:rsid w:val="00851222"/>
    <w:rsid w:val="008528D1"/>
    <w:rsid w:val="00852C2E"/>
    <w:rsid w:val="0085352B"/>
    <w:rsid w:val="00853BF2"/>
    <w:rsid w:val="00854A1C"/>
    <w:rsid w:val="00854E94"/>
    <w:rsid w:val="00855C2F"/>
    <w:rsid w:val="00856777"/>
    <w:rsid w:val="00856DEF"/>
    <w:rsid w:val="00856FE7"/>
    <w:rsid w:val="0085714F"/>
    <w:rsid w:val="00857D93"/>
    <w:rsid w:val="008607FB"/>
    <w:rsid w:val="00860CDE"/>
    <w:rsid w:val="00861064"/>
    <w:rsid w:val="008610F5"/>
    <w:rsid w:val="00861475"/>
    <w:rsid w:val="0086575C"/>
    <w:rsid w:val="00866D7F"/>
    <w:rsid w:val="0086704C"/>
    <w:rsid w:val="008713C3"/>
    <w:rsid w:val="00871821"/>
    <w:rsid w:val="00874977"/>
    <w:rsid w:val="008758BE"/>
    <w:rsid w:val="008765AC"/>
    <w:rsid w:val="008777A2"/>
    <w:rsid w:val="00877983"/>
    <w:rsid w:val="0088008B"/>
    <w:rsid w:val="008808D4"/>
    <w:rsid w:val="00881C93"/>
    <w:rsid w:val="00881F59"/>
    <w:rsid w:val="008829F8"/>
    <w:rsid w:val="00882EC2"/>
    <w:rsid w:val="00885376"/>
    <w:rsid w:val="00885C22"/>
    <w:rsid w:val="00887E8D"/>
    <w:rsid w:val="00890BA9"/>
    <w:rsid w:val="00890C7E"/>
    <w:rsid w:val="00890EEB"/>
    <w:rsid w:val="0089133D"/>
    <w:rsid w:val="00891555"/>
    <w:rsid w:val="008915F5"/>
    <w:rsid w:val="008916B6"/>
    <w:rsid w:val="0089330C"/>
    <w:rsid w:val="00893826"/>
    <w:rsid w:val="008946E0"/>
    <w:rsid w:val="0089501F"/>
    <w:rsid w:val="0089677E"/>
    <w:rsid w:val="0089746B"/>
    <w:rsid w:val="0089755F"/>
    <w:rsid w:val="008975E4"/>
    <w:rsid w:val="00897CAD"/>
    <w:rsid w:val="008A00C3"/>
    <w:rsid w:val="008A01CA"/>
    <w:rsid w:val="008A056A"/>
    <w:rsid w:val="008A05FD"/>
    <w:rsid w:val="008A0D42"/>
    <w:rsid w:val="008A0FD8"/>
    <w:rsid w:val="008A120C"/>
    <w:rsid w:val="008A14F1"/>
    <w:rsid w:val="008A4020"/>
    <w:rsid w:val="008A4474"/>
    <w:rsid w:val="008A4A6F"/>
    <w:rsid w:val="008A4BA0"/>
    <w:rsid w:val="008A6C78"/>
    <w:rsid w:val="008B0BAE"/>
    <w:rsid w:val="008B1072"/>
    <w:rsid w:val="008B288C"/>
    <w:rsid w:val="008B2D5D"/>
    <w:rsid w:val="008B5B2E"/>
    <w:rsid w:val="008B7032"/>
    <w:rsid w:val="008B70FA"/>
    <w:rsid w:val="008C0D14"/>
    <w:rsid w:val="008C1150"/>
    <w:rsid w:val="008C1346"/>
    <w:rsid w:val="008C17F0"/>
    <w:rsid w:val="008C2EED"/>
    <w:rsid w:val="008C4C68"/>
    <w:rsid w:val="008C4CCF"/>
    <w:rsid w:val="008C6421"/>
    <w:rsid w:val="008C77B3"/>
    <w:rsid w:val="008C7B9A"/>
    <w:rsid w:val="008D0953"/>
    <w:rsid w:val="008D0C1C"/>
    <w:rsid w:val="008D0D85"/>
    <w:rsid w:val="008D1BDA"/>
    <w:rsid w:val="008D4EA2"/>
    <w:rsid w:val="008D4EB7"/>
    <w:rsid w:val="008D77F4"/>
    <w:rsid w:val="008D78FB"/>
    <w:rsid w:val="008E161E"/>
    <w:rsid w:val="008E25FC"/>
    <w:rsid w:val="008E38E6"/>
    <w:rsid w:val="008E5197"/>
    <w:rsid w:val="008E57C3"/>
    <w:rsid w:val="008E60CD"/>
    <w:rsid w:val="008E624B"/>
    <w:rsid w:val="008E6B11"/>
    <w:rsid w:val="008E77E1"/>
    <w:rsid w:val="008F095B"/>
    <w:rsid w:val="008F0ACA"/>
    <w:rsid w:val="008F14E9"/>
    <w:rsid w:val="008F42BE"/>
    <w:rsid w:val="008F4481"/>
    <w:rsid w:val="008F4825"/>
    <w:rsid w:val="008F5D3D"/>
    <w:rsid w:val="008F69FD"/>
    <w:rsid w:val="008F7705"/>
    <w:rsid w:val="0090035D"/>
    <w:rsid w:val="009007A2"/>
    <w:rsid w:val="00901574"/>
    <w:rsid w:val="00902348"/>
    <w:rsid w:val="00902E95"/>
    <w:rsid w:val="00902FFD"/>
    <w:rsid w:val="009043C0"/>
    <w:rsid w:val="00905359"/>
    <w:rsid w:val="00907ED0"/>
    <w:rsid w:val="00912FD5"/>
    <w:rsid w:val="00913B7E"/>
    <w:rsid w:val="0091652C"/>
    <w:rsid w:val="009214DE"/>
    <w:rsid w:val="0092170D"/>
    <w:rsid w:val="009217BD"/>
    <w:rsid w:val="009217FD"/>
    <w:rsid w:val="00921966"/>
    <w:rsid w:val="00921BDA"/>
    <w:rsid w:val="00921DFD"/>
    <w:rsid w:val="00923064"/>
    <w:rsid w:val="00923A9D"/>
    <w:rsid w:val="00924D5F"/>
    <w:rsid w:val="0092543A"/>
    <w:rsid w:val="0092590B"/>
    <w:rsid w:val="00925D5F"/>
    <w:rsid w:val="00926786"/>
    <w:rsid w:val="00931748"/>
    <w:rsid w:val="00931F29"/>
    <w:rsid w:val="00932207"/>
    <w:rsid w:val="009335AB"/>
    <w:rsid w:val="009345B1"/>
    <w:rsid w:val="0093535D"/>
    <w:rsid w:val="00935819"/>
    <w:rsid w:val="00935CDB"/>
    <w:rsid w:val="00935D14"/>
    <w:rsid w:val="0094054D"/>
    <w:rsid w:val="00940C4A"/>
    <w:rsid w:val="00941529"/>
    <w:rsid w:val="00942301"/>
    <w:rsid w:val="00943DD6"/>
    <w:rsid w:val="0094599F"/>
    <w:rsid w:val="00946435"/>
    <w:rsid w:val="00947070"/>
    <w:rsid w:val="00947867"/>
    <w:rsid w:val="00950AB6"/>
    <w:rsid w:val="00950E66"/>
    <w:rsid w:val="00950F79"/>
    <w:rsid w:val="0095107B"/>
    <w:rsid w:val="00951B2F"/>
    <w:rsid w:val="009520DB"/>
    <w:rsid w:val="0095309A"/>
    <w:rsid w:val="009542CB"/>
    <w:rsid w:val="00956D25"/>
    <w:rsid w:val="00957015"/>
    <w:rsid w:val="00957878"/>
    <w:rsid w:val="00960969"/>
    <w:rsid w:val="0096139E"/>
    <w:rsid w:val="00961876"/>
    <w:rsid w:val="00962205"/>
    <w:rsid w:val="00963DD4"/>
    <w:rsid w:val="009652F9"/>
    <w:rsid w:val="00965ECC"/>
    <w:rsid w:val="00966B83"/>
    <w:rsid w:val="00967067"/>
    <w:rsid w:val="009716A6"/>
    <w:rsid w:val="009765F8"/>
    <w:rsid w:val="00976618"/>
    <w:rsid w:val="00977172"/>
    <w:rsid w:val="00980023"/>
    <w:rsid w:val="00981004"/>
    <w:rsid w:val="009820EA"/>
    <w:rsid w:val="009826A1"/>
    <w:rsid w:val="00984966"/>
    <w:rsid w:val="009871D9"/>
    <w:rsid w:val="009905F9"/>
    <w:rsid w:val="009907DF"/>
    <w:rsid w:val="00990873"/>
    <w:rsid w:val="0099101D"/>
    <w:rsid w:val="00991348"/>
    <w:rsid w:val="009922DD"/>
    <w:rsid w:val="009922E8"/>
    <w:rsid w:val="009940A2"/>
    <w:rsid w:val="00994320"/>
    <w:rsid w:val="00994E9D"/>
    <w:rsid w:val="00994F21"/>
    <w:rsid w:val="009952B0"/>
    <w:rsid w:val="00995A0D"/>
    <w:rsid w:val="009A1800"/>
    <w:rsid w:val="009A27B9"/>
    <w:rsid w:val="009A33E9"/>
    <w:rsid w:val="009A3551"/>
    <w:rsid w:val="009A39B0"/>
    <w:rsid w:val="009A3B4A"/>
    <w:rsid w:val="009A40DB"/>
    <w:rsid w:val="009A41A8"/>
    <w:rsid w:val="009A4626"/>
    <w:rsid w:val="009B0860"/>
    <w:rsid w:val="009B1497"/>
    <w:rsid w:val="009B1518"/>
    <w:rsid w:val="009B1528"/>
    <w:rsid w:val="009B2063"/>
    <w:rsid w:val="009B28CA"/>
    <w:rsid w:val="009B38BF"/>
    <w:rsid w:val="009B3BFE"/>
    <w:rsid w:val="009B3D0D"/>
    <w:rsid w:val="009B47A7"/>
    <w:rsid w:val="009B4BD2"/>
    <w:rsid w:val="009B53EF"/>
    <w:rsid w:val="009B6590"/>
    <w:rsid w:val="009B6CD5"/>
    <w:rsid w:val="009C00E3"/>
    <w:rsid w:val="009C0466"/>
    <w:rsid w:val="009C2362"/>
    <w:rsid w:val="009C2EEC"/>
    <w:rsid w:val="009C36BB"/>
    <w:rsid w:val="009C4168"/>
    <w:rsid w:val="009C4A79"/>
    <w:rsid w:val="009C614A"/>
    <w:rsid w:val="009C6744"/>
    <w:rsid w:val="009D0035"/>
    <w:rsid w:val="009D25C1"/>
    <w:rsid w:val="009D3775"/>
    <w:rsid w:val="009D3FAE"/>
    <w:rsid w:val="009D403E"/>
    <w:rsid w:val="009D4722"/>
    <w:rsid w:val="009D4E5E"/>
    <w:rsid w:val="009D635E"/>
    <w:rsid w:val="009D7059"/>
    <w:rsid w:val="009E09B1"/>
    <w:rsid w:val="009E116A"/>
    <w:rsid w:val="009E2A3F"/>
    <w:rsid w:val="009E30D3"/>
    <w:rsid w:val="009E3591"/>
    <w:rsid w:val="009E38D2"/>
    <w:rsid w:val="009E3A6F"/>
    <w:rsid w:val="009E7A4E"/>
    <w:rsid w:val="009E7F0F"/>
    <w:rsid w:val="009F08D6"/>
    <w:rsid w:val="009F10DE"/>
    <w:rsid w:val="009F19A3"/>
    <w:rsid w:val="009F1ACF"/>
    <w:rsid w:val="009F1B6D"/>
    <w:rsid w:val="009F1E30"/>
    <w:rsid w:val="009F24EA"/>
    <w:rsid w:val="009F278E"/>
    <w:rsid w:val="009F4A04"/>
    <w:rsid w:val="009F4DED"/>
    <w:rsid w:val="009F54F9"/>
    <w:rsid w:val="009F5A17"/>
    <w:rsid w:val="009F5BEC"/>
    <w:rsid w:val="009F750B"/>
    <w:rsid w:val="00A00412"/>
    <w:rsid w:val="00A02357"/>
    <w:rsid w:val="00A02CC1"/>
    <w:rsid w:val="00A02D2A"/>
    <w:rsid w:val="00A0460F"/>
    <w:rsid w:val="00A0670A"/>
    <w:rsid w:val="00A075E3"/>
    <w:rsid w:val="00A07CC9"/>
    <w:rsid w:val="00A10F51"/>
    <w:rsid w:val="00A11EA9"/>
    <w:rsid w:val="00A123FE"/>
    <w:rsid w:val="00A13206"/>
    <w:rsid w:val="00A13AA4"/>
    <w:rsid w:val="00A143AD"/>
    <w:rsid w:val="00A151D7"/>
    <w:rsid w:val="00A156AC"/>
    <w:rsid w:val="00A159C0"/>
    <w:rsid w:val="00A16204"/>
    <w:rsid w:val="00A22C88"/>
    <w:rsid w:val="00A2310B"/>
    <w:rsid w:val="00A241E0"/>
    <w:rsid w:val="00A26633"/>
    <w:rsid w:val="00A271AF"/>
    <w:rsid w:val="00A33C54"/>
    <w:rsid w:val="00A35D02"/>
    <w:rsid w:val="00A4068A"/>
    <w:rsid w:val="00A41171"/>
    <w:rsid w:val="00A4127D"/>
    <w:rsid w:val="00A4184B"/>
    <w:rsid w:val="00A429BC"/>
    <w:rsid w:val="00A430BF"/>
    <w:rsid w:val="00A44136"/>
    <w:rsid w:val="00A44F42"/>
    <w:rsid w:val="00A45B9D"/>
    <w:rsid w:val="00A45D80"/>
    <w:rsid w:val="00A46220"/>
    <w:rsid w:val="00A46E5F"/>
    <w:rsid w:val="00A47262"/>
    <w:rsid w:val="00A517CA"/>
    <w:rsid w:val="00A52221"/>
    <w:rsid w:val="00A53038"/>
    <w:rsid w:val="00A5500B"/>
    <w:rsid w:val="00A55079"/>
    <w:rsid w:val="00A551E7"/>
    <w:rsid w:val="00A5547D"/>
    <w:rsid w:val="00A55FF5"/>
    <w:rsid w:val="00A571B4"/>
    <w:rsid w:val="00A57ED7"/>
    <w:rsid w:val="00A57F85"/>
    <w:rsid w:val="00A60282"/>
    <w:rsid w:val="00A606E8"/>
    <w:rsid w:val="00A61B8E"/>
    <w:rsid w:val="00A62341"/>
    <w:rsid w:val="00A62786"/>
    <w:rsid w:val="00A63EAC"/>
    <w:rsid w:val="00A6633F"/>
    <w:rsid w:val="00A672D4"/>
    <w:rsid w:val="00A72085"/>
    <w:rsid w:val="00A722A7"/>
    <w:rsid w:val="00A737F1"/>
    <w:rsid w:val="00A739EA"/>
    <w:rsid w:val="00A74124"/>
    <w:rsid w:val="00A743C4"/>
    <w:rsid w:val="00A75A2F"/>
    <w:rsid w:val="00A75E07"/>
    <w:rsid w:val="00A82529"/>
    <w:rsid w:val="00A83047"/>
    <w:rsid w:val="00A83224"/>
    <w:rsid w:val="00A8350C"/>
    <w:rsid w:val="00A83D4F"/>
    <w:rsid w:val="00A85D17"/>
    <w:rsid w:val="00A85F38"/>
    <w:rsid w:val="00A864FC"/>
    <w:rsid w:val="00A8674A"/>
    <w:rsid w:val="00A8793B"/>
    <w:rsid w:val="00A87B6D"/>
    <w:rsid w:val="00A90D5E"/>
    <w:rsid w:val="00A91214"/>
    <w:rsid w:val="00A913A8"/>
    <w:rsid w:val="00A91491"/>
    <w:rsid w:val="00A918A4"/>
    <w:rsid w:val="00A91E42"/>
    <w:rsid w:val="00A92031"/>
    <w:rsid w:val="00A925E1"/>
    <w:rsid w:val="00A928C2"/>
    <w:rsid w:val="00A92C3D"/>
    <w:rsid w:val="00A93ECE"/>
    <w:rsid w:val="00A94D75"/>
    <w:rsid w:val="00AA1976"/>
    <w:rsid w:val="00AA1C2F"/>
    <w:rsid w:val="00AA2709"/>
    <w:rsid w:val="00AA3B08"/>
    <w:rsid w:val="00AA3C9A"/>
    <w:rsid w:val="00AA5745"/>
    <w:rsid w:val="00AA6AEC"/>
    <w:rsid w:val="00AB01B0"/>
    <w:rsid w:val="00AB0F01"/>
    <w:rsid w:val="00AB194B"/>
    <w:rsid w:val="00AB1CED"/>
    <w:rsid w:val="00AB2A5C"/>
    <w:rsid w:val="00AB2D2B"/>
    <w:rsid w:val="00AB34AC"/>
    <w:rsid w:val="00AB365F"/>
    <w:rsid w:val="00AB3669"/>
    <w:rsid w:val="00AB4D28"/>
    <w:rsid w:val="00AB51A4"/>
    <w:rsid w:val="00AB5F3B"/>
    <w:rsid w:val="00AB6341"/>
    <w:rsid w:val="00AB706D"/>
    <w:rsid w:val="00AB7AA9"/>
    <w:rsid w:val="00AC0ABF"/>
    <w:rsid w:val="00AC0B2B"/>
    <w:rsid w:val="00AC0BB5"/>
    <w:rsid w:val="00AC150C"/>
    <w:rsid w:val="00AC288E"/>
    <w:rsid w:val="00AC31A9"/>
    <w:rsid w:val="00AC3EED"/>
    <w:rsid w:val="00AD1CFE"/>
    <w:rsid w:val="00AD277C"/>
    <w:rsid w:val="00AD31E7"/>
    <w:rsid w:val="00AD3614"/>
    <w:rsid w:val="00AD3FF3"/>
    <w:rsid w:val="00AD41AE"/>
    <w:rsid w:val="00AD448A"/>
    <w:rsid w:val="00AD4874"/>
    <w:rsid w:val="00AD4C9B"/>
    <w:rsid w:val="00AD6674"/>
    <w:rsid w:val="00AD7B49"/>
    <w:rsid w:val="00AD7E25"/>
    <w:rsid w:val="00AE155C"/>
    <w:rsid w:val="00AE2CFF"/>
    <w:rsid w:val="00AE37F7"/>
    <w:rsid w:val="00AE39F9"/>
    <w:rsid w:val="00AE3B7F"/>
    <w:rsid w:val="00AE4009"/>
    <w:rsid w:val="00AE49FF"/>
    <w:rsid w:val="00AE5E45"/>
    <w:rsid w:val="00AE7455"/>
    <w:rsid w:val="00AE778D"/>
    <w:rsid w:val="00AF19C7"/>
    <w:rsid w:val="00AF2C97"/>
    <w:rsid w:val="00AF3331"/>
    <w:rsid w:val="00AF3DC7"/>
    <w:rsid w:val="00AF6E4F"/>
    <w:rsid w:val="00AF76A3"/>
    <w:rsid w:val="00B01A5F"/>
    <w:rsid w:val="00B01ECC"/>
    <w:rsid w:val="00B024E1"/>
    <w:rsid w:val="00B034FD"/>
    <w:rsid w:val="00B04342"/>
    <w:rsid w:val="00B04764"/>
    <w:rsid w:val="00B04DA9"/>
    <w:rsid w:val="00B07C7D"/>
    <w:rsid w:val="00B10E8B"/>
    <w:rsid w:val="00B1119F"/>
    <w:rsid w:val="00B11F74"/>
    <w:rsid w:val="00B12EAF"/>
    <w:rsid w:val="00B148C1"/>
    <w:rsid w:val="00B163D2"/>
    <w:rsid w:val="00B16A93"/>
    <w:rsid w:val="00B17067"/>
    <w:rsid w:val="00B17526"/>
    <w:rsid w:val="00B21C2D"/>
    <w:rsid w:val="00B21C97"/>
    <w:rsid w:val="00B21DC8"/>
    <w:rsid w:val="00B22D54"/>
    <w:rsid w:val="00B23805"/>
    <w:rsid w:val="00B25F2C"/>
    <w:rsid w:val="00B31B61"/>
    <w:rsid w:val="00B32275"/>
    <w:rsid w:val="00B32941"/>
    <w:rsid w:val="00B32D00"/>
    <w:rsid w:val="00B33269"/>
    <w:rsid w:val="00B3496A"/>
    <w:rsid w:val="00B362BA"/>
    <w:rsid w:val="00B37358"/>
    <w:rsid w:val="00B37CFB"/>
    <w:rsid w:val="00B37E94"/>
    <w:rsid w:val="00B40137"/>
    <w:rsid w:val="00B403A5"/>
    <w:rsid w:val="00B414C5"/>
    <w:rsid w:val="00B44705"/>
    <w:rsid w:val="00B454C6"/>
    <w:rsid w:val="00B479EB"/>
    <w:rsid w:val="00B47B83"/>
    <w:rsid w:val="00B50B18"/>
    <w:rsid w:val="00B52929"/>
    <w:rsid w:val="00B54085"/>
    <w:rsid w:val="00B5522A"/>
    <w:rsid w:val="00B55B2E"/>
    <w:rsid w:val="00B56CDE"/>
    <w:rsid w:val="00B60AB9"/>
    <w:rsid w:val="00B6186C"/>
    <w:rsid w:val="00B61AA2"/>
    <w:rsid w:val="00B621A0"/>
    <w:rsid w:val="00B64DBE"/>
    <w:rsid w:val="00B64DE9"/>
    <w:rsid w:val="00B65D57"/>
    <w:rsid w:val="00B65D80"/>
    <w:rsid w:val="00B66557"/>
    <w:rsid w:val="00B668A9"/>
    <w:rsid w:val="00B66A86"/>
    <w:rsid w:val="00B717C4"/>
    <w:rsid w:val="00B735EF"/>
    <w:rsid w:val="00B7384A"/>
    <w:rsid w:val="00B739CC"/>
    <w:rsid w:val="00B73AC1"/>
    <w:rsid w:val="00B742A3"/>
    <w:rsid w:val="00B74779"/>
    <w:rsid w:val="00B7569E"/>
    <w:rsid w:val="00B801C6"/>
    <w:rsid w:val="00B812E4"/>
    <w:rsid w:val="00B81D8C"/>
    <w:rsid w:val="00B84279"/>
    <w:rsid w:val="00B84599"/>
    <w:rsid w:val="00B86217"/>
    <w:rsid w:val="00B8657D"/>
    <w:rsid w:val="00B90389"/>
    <w:rsid w:val="00B9151D"/>
    <w:rsid w:val="00B91596"/>
    <w:rsid w:val="00B915FA"/>
    <w:rsid w:val="00B93156"/>
    <w:rsid w:val="00B93ECB"/>
    <w:rsid w:val="00B949BD"/>
    <w:rsid w:val="00B94CDC"/>
    <w:rsid w:val="00B955FB"/>
    <w:rsid w:val="00B96714"/>
    <w:rsid w:val="00B977C6"/>
    <w:rsid w:val="00BA06CA"/>
    <w:rsid w:val="00BA1EA2"/>
    <w:rsid w:val="00BA2326"/>
    <w:rsid w:val="00BB2BC8"/>
    <w:rsid w:val="00BB4719"/>
    <w:rsid w:val="00BB5A3C"/>
    <w:rsid w:val="00BB6D76"/>
    <w:rsid w:val="00BC0BB9"/>
    <w:rsid w:val="00BC3A1B"/>
    <w:rsid w:val="00BC3A95"/>
    <w:rsid w:val="00BC3D83"/>
    <w:rsid w:val="00BC48DE"/>
    <w:rsid w:val="00BC4EFC"/>
    <w:rsid w:val="00BC5D61"/>
    <w:rsid w:val="00BC5FF4"/>
    <w:rsid w:val="00BC6AD0"/>
    <w:rsid w:val="00BC6C25"/>
    <w:rsid w:val="00BD0668"/>
    <w:rsid w:val="00BD1D4B"/>
    <w:rsid w:val="00BD3019"/>
    <w:rsid w:val="00BD4606"/>
    <w:rsid w:val="00BD52F3"/>
    <w:rsid w:val="00BD6ACF"/>
    <w:rsid w:val="00BD7C9A"/>
    <w:rsid w:val="00BE12F6"/>
    <w:rsid w:val="00BE13CA"/>
    <w:rsid w:val="00BE1B72"/>
    <w:rsid w:val="00BE1BBA"/>
    <w:rsid w:val="00BE2B53"/>
    <w:rsid w:val="00BE2BF6"/>
    <w:rsid w:val="00BE4189"/>
    <w:rsid w:val="00BE463D"/>
    <w:rsid w:val="00BE5A88"/>
    <w:rsid w:val="00BE5F4C"/>
    <w:rsid w:val="00BF066D"/>
    <w:rsid w:val="00BF0760"/>
    <w:rsid w:val="00BF0B0C"/>
    <w:rsid w:val="00BF4425"/>
    <w:rsid w:val="00BF53B9"/>
    <w:rsid w:val="00BF593C"/>
    <w:rsid w:val="00BF5B81"/>
    <w:rsid w:val="00BF6CD3"/>
    <w:rsid w:val="00BF6ED9"/>
    <w:rsid w:val="00BF7E7D"/>
    <w:rsid w:val="00C01755"/>
    <w:rsid w:val="00C01C06"/>
    <w:rsid w:val="00C02634"/>
    <w:rsid w:val="00C0336F"/>
    <w:rsid w:val="00C03E60"/>
    <w:rsid w:val="00C10EFA"/>
    <w:rsid w:val="00C10F2B"/>
    <w:rsid w:val="00C111D6"/>
    <w:rsid w:val="00C11B18"/>
    <w:rsid w:val="00C11B6D"/>
    <w:rsid w:val="00C1303A"/>
    <w:rsid w:val="00C14094"/>
    <w:rsid w:val="00C14782"/>
    <w:rsid w:val="00C14B9A"/>
    <w:rsid w:val="00C15606"/>
    <w:rsid w:val="00C16DBF"/>
    <w:rsid w:val="00C1755D"/>
    <w:rsid w:val="00C209E7"/>
    <w:rsid w:val="00C23AB9"/>
    <w:rsid w:val="00C24E13"/>
    <w:rsid w:val="00C259BF"/>
    <w:rsid w:val="00C25C20"/>
    <w:rsid w:val="00C25D9F"/>
    <w:rsid w:val="00C2661C"/>
    <w:rsid w:val="00C2784D"/>
    <w:rsid w:val="00C3136F"/>
    <w:rsid w:val="00C313FD"/>
    <w:rsid w:val="00C330FD"/>
    <w:rsid w:val="00C333F4"/>
    <w:rsid w:val="00C3598A"/>
    <w:rsid w:val="00C36597"/>
    <w:rsid w:val="00C3678C"/>
    <w:rsid w:val="00C36B88"/>
    <w:rsid w:val="00C4061F"/>
    <w:rsid w:val="00C423CF"/>
    <w:rsid w:val="00C43401"/>
    <w:rsid w:val="00C440C6"/>
    <w:rsid w:val="00C44ECF"/>
    <w:rsid w:val="00C44FEB"/>
    <w:rsid w:val="00C45150"/>
    <w:rsid w:val="00C459DC"/>
    <w:rsid w:val="00C46EAF"/>
    <w:rsid w:val="00C47AE7"/>
    <w:rsid w:val="00C50E37"/>
    <w:rsid w:val="00C51FEC"/>
    <w:rsid w:val="00C520E2"/>
    <w:rsid w:val="00C54CAB"/>
    <w:rsid w:val="00C5750C"/>
    <w:rsid w:val="00C57C65"/>
    <w:rsid w:val="00C61B56"/>
    <w:rsid w:val="00C66647"/>
    <w:rsid w:val="00C67277"/>
    <w:rsid w:val="00C70456"/>
    <w:rsid w:val="00C70686"/>
    <w:rsid w:val="00C80A2C"/>
    <w:rsid w:val="00C8150F"/>
    <w:rsid w:val="00C81E47"/>
    <w:rsid w:val="00C8496A"/>
    <w:rsid w:val="00C84F57"/>
    <w:rsid w:val="00C87218"/>
    <w:rsid w:val="00C87950"/>
    <w:rsid w:val="00C9317F"/>
    <w:rsid w:val="00C936F2"/>
    <w:rsid w:val="00C94202"/>
    <w:rsid w:val="00C96C54"/>
    <w:rsid w:val="00C97505"/>
    <w:rsid w:val="00CA0D71"/>
    <w:rsid w:val="00CA173A"/>
    <w:rsid w:val="00CA2D2A"/>
    <w:rsid w:val="00CA2F75"/>
    <w:rsid w:val="00CA3556"/>
    <w:rsid w:val="00CA37D4"/>
    <w:rsid w:val="00CA3BD8"/>
    <w:rsid w:val="00CA418D"/>
    <w:rsid w:val="00CA52C8"/>
    <w:rsid w:val="00CB0E92"/>
    <w:rsid w:val="00CB1163"/>
    <w:rsid w:val="00CB2D3F"/>
    <w:rsid w:val="00CB30F5"/>
    <w:rsid w:val="00CB3CF9"/>
    <w:rsid w:val="00CB4720"/>
    <w:rsid w:val="00CB507C"/>
    <w:rsid w:val="00CB6B3C"/>
    <w:rsid w:val="00CB70E0"/>
    <w:rsid w:val="00CB7925"/>
    <w:rsid w:val="00CC06DF"/>
    <w:rsid w:val="00CC0A2C"/>
    <w:rsid w:val="00CC0B37"/>
    <w:rsid w:val="00CC0BC5"/>
    <w:rsid w:val="00CC1482"/>
    <w:rsid w:val="00CC24A6"/>
    <w:rsid w:val="00CC3578"/>
    <w:rsid w:val="00CC4589"/>
    <w:rsid w:val="00CC47BD"/>
    <w:rsid w:val="00CC554B"/>
    <w:rsid w:val="00CC61C6"/>
    <w:rsid w:val="00CC6326"/>
    <w:rsid w:val="00CC73A2"/>
    <w:rsid w:val="00CC75A0"/>
    <w:rsid w:val="00CC766A"/>
    <w:rsid w:val="00CC7D9B"/>
    <w:rsid w:val="00CD0854"/>
    <w:rsid w:val="00CD0F9A"/>
    <w:rsid w:val="00CD3B0F"/>
    <w:rsid w:val="00CD4CCF"/>
    <w:rsid w:val="00CD52EA"/>
    <w:rsid w:val="00CD5A19"/>
    <w:rsid w:val="00CD6003"/>
    <w:rsid w:val="00CD7263"/>
    <w:rsid w:val="00CD799C"/>
    <w:rsid w:val="00CD7C20"/>
    <w:rsid w:val="00CE0BDE"/>
    <w:rsid w:val="00CE45EA"/>
    <w:rsid w:val="00CE479C"/>
    <w:rsid w:val="00CE4F48"/>
    <w:rsid w:val="00CE6DE0"/>
    <w:rsid w:val="00CE709B"/>
    <w:rsid w:val="00CE757C"/>
    <w:rsid w:val="00CF1B39"/>
    <w:rsid w:val="00CF2095"/>
    <w:rsid w:val="00CF30AD"/>
    <w:rsid w:val="00CF3BEC"/>
    <w:rsid w:val="00CF584A"/>
    <w:rsid w:val="00CF6354"/>
    <w:rsid w:val="00CF7FD1"/>
    <w:rsid w:val="00D01FF1"/>
    <w:rsid w:val="00D02B53"/>
    <w:rsid w:val="00D03B24"/>
    <w:rsid w:val="00D055B4"/>
    <w:rsid w:val="00D06B82"/>
    <w:rsid w:val="00D10D40"/>
    <w:rsid w:val="00D10F1E"/>
    <w:rsid w:val="00D136F2"/>
    <w:rsid w:val="00D13701"/>
    <w:rsid w:val="00D140B3"/>
    <w:rsid w:val="00D15066"/>
    <w:rsid w:val="00D152B3"/>
    <w:rsid w:val="00D15BD4"/>
    <w:rsid w:val="00D15FB8"/>
    <w:rsid w:val="00D16C22"/>
    <w:rsid w:val="00D16F73"/>
    <w:rsid w:val="00D1716F"/>
    <w:rsid w:val="00D171A2"/>
    <w:rsid w:val="00D21284"/>
    <w:rsid w:val="00D21321"/>
    <w:rsid w:val="00D22107"/>
    <w:rsid w:val="00D246D3"/>
    <w:rsid w:val="00D27C29"/>
    <w:rsid w:val="00D301F1"/>
    <w:rsid w:val="00D337B9"/>
    <w:rsid w:val="00D342D4"/>
    <w:rsid w:val="00D35081"/>
    <w:rsid w:val="00D358D7"/>
    <w:rsid w:val="00D37137"/>
    <w:rsid w:val="00D40073"/>
    <w:rsid w:val="00D40C63"/>
    <w:rsid w:val="00D40CEC"/>
    <w:rsid w:val="00D42409"/>
    <w:rsid w:val="00D44021"/>
    <w:rsid w:val="00D44641"/>
    <w:rsid w:val="00D47653"/>
    <w:rsid w:val="00D50109"/>
    <w:rsid w:val="00D50AED"/>
    <w:rsid w:val="00D51170"/>
    <w:rsid w:val="00D513F9"/>
    <w:rsid w:val="00D52D1C"/>
    <w:rsid w:val="00D53700"/>
    <w:rsid w:val="00D54180"/>
    <w:rsid w:val="00D5488B"/>
    <w:rsid w:val="00D55406"/>
    <w:rsid w:val="00D57822"/>
    <w:rsid w:val="00D60AD7"/>
    <w:rsid w:val="00D6133E"/>
    <w:rsid w:val="00D61600"/>
    <w:rsid w:val="00D61B60"/>
    <w:rsid w:val="00D61EFB"/>
    <w:rsid w:val="00D65528"/>
    <w:rsid w:val="00D65F52"/>
    <w:rsid w:val="00D66C8A"/>
    <w:rsid w:val="00D70F16"/>
    <w:rsid w:val="00D71FA5"/>
    <w:rsid w:val="00D72EA9"/>
    <w:rsid w:val="00D73104"/>
    <w:rsid w:val="00D7386D"/>
    <w:rsid w:val="00D73C90"/>
    <w:rsid w:val="00D73DBD"/>
    <w:rsid w:val="00D73FE7"/>
    <w:rsid w:val="00D776B2"/>
    <w:rsid w:val="00D803A4"/>
    <w:rsid w:val="00D805FE"/>
    <w:rsid w:val="00D80C89"/>
    <w:rsid w:val="00D80FAE"/>
    <w:rsid w:val="00D81655"/>
    <w:rsid w:val="00D81B62"/>
    <w:rsid w:val="00D81BEF"/>
    <w:rsid w:val="00D81DD2"/>
    <w:rsid w:val="00D8230A"/>
    <w:rsid w:val="00D836CF"/>
    <w:rsid w:val="00D840E1"/>
    <w:rsid w:val="00D84DBB"/>
    <w:rsid w:val="00D85010"/>
    <w:rsid w:val="00D867A0"/>
    <w:rsid w:val="00D9030C"/>
    <w:rsid w:val="00D9090E"/>
    <w:rsid w:val="00D92058"/>
    <w:rsid w:val="00D92C3E"/>
    <w:rsid w:val="00D93168"/>
    <w:rsid w:val="00D93457"/>
    <w:rsid w:val="00D9518A"/>
    <w:rsid w:val="00D952CB"/>
    <w:rsid w:val="00D9689E"/>
    <w:rsid w:val="00D97000"/>
    <w:rsid w:val="00D97D10"/>
    <w:rsid w:val="00DA16EC"/>
    <w:rsid w:val="00DA1DF3"/>
    <w:rsid w:val="00DA2041"/>
    <w:rsid w:val="00DA2940"/>
    <w:rsid w:val="00DA2FB8"/>
    <w:rsid w:val="00DA583E"/>
    <w:rsid w:val="00DA748F"/>
    <w:rsid w:val="00DB0885"/>
    <w:rsid w:val="00DB1A5D"/>
    <w:rsid w:val="00DB20DA"/>
    <w:rsid w:val="00DB2368"/>
    <w:rsid w:val="00DB2BDE"/>
    <w:rsid w:val="00DB3BA7"/>
    <w:rsid w:val="00DB4DF2"/>
    <w:rsid w:val="00DB4F2F"/>
    <w:rsid w:val="00DB5A57"/>
    <w:rsid w:val="00DB5AD4"/>
    <w:rsid w:val="00DB62A1"/>
    <w:rsid w:val="00DB6322"/>
    <w:rsid w:val="00DB74B3"/>
    <w:rsid w:val="00DB7F93"/>
    <w:rsid w:val="00DC0D53"/>
    <w:rsid w:val="00DC1AE7"/>
    <w:rsid w:val="00DC208D"/>
    <w:rsid w:val="00DC43AA"/>
    <w:rsid w:val="00DC5DE5"/>
    <w:rsid w:val="00DC689E"/>
    <w:rsid w:val="00DC751E"/>
    <w:rsid w:val="00DC7A14"/>
    <w:rsid w:val="00DC7B2C"/>
    <w:rsid w:val="00DC7CD6"/>
    <w:rsid w:val="00DD0C9F"/>
    <w:rsid w:val="00DD2779"/>
    <w:rsid w:val="00DD38D3"/>
    <w:rsid w:val="00DD3B5F"/>
    <w:rsid w:val="00DE13C2"/>
    <w:rsid w:val="00DE1B36"/>
    <w:rsid w:val="00DE1C57"/>
    <w:rsid w:val="00DE2244"/>
    <w:rsid w:val="00DE3B96"/>
    <w:rsid w:val="00DE429A"/>
    <w:rsid w:val="00DE519A"/>
    <w:rsid w:val="00DE657A"/>
    <w:rsid w:val="00DF0EFE"/>
    <w:rsid w:val="00DF25ED"/>
    <w:rsid w:val="00DF5E84"/>
    <w:rsid w:val="00DF7F00"/>
    <w:rsid w:val="00E008C9"/>
    <w:rsid w:val="00E01A98"/>
    <w:rsid w:val="00E02456"/>
    <w:rsid w:val="00E04A76"/>
    <w:rsid w:val="00E051A0"/>
    <w:rsid w:val="00E06BC4"/>
    <w:rsid w:val="00E0780C"/>
    <w:rsid w:val="00E12FDF"/>
    <w:rsid w:val="00E1324A"/>
    <w:rsid w:val="00E14560"/>
    <w:rsid w:val="00E14D11"/>
    <w:rsid w:val="00E203C7"/>
    <w:rsid w:val="00E20CAC"/>
    <w:rsid w:val="00E22575"/>
    <w:rsid w:val="00E22DA8"/>
    <w:rsid w:val="00E23721"/>
    <w:rsid w:val="00E24444"/>
    <w:rsid w:val="00E261CC"/>
    <w:rsid w:val="00E27B67"/>
    <w:rsid w:val="00E31059"/>
    <w:rsid w:val="00E322FA"/>
    <w:rsid w:val="00E336AA"/>
    <w:rsid w:val="00E340EE"/>
    <w:rsid w:val="00E3548C"/>
    <w:rsid w:val="00E371BF"/>
    <w:rsid w:val="00E37306"/>
    <w:rsid w:val="00E37862"/>
    <w:rsid w:val="00E401AA"/>
    <w:rsid w:val="00E414B0"/>
    <w:rsid w:val="00E417A4"/>
    <w:rsid w:val="00E41845"/>
    <w:rsid w:val="00E44931"/>
    <w:rsid w:val="00E44B65"/>
    <w:rsid w:val="00E456D8"/>
    <w:rsid w:val="00E4584C"/>
    <w:rsid w:val="00E4762E"/>
    <w:rsid w:val="00E47DBB"/>
    <w:rsid w:val="00E51036"/>
    <w:rsid w:val="00E51B75"/>
    <w:rsid w:val="00E51CBF"/>
    <w:rsid w:val="00E52223"/>
    <w:rsid w:val="00E52FB0"/>
    <w:rsid w:val="00E53186"/>
    <w:rsid w:val="00E53DD8"/>
    <w:rsid w:val="00E56C21"/>
    <w:rsid w:val="00E612D2"/>
    <w:rsid w:val="00E61BB1"/>
    <w:rsid w:val="00E6241B"/>
    <w:rsid w:val="00E62D71"/>
    <w:rsid w:val="00E63388"/>
    <w:rsid w:val="00E64867"/>
    <w:rsid w:val="00E64906"/>
    <w:rsid w:val="00E649C7"/>
    <w:rsid w:val="00E66827"/>
    <w:rsid w:val="00E676A3"/>
    <w:rsid w:val="00E709AB"/>
    <w:rsid w:val="00E72D5B"/>
    <w:rsid w:val="00E73ACA"/>
    <w:rsid w:val="00E7434A"/>
    <w:rsid w:val="00E76B18"/>
    <w:rsid w:val="00E80394"/>
    <w:rsid w:val="00E828AF"/>
    <w:rsid w:val="00E83C1A"/>
    <w:rsid w:val="00E868BE"/>
    <w:rsid w:val="00E90D19"/>
    <w:rsid w:val="00E919F3"/>
    <w:rsid w:val="00E92851"/>
    <w:rsid w:val="00E92E17"/>
    <w:rsid w:val="00E95C93"/>
    <w:rsid w:val="00E962CD"/>
    <w:rsid w:val="00E963DD"/>
    <w:rsid w:val="00E9732E"/>
    <w:rsid w:val="00E97D79"/>
    <w:rsid w:val="00EA1415"/>
    <w:rsid w:val="00EA1B54"/>
    <w:rsid w:val="00EA301C"/>
    <w:rsid w:val="00EA3427"/>
    <w:rsid w:val="00EA698D"/>
    <w:rsid w:val="00EA75BC"/>
    <w:rsid w:val="00EA7716"/>
    <w:rsid w:val="00EA7BE3"/>
    <w:rsid w:val="00EA7E86"/>
    <w:rsid w:val="00EB0B27"/>
    <w:rsid w:val="00EB1250"/>
    <w:rsid w:val="00EB408B"/>
    <w:rsid w:val="00EB42E5"/>
    <w:rsid w:val="00EB4BAD"/>
    <w:rsid w:val="00EB520C"/>
    <w:rsid w:val="00EB746A"/>
    <w:rsid w:val="00EB7BE4"/>
    <w:rsid w:val="00EC02DF"/>
    <w:rsid w:val="00EC110A"/>
    <w:rsid w:val="00EC19E7"/>
    <w:rsid w:val="00EC2029"/>
    <w:rsid w:val="00EC2618"/>
    <w:rsid w:val="00EC3DA2"/>
    <w:rsid w:val="00EC4903"/>
    <w:rsid w:val="00EC4F9A"/>
    <w:rsid w:val="00EC5E4E"/>
    <w:rsid w:val="00EC7DB2"/>
    <w:rsid w:val="00ED117E"/>
    <w:rsid w:val="00ED11EF"/>
    <w:rsid w:val="00ED5291"/>
    <w:rsid w:val="00ED6132"/>
    <w:rsid w:val="00ED6A32"/>
    <w:rsid w:val="00ED7652"/>
    <w:rsid w:val="00EF0176"/>
    <w:rsid w:val="00EF7B61"/>
    <w:rsid w:val="00F01154"/>
    <w:rsid w:val="00F01604"/>
    <w:rsid w:val="00F0175B"/>
    <w:rsid w:val="00F01870"/>
    <w:rsid w:val="00F018C6"/>
    <w:rsid w:val="00F01FA6"/>
    <w:rsid w:val="00F02BA7"/>
    <w:rsid w:val="00F057F0"/>
    <w:rsid w:val="00F05CA6"/>
    <w:rsid w:val="00F10BB7"/>
    <w:rsid w:val="00F1286C"/>
    <w:rsid w:val="00F137CC"/>
    <w:rsid w:val="00F16D0C"/>
    <w:rsid w:val="00F208F0"/>
    <w:rsid w:val="00F211AC"/>
    <w:rsid w:val="00F216B6"/>
    <w:rsid w:val="00F22039"/>
    <w:rsid w:val="00F23342"/>
    <w:rsid w:val="00F2447F"/>
    <w:rsid w:val="00F24F11"/>
    <w:rsid w:val="00F2588C"/>
    <w:rsid w:val="00F25B5A"/>
    <w:rsid w:val="00F25BE8"/>
    <w:rsid w:val="00F26B9E"/>
    <w:rsid w:val="00F26C7D"/>
    <w:rsid w:val="00F31EE7"/>
    <w:rsid w:val="00F323D2"/>
    <w:rsid w:val="00F3246C"/>
    <w:rsid w:val="00F33077"/>
    <w:rsid w:val="00F332FF"/>
    <w:rsid w:val="00F348F6"/>
    <w:rsid w:val="00F3516D"/>
    <w:rsid w:val="00F35177"/>
    <w:rsid w:val="00F3592D"/>
    <w:rsid w:val="00F359DC"/>
    <w:rsid w:val="00F362E7"/>
    <w:rsid w:val="00F41BF8"/>
    <w:rsid w:val="00F43299"/>
    <w:rsid w:val="00F43B61"/>
    <w:rsid w:val="00F45578"/>
    <w:rsid w:val="00F46C0E"/>
    <w:rsid w:val="00F471E1"/>
    <w:rsid w:val="00F50074"/>
    <w:rsid w:val="00F519FA"/>
    <w:rsid w:val="00F5242F"/>
    <w:rsid w:val="00F52F53"/>
    <w:rsid w:val="00F53177"/>
    <w:rsid w:val="00F56219"/>
    <w:rsid w:val="00F60BAC"/>
    <w:rsid w:val="00F619B9"/>
    <w:rsid w:val="00F62275"/>
    <w:rsid w:val="00F64D6C"/>
    <w:rsid w:val="00F64F76"/>
    <w:rsid w:val="00F71515"/>
    <w:rsid w:val="00F72D68"/>
    <w:rsid w:val="00F80360"/>
    <w:rsid w:val="00F81D2D"/>
    <w:rsid w:val="00F85240"/>
    <w:rsid w:val="00F85E5E"/>
    <w:rsid w:val="00F867D8"/>
    <w:rsid w:val="00F900ED"/>
    <w:rsid w:val="00F903D4"/>
    <w:rsid w:val="00F909B9"/>
    <w:rsid w:val="00F90A18"/>
    <w:rsid w:val="00F91E41"/>
    <w:rsid w:val="00F941A3"/>
    <w:rsid w:val="00F94E45"/>
    <w:rsid w:val="00F9673F"/>
    <w:rsid w:val="00F96A0F"/>
    <w:rsid w:val="00F9768E"/>
    <w:rsid w:val="00FA00CB"/>
    <w:rsid w:val="00FA044F"/>
    <w:rsid w:val="00FA06F5"/>
    <w:rsid w:val="00FA3A1E"/>
    <w:rsid w:val="00FA67B6"/>
    <w:rsid w:val="00FA754A"/>
    <w:rsid w:val="00FA7ED4"/>
    <w:rsid w:val="00FB00C9"/>
    <w:rsid w:val="00FB0F98"/>
    <w:rsid w:val="00FB2933"/>
    <w:rsid w:val="00FB394E"/>
    <w:rsid w:val="00FB4046"/>
    <w:rsid w:val="00FB450B"/>
    <w:rsid w:val="00FB4847"/>
    <w:rsid w:val="00FB55C0"/>
    <w:rsid w:val="00FB5C51"/>
    <w:rsid w:val="00FB6A4A"/>
    <w:rsid w:val="00FB7960"/>
    <w:rsid w:val="00FC0052"/>
    <w:rsid w:val="00FC1180"/>
    <w:rsid w:val="00FC2DDF"/>
    <w:rsid w:val="00FC500D"/>
    <w:rsid w:val="00FC50E2"/>
    <w:rsid w:val="00FC5E8C"/>
    <w:rsid w:val="00FC65FF"/>
    <w:rsid w:val="00FC7653"/>
    <w:rsid w:val="00FC7D54"/>
    <w:rsid w:val="00FD175A"/>
    <w:rsid w:val="00FD2111"/>
    <w:rsid w:val="00FD21F3"/>
    <w:rsid w:val="00FD28AA"/>
    <w:rsid w:val="00FD5CDF"/>
    <w:rsid w:val="00FD60CF"/>
    <w:rsid w:val="00FD71F3"/>
    <w:rsid w:val="00FE0556"/>
    <w:rsid w:val="00FE0AC5"/>
    <w:rsid w:val="00FE23F5"/>
    <w:rsid w:val="00FE3371"/>
    <w:rsid w:val="00FE599D"/>
    <w:rsid w:val="00FE674B"/>
    <w:rsid w:val="00FE7618"/>
    <w:rsid w:val="00FF138E"/>
    <w:rsid w:val="00FF2F27"/>
    <w:rsid w:val="00FF33D1"/>
    <w:rsid w:val="00FF4D2C"/>
    <w:rsid w:val="00FF4DF3"/>
    <w:rsid w:val="00FF5766"/>
    <w:rsid w:val="00FF71DA"/>
    <w:rsid w:val="00FF7511"/>
    <w:rsid w:val="00FF7885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rPr>
      <w:sz w:val="24"/>
      <w:szCs w:val="24"/>
      <w:lang w:eastAsia="en-US"/>
    </w:rPr>
  </w:style>
  <w:style w:type="paragraph" w:styleId="10">
    <w:name w:val="heading 1"/>
    <w:basedOn w:val="a"/>
    <w:next w:val="a"/>
    <w:qFormat/>
    <w:rsid w:val="004E42F9"/>
    <w:pPr>
      <w:keepNext/>
      <w:keepLines/>
      <w:pageBreakBefore/>
      <w:tabs>
        <w:tab w:val="left" w:pos="567"/>
        <w:tab w:val="num" w:pos="1134"/>
      </w:tabs>
      <w:suppressAutoHyphens/>
      <w:spacing w:before="480" w:after="240"/>
      <w:ind w:left="1134" w:hanging="567"/>
      <w:outlineLvl w:val="0"/>
    </w:pPr>
    <w:rPr>
      <w:rFonts w:ascii="Arial" w:hAnsi="Arial"/>
      <w:b/>
      <w:kern w:val="28"/>
      <w:sz w:val="36"/>
      <w:szCs w:val="20"/>
      <w:lang w:eastAsia="ru-RU"/>
    </w:rPr>
  </w:style>
  <w:style w:type="paragraph" w:styleId="20">
    <w:name w:val="heading 2"/>
    <w:aliases w:val="Заголовок 2 Знак"/>
    <w:basedOn w:val="a"/>
    <w:next w:val="a"/>
    <w:qFormat/>
    <w:rsid w:val="008140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autoRedefine/>
    <w:qFormat/>
    <w:rsid w:val="000002BD"/>
    <w:pPr>
      <w:keepNext/>
      <w:numPr>
        <w:numId w:val="7"/>
      </w:numPr>
      <w:spacing w:before="480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6E713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1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F91E41"/>
    <w:pPr>
      <w:ind w:left="1361"/>
    </w:pPr>
    <w:rPr>
      <w:rFonts w:ascii="Arial" w:hAnsi="Arial"/>
      <w:sz w:val="20"/>
    </w:rPr>
  </w:style>
  <w:style w:type="paragraph" w:customStyle="1" w:styleId="RKSTitle254127">
    <w:name w:val="Стиль RKS_Title + Слева:  254 см Первая строка:  127 см"/>
    <w:basedOn w:val="a"/>
    <w:rsid w:val="00F91E41"/>
    <w:pPr>
      <w:ind w:left="4423"/>
    </w:pPr>
    <w:rPr>
      <w:rFonts w:ascii="Arial" w:hAnsi="Arial"/>
      <w:b/>
      <w:bCs/>
      <w:szCs w:val="20"/>
    </w:rPr>
  </w:style>
  <w:style w:type="paragraph" w:styleId="a4">
    <w:name w:val="footer"/>
    <w:basedOn w:val="a"/>
    <w:rsid w:val="00F91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1E41"/>
  </w:style>
  <w:style w:type="paragraph" w:styleId="a6">
    <w:name w:val="header"/>
    <w:basedOn w:val="a"/>
    <w:link w:val="a7"/>
    <w:uiPriority w:val="99"/>
    <w:rsid w:val="00F91E41"/>
    <w:pPr>
      <w:tabs>
        <w:tab w:val="center" w:pos="4320"/>
        <w:tab w:val="right" w:pos="8640"/>
      </w:tabs>
    </w:pPr>
  </w:style>
  <w:style w:type="paragraph" w:customStyle="1" w:styleId="BodyText21">
    <w:name w:val="Body Text 21"/>
    <w:basedOn w:val="a"/>
    <w:rsid w:val="00F91E4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styleId="a8">
    <w:name w:val="footnote text"/>
    <w:basedOn w:val="a"/>
    <w:semiHidden/>
    <w:rsid w:val="00F91E41"/>
    <w:rPr>
      <w:sz w:val="20"/>
      <w:szCs w:val="20"/>
    </w:rPr>
  </w:style>
  <w:style w:type="character" w:styleId="a9">
    <w:name w:val="footnote reference"/>
    <w:basedOn w:val="a0"/>
    <w:semiHidden/>
    <w:rsid w:val="00F91E41"/>
    <w:rPr>
      <w:vertAlign w:val="superscript"/>
    </w:rPr>
  </w:style>
  <w:style w:type="paragraph" w:styleId="21">
    <w:name w:val="Body Text 2"/>
    <w:basedOn w:val="a"/>
    <w:rsid w:val="00E22575"/>
    <w:pPr>
      <w:jc w:val="both"/>
    </w:pPr>
    <w:rPr>
      <w:sz w:val="28"/>
      <w:szCs w:val="28"/>
      <w:lang w:eastAsia="ru-RU"/>
    </w:rPr>
  </w:style>
  <w:style w:type="paragraph" w:styleId="31">
    <w:name w:val="Body Text 3"/>
    <w:basedOn w:val="a"/>
    <w:rsid w:val="00E22575"/>
    <w:pPr>
      <w:autoSpaceDE w:val="0"/>
      <w:autoSpaceDN w:val="0"/>
      <w:jc w:val="both"/>
    </w:pPr>
    <w:rPr>
      <w:lang w:eastAsia="ru-RU"/>
    </w:rPr>
  </w:style>
  <w:style w:type="paragraph" w:styleId="32">
    <w:name w:val="Body Text Indent 3"/>
    <w:basedOn w:val="a"/>
    <w:rsid w:val="00E22575"/>
    <w:pPr>
      <w:autoSpaceDE w:val="0"/>
      <w:autoSpaceDN w:val="0"/>
      <w:ind w:firstLine="709"/>
      <w:jc w:val="both"/>
    </w:pPr>
    <w:rPr>
      <w:lang w:eastAsia="ru-RU"/>
    </w:rPr>
  </w:style>
  <w:style w:type="paragraph" w:styleId="HTML">
    <w:name w:val="HTML Preformatted"/>
    <w:basedOn w:val="a"/>
    <w:rsid w:val="00E22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Body Text"/>
    <w:basedOn w:val="a"/>
    <w:rsid w:val="00E22575"/>
    <w:pPr>
      <w:spacing w:after="120"/>
    </w:pPr>
  </w:style>
  <w:style w:type="paragraph" w:customStyle="1" w:styleId="11">
    <w:name w:val="Пункт1"/>
    <w:basedOn w:val="a"/>
    <w:rsid w:val="00E22575"/>
    <w:pPr>
      <w:tabs>
        <w:tab w:val="num" w:pos="1134"/>
      </w:tabs>
      <w:spacing w:line="360" w:lineRule="auto"/>
      <w:ind w:firstLine="567"/>
      <w:jc w:val="both"/>
    </w:pPr>
    <w:rPr>
      <w:sz w:val="28"/>
      <w:szCs w:val="28"/>
      <w:lang w:eastAsia="ru-RU"/>
    </w:rPr>
  </w:style>
  <w:style w:type="paragraph" w:styleId="ab">
    <w:name w:val="Balloon Text"/>
    <w:basedOn w:val="a"/>
    <w:semiHidden/>
    <w:rsid w:val="00614B2F"/>
    <w:rPr>
      <w:rFonts w:ascii="Tahoma" w:hAnsi="Tahoma" w:cs="Tahoma"/>
      <w:sz w:val="16"/>
      <w:szCs w:val="16"/>
    </w:rPr>
  </w:style>
  <w:style w:type="paragraph" w:customStyle="1" w:styleId="ac">
    <w:name w:val="РД Название"/>
    <w:basedOn w:val="a"/>
    <w:rsid w:val="0010798B"/>
    <w:pPr>
      <w:shd w:val="clear" w:color="auto" w:fill="FFFFFF"/>
      <w:spacing w:before="209"/>
      <w:ind w:left="14"/>
    </w:pPr>
    <w:rPr>
      <w:b/>
      <w:i/>
      <w:lang w:eastAsia="ru-RU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612D31"/>
    <w:pPr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2">
    <w:name w:val="Пункт_2"/>
    <w:basedOn w:val="a"/>
    <w:rsid w:val="00715F1A"/>
    <w:pPr>
      <w:numPr>
        <w:ilvl w:val="1"/>
        <w:numId w:val="4"/>
      </w:numPr>
      <w:spacing w:line="360" w:lineRule="auto"/>
      <w:jc w:val="both"/>
    </w:pPr>
    <w:rPr>
      <w:snapToGrid w:val="0"/>
      <w:sz w:val="28"/>
      <w:szCs w:val="20"/>
      <w:lang w:eastAsia="ru-RU"/>
    </w:rPr>
  </w:style>
  <w:style w:type="paragraph" w:customStyle="1" w:styleId="30">
    <w:name w:val="Пункт_3"/>
    <w:basedOn w:val="2"/>
    <w:rsid w:val="00715F1A"/>
    <w:pPr>
      <w:numPr>
        <w:ilvl w:val="2"/>
      </w:numPr>
    </w:pPr>
  </w:style>
  <w:style w:type="paragraph" w:customStyle="1" w:styleId="4">
    <w:name w:val="Пункт_4"/>
    <w:basedOn w:val="30"/>
    <w:rsid w:val="00715F1A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"/>
    <w:rsid w:val="00715F1A"/>
    <w:pPr>
      <w:numPr>
        <w:ilvl w:val="4"/>
        <w:numId w:val="4"/>
      </w:numPr>
      <w:spacing w:line="360" w:lineRule="auto"/>
      <w:jc w:val="both"/>
    </w:pPr>
    <w:rPr>
      <w:snapToGrid w:val="0"/>
      <w:sz w:val="28"/>
      <w:szCs w:val="20"/>
      <w:lang w:eastAsia="ru-RU"/>
    </w:rPr>
  </w:style>
  <w:style w:type="paragraph" w:customStyle="1" w:styleId="1">
    <w:name w:val="Пункт_1"/>
    <w:basedOn w:val="a"/>
    <w:rsid w:val="00715F1A"/>
    <w:pPr>
      <w:keepNext/>
      <w:numPr>
        <w:numId w:val="4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  <w:lang w:eastAsia="ru-RU"/>
    </w:rPr>
  </w:style>
  <w:style w:type="paragraph" w:customStyle="1" w:styleId="22">
    <w:name w:val="Пункт_2_заглав"/>
    <w:basedOn w:val="2"/>
    <w:next w:val="2"/>
    <w:rsid w:val="00B37E94"/>
    <w:pPr>
      <w:keepNext/>
      <w:numPr>
        <w:ilvl w:val="0"/>
        <w:numId w:val="0"/>
      </w:numPr>
      <w:tabs>
        <w:tab w:val="num" w:pos="2325"/>
      </w:tabs>
      <w:suppressAutoHyphens/>
      <w:spacing w:before="360" w:after="120"/>
      <w:ind w:left="2325" w:hanging="340"/>
      <w:outlineLvl w:val="1"/>
    </w:pPr>
    <w:rPr>
      <w:b/>
    </w:rPr>
  </w:style>
  <w:style w:type="paragraph" w:customStyle="1" w:styleId="ad">
    <w:name w:val="Пункт"/>
    <w:basedOn w:val="aa"/>
    <w:rsid w:val="004E42F9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  <w:lang w:eastAsia="ru-RU"/>
    </w:rPr>
  </w:style>
  <w:style w:type="paragraph" w:customStyle="1" w:styleId="ae">
    <w:name w:val="Подпункт"/>
    <w:basedOn w:val="ad"/>
    <w:rsid w:val="004E42F9"/>
    <w:pPr>
      <w:tabs>
        <w:tab w:val="clear" w:pos="1985"/>
        <w:tab w:val="num" w:pos="3119"/>
      </w:tabs>
      <w:ind w:left="3119" w:hanging="1134"/>
    </w:pPr>
  </w:style>
  <w:style w:type="character" w:styleId="af">
    <w:name w:val="annotation reference"/>
    <w:basedOn w:val="a0"/>
    <w:semiHidden/>
    <w:rsid w:val="005D6FF5"/>
    <w:rPr>
      <w:sz w:val="16"/>
      <w:szCs w:val="16"/>
    </w:rPr>
  </w:style>
  <w:style w:type="paragraph" w:styleId="af0">
    <w:name w:val="annotation text"/>
    <w:basedOn w:val="a"/>
    <w:semiHidden/>
    <w:rsid w:val="005D6FF5"/>
    <w:rPr>
      <w:sz w:val="20"/>
      <w:szCs w:val="20"/>
    </w:rPr>
  </w:style>
  <w:style w:type="paragraph" w:styleId="af1">
    <w:name w:val="annotation subject"/>
    <w:basedOn w:val="af0"/>
    <w:next w:val="af0"/>
    <w:semiHidden/>
    <w:rsid w:val="005D6FF5"/>
    <w:rPr>
      <w:b/>
      <w:bCs/>
    </w:rPr>
  </w:style>
  <w:style w:type="paragraph" w:styleId="af2">
    <w:name w:val="Body Text Indent"/>
    <w:basedOn w:val="a"/>
    <w:rsid w:val="00805473"/>
    <w:pPr>
      <w:spacing w:after="120"/>
      <w:ind w:left="283"/>
    </w:pPr>
  </w:style>
  <w:style w:type="paragraph" w:styleId="23">
    <w:name w:val="Body Text Indent 2"/>
    <w:basedOn w:val="a"/>
    <w:rsid w:val="00AB6341"/>
    <w:pPr>
      <w:spacing w:after="120" w:line="480" w:lineRule="auto"/>
      <w:ind w:left="283"/>
    </w:pPr>
  </w:style>
  <w:style w:type="character" w:customStyle="1" w:styleId="90">
    <w:name w:val="Заголовок 9 Знак"/>
    <w:basedOn w:val="a0"/>
    <w:link w:val="9"/>
    <w:semiHidden/>
    <w:rsid w:val="006E7131"/>
    <w:rPr>
      <w:rFonts w:ascii="Cambria" w:eastAsia="Times New Roman" w:hAnsi="Cambria" w:cs="Times New Roman"/>
      <w:sz w:val="22"/>
      <w:szCs w:val="22"/>
      <w:lang w:eastAsia="en-US"/>
    </w:rPr>
  </w:style>
  <w:style w:type="character" w:styleId="af3">
    <w:name w:val="Hyperlink"/>
    <w:basedOn w:val="a0"/>
    <w:rsid w:val="00F53177"/>
    <w:rPr>
      <w:color w:val="0000FF"/>
      <w:u w:val="single"/>
    </w:rPr>
  </w:style>
  <w:style w:type="character" w:customStyle="1" w:styleId="a7">
    <w:name w:val="Верхний колонтитул Знак"/>
    <w:basedOn w:val="a0"/>
    <w:link w:val="a6"/>
    <w:uiPriority w:val="99"/>
    <w:rsid w:val="008256B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17DA8-1359-4A9C-BDD7-471F7FD58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</vt:lpstr>
    </vt:vector>
  </TitlesOfParts>
  <Company>DrAGoN CorP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creator>kkry001</dc:creator>
  <cp:lastModifiedBy>PCS\m.shahova (WST-SVE-059)</cp:lastModifiedBy>
  <cp:revision>8</cp:revision>
  <cp:lastPrinted>2010-04-02T10:25:00Z</cp:lastPrinted>
  <dcterms:created xsi:type="dcterms:W3CDTF">2017-07-13T12:55:00Z</dcterms:created>
  <dcterms:modified xsi:type="dcterms:W3CDTF">2018-06-27T06:37:00Z</dcterms:modified>
</cp:coreProperties>
</file>