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9B" w:rsidRPr="00FE5550" w:rsidRDefault="00FE5550" w:rsidP="00AD7A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AD7A9B" w:rsidRDefault="00AD7A9B" w:rsidP="00E75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B50" w:rsidRPr="00783D8F" w:rsidRDefault="0088070D" w:rsidP="006828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744B50" w:rsidRPr="00783D8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44B50" w:rsidRPr="00783D8F" w:rsidRDefault="00744B50" w:rsidP="006828D1">
      <w:pPr>
        <w:spacing w:after="0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D8F">
        <w:rPr>
          <w:rFonts w:ascii="Times New Roman" w:hAnsi="Times New Roman" w:cs="Times New Roman"/>
          <w:b/>
          <w:sz w:val="24"/>
          <w:szCs w:val="24"/>
        </w:rPr>
        <w:t xml:space="preserve">ввода в эксплуатацию (опломбировки) индивидуальных приборов учета водоснабжения </w:t>
      </w:r>
    </w:p>
    <w:p w:rsidR="00744B50" w:rsidRPr="00783D8F" w:rsidRDefault="00744B50" w:rsidP="00744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D8F">
        <w:rPr>
          <w:rFonts w:ascii="Times New Roman" w:hAnsi="Times New Roman" w:cs="Times New Roman"/>
          <w:b/>
          <w:sz w:val="24"/>
          <w:szCs w:val="24"/>
        </w:rPr>
        <w:t>«____»__________________201__г.</w:t>
      </w:r>
    </w:p>
    <w:p w:rsidR="00744B50" w:rsidRPr="00783D8F" w:rsidRDefault="00744B50" w:rsidP="00BF50A5">
      <w:pPr>
        <w:ind w:left="-993" w:right="-1"/>
        <w:jc w:val="both"/>
        <w:rPr>
          <w:rFonts w:ascii="Times New Roman" w:hAnsi="Times New Roman" w:cs="Times New Roman"/>
          <w:sz w:val="24"/>
          <w:szCs w:val="24"/>
        </w:rPr>
      </w:pPr>
      <w:r w:rsidRPr="00783D8F">
        <w:rPr>
          <w:rFonts w:ascii="Times New Roman" w:hAnsi="Times New Roman" w:cs="Times New Roman"/>
          <w:sz w:val="24"/>
          <w:szCs w:val="24"/>
        </w:rPr>
        <w:t>Представител</w:t>
      </w:r>
      <w:r w:rsidR="0078071B">
        <w:rPr>
          <w:rFonts w:ascii="Times New Roman" w:hAnsi="Times New Roman" w:cs="Times New Roman"/>
          <w:sz w:val="24"/>
          <w:szCs w:val="24"/>
        </w:rPr>
        <w:t xml:space="preserve">ем </w:t>
      </w:r>
      <w:r w:rsidR="00BF50A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83D8F">
        <w:rPr>
          <w:rFonts w:ascii="Times New Roman" w:hAnsi="Times New Roman" w:cs="Times New Roman"/>
          <w:sz w:val="24"/>
          <w:szCs w:val="24"/>
        </w:rPr>
        <w:t xml:space="preserve"> в присутствии представителя от собственника ________________________________________ составлен настоящий акт по адресу: </w:t>
      </w:r>
      <w:proofErr w:type="gramStart"/>
      <w:r w:rsidRPr="00783D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83D8F">
        <w:rPr>
          <w:rFonts w:ascii="Times New Roman" w:hAnsi="Times New Roman" w:cs="Times New Roman"/>
          <w:sz w:val="24"/>
          <w:szCs w:val="24"/>
        </w:rPr>
        <w:t xml:space="preserve">. Петрозаводск, _________________________, </w:t>
      </w:r>
      <w:proofErr w:type="spellStart"/>
      <w:r w:rsidRPr="00783D8F">
        <w:rPr>
          <w:rFonts w:ascii="Times New Roman" w:hAnsi="Times New Roman" w:cs="Times New Roman"/>
          <w:sz w:val="24"/>
          <w:szCs w:val="24"/>
        </w:rPr>
        <w:t>д._____</w:t>
      </w:r>
      <w:proofErr w:type="spellEnd"/>
      <w:r w:rsidRPr="00783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D8F">
        <w:rPr>
          <w:rFonts w:ascii="Times New Roman" w:hAnsi="Times New Roman" w:cs="Times New Roman"/>
          <w:sz w:val="24"/>
          <w:szCs w:val="24"/>
        </w:rPr>
        <w:t>корп.___</w:t>
      </w:r>
      <w:proofErr w:type="spellEnd"/>
      <w:r w:rsidRPr="00783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D8F">
        <w:rPr>
          <w:rFonts w:ascii="Times New Roman" w:hAnsi="Times New Roman" w:cs="Times New Roman"/>
          <w:sz w:val="24"/>
          <w:szCs w:val="24"/>
        </w:rPr>
        <w:t>кв._____</w:t>
      </w:r>
      <w:proofErr w:type="spellEnd"/>
      <w:r w:rsidRPr="00783D8F">
        <w:rPr>
          <w:rFonts w:ascii="Times New Roman" w:hAnsi="Times New Roman" w:cs="Times New Roman"/>
          <w:sz w:val="24"/>
          <w:szCs w:val="24"/>
        </w:rPr>
        <w:t>, тел._______________</w:t>
      </w:r>
      <w:r w:rsidR="00BF50A5">
        <w:rPr>
          <w:rFonts w:ascii="Times New Roman" w:hAnsi="Times New Roman" w:cs="Times New Roman"/>
          <w:sz w:val="24"/>
          <w:szCs w:val="24"/>
        </w:rPr>
        <w:t>___</w:t>
      </w:r>
      <w:r w:rsidRPr="00783D8F">
        <w:rPr>
          <w:rFonts w:ascii="Times New Roman" w:hAnsi="Times New Roman" w:cs="Times New Roman"/>
          <w:sz w:val="24"/>
          <w:szCs w:val="24"/>
        </w:rPr>
        <w:t>_</w:t>
      </w:r>
    </w:p>
    <w:p w:rsidR="00744B50" w:rsidRPr="00783D8F" w:rsidRDefault="00744B50" w:rsidP="00744B50">
      <w:pPr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D8F">
        <w:rPr>
          <w:rFonts w:ascii="Times New Roman" w:hAnsi="Times New Roman" w:cs="Times New Roman"/>
          <w:b/>
          <w:sz w:val="24"/>
          <w:szCs w:val="24"/>
        </w:rPr>
        <w:t>Приняты индивидуальные приборы учета  водоснабжения:</w:t>
      </w: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5"/>
        <w:gridCol w:w="1658"/>
        <w:gridCol w:w="1559"/>
        <w:gridCol w:w="1701"/>
        <w:gridCol w:w="1701"/>
      </w:tblGrid>
      <w:tr w:rsidR="00744B50" w:rsidRPr="00783D8F" w:rsidTr="00783D8F">
        <w:trPr>
          <w:trHeight w:val="318"/>
        </w:trPr>
        <w:tc>
          <w:tcPr>
            <w:tcW w:w="3695" w:type="dxa"/>
            <w:vMerge w:val="restart"/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17" w:type="dxa"/>
            <w:gridSpan w:val="2"/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>Стояк 1 (кухня)</w:t>
            </w:r>
          </w:p>
        </w:tc>
        <w:tc>
          <w:tcPr>
            <w:tcW w:w="3402" w:type="dxa"/>
            <w:gridSpan w:val="2"/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>Стояк 2 (с/у)</w:t>
            </w:r>
          </w:p>
        </w:tc>
      </w:tr>
      <w:tr w:rsidR="00744B50" w:rsidRPr="00783D8F" w:rsidTr="00783D8F">
        <w:trPr>
          <w:trHeight w:val="245"/>
        </w:trPr>
        <w:tc>
          <w:tcPr>
            <w:tcW w:w="3695" w:type="dxa"/>
            <w:vMerge/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44B50" w:rsidRPr="00783D8F" w:rsidRDefault="0088070D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B50" w:rsidRPr="00783D8F"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1559" w:type="dxa"/>
          </w:tcPr>
          <w:p w:rsidR="00744B50" w:rsidRPr="00783D8F" w:rsidRDefault="0088070D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4B50" w:rsidRPr="00783D8F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1701" w:type="dxa"/>
          </w:tcPr>
          <w:p w:rsidR="00744B50" w:rsidRPr="00783D8F" w:rsidRDefault="0088070D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44B50" w:rsidRPr="00783D8F"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1701" w:type="dxa"/>
          </w:tcPr>
          <w:p w:rsidR="00744B50" w:rsidRPr="00783D8F" w:rsidRDefault="0088070D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B50" w:rsidRPr="00783D8F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</w:tr>
      <w:tr w:rsidR="00744B50" w:rsidRPr="00783D8F" w:rsidTr="006828D1">
        <w:trPr>
          <w:trHeight w:val="282"/>
        </w:trPr>
        <w:tc>
          <w:tcPr>
            <w:tcW w:w="3695" w:type="dxa"/>
          </w:tcPr>
          <w:p w:rsidR="00744B50" w:rsidRPr="00783D8F" w:rsidRDefault="005A494F" w:rsidP="00270A96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r w:rsidR="00744B50" w:rsidRPr="00783D8F">
              <w:rPr>
                <w:rFonts w:ascii="Times New Roman" w:hAnsi="Times New Roman" w:cs="Times New Roman"/>
                <w:sz w:val="24"/>
                <w:szCs w:val="24"/>
              </w:rPr>
              <w:t>ИПУ</w:t>
            </w:r>
          </w:p>
        </w:tc>
        <w:tc>
          <w:tcPr>
            <w:tcW w:w="1658" w:type="dxa"/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50" w:rsidRPr="00783D8F" w:rsidTr="006828D1">
        <w:trPr>
          <w:trHeight w:val="388"/>
        </w:trPr>
        <w:tc>
          <w:tcPr>
            <w:tcW w:w="3695" w:type="dxa"/>
          </w:tcPr>
          <w:p w:rsidR="00744B50" w:rsidRPr="00783D8F" w:rsidRDefault="005A494F" w:rsidP="00270A96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номер </w:t>
            </w:r>
            <w:r w:rsidR="00744B50" w:rsidRPr="00783D8F">
              <w:rPr>
                <w:rFonts w:ascii="Times New Roman" w:hAnsi="Times New Roman" w:cs="Times New Roman"/>
                <w:sz w:val="24"/>
                <w:szCs w:val="24"/>
              </w:rPr>
              <w:t xml:space="preserve"> ИПУ</w:t>
            </w:r>
          </w:p>
        </w:tc>
        <w:tc>
          <w:tcPr>
            <w:tcW w:w="1658" w:type="dxa"/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50" w:rsidRPr="00783D8F" w:rsidTr="00783D8F">
        <w:tc>
          <w:tcPr>
            <w:tcW w:w="3695" w:type="dxa"/>
          </w:tcPr>
          <w:p w:rsidR="00744B50" w:rsidRPr="00783D8F" w:rsidRDefault="00744B50" w:rsidP="00270A96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>Дата первичной поверки</w:t>
            </w:r>
          </w:p>
        </w:tc>
        <w:tc>
          <w:tcPr>
            <w:tcW w:w="1658" w:type="dxa"/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50" w:rsidRPr="00783D8F" w:rsidTr="00783D8F">
        <w:tc>
          <w:tcPr>
            <w:tcW w:w="3695" w:type="dxa"/>
          </w:tcPr>
          <w:p w:rsidR="00744B50" w:rsidRPr="00783D8F" w:rsidRDefault="00744B50" w:rsidP="00270A96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>Дата следующей поверки</w:t>
            </w:r>
          </w:p>
        </w:tc>
        <w:tc>
          <w:tcPr>
            <w:tcW w:w="1658" w:type="dxa"/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50" w:rsidRPr="00783D8F" w:rsidTr="00783D8F">
        <w:tc>
          <w:tcPr>
            <w:tcW w:w="3695" w:type="dxa"/>
          </w:tcPr>
          <w:p w:rsidR="00744B50" w:rsidRPr="00783D8F" w:rsidRDefault="005A494F" w:rsidP="00270A96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 </w:t>
            </w:r>
            <w:r w:rsidR="00744B50" w:rsidRPr="00783D8F">
              <w:rPr>
                <w:rFonts w:ascii="Times New Roman" w:hAnsi="Times New Roman" w:cs="Times New Roman"/>
                <w:sz w:val="24"/>
                <w:szCs w:val="24"/>
              </w:rPr>
              <w:t>ИПУ</w:t>
            </w:r>
          </w:p>
        </w:tc>
        <w:tc>
          <w:tcPr>
            <w:tcW w:w="1658" w:type="dxa"/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50" w:rsidRPr="00783D8F" w:rsidTr="005A494F">
        <w:trPr>
          <w:trHeight w:val="270"/>
        </w:trPr>
        <w:tc>
          <w:tcPr>
            <w:tcW w:w="3695" w:type="dxa"/>
          </w:tcPr>
          <w:p w:rsidR="00744B50" w:rsidRPr="00783D8F" w:rsidRDefault="005A494F" w:rsidP="00270A96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пломбы </w:t>
            </w:r>
            <w:r w:rsidR="00744B50" w:rsidRPr="00783D8F">
              <w:rPr>
                <w:rFonts w:ascii="Times New Roman" w:hAnsi="Times New Roman" w:cs="Times New Roman"/>
                <w:sz w:val="24"/>
                <w:szCs w:val="24"/>
              </w:rPr>
              <w:t xml:space="preserve"> ИПУ</w:t>
            </w:r>
          </w:p>
        </w:tc>
        <w:tc>
          <w:tcPr>
            <w:tcW w:w="1658" w:type="dxa"/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4F" w:rsidRPr="00783D8F" w:rsidTr="00783D8F">
        <w:trPr>
          <w:trHeight w:val="180"/>
        </w:trPr>
        <w:tc>
          <w:tcPr>
            <w:tcW w:w="3695" w:type="dxa"/>
          </w:tcPr>
          <w:p w:rsidR="005A494F" w:rsidRPr="00783D8F" w:rsidRDefault="005A494F" w:rsidP="005A494F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антимагнитной пломбы</w:t>
            </w:r>
          </w:p>
        </w:tc>
        <w:tc>
          <w:tcPr>
            <w:tcW w:w="1658" w:type="dxa"/>
          </w:tcPr>
          <w:p w:rsidR="005A494F" w:rsidRPr="00783D8F" w:rsidRDefault="005A494F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494F" w:rsidRPr="00783D8F" w:rsidRDefault="005A494F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94F" w:rsidRPr="00783D8F" w:rsidRDefault="005A494F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94F" w:rsidRPr="00783D8F" w:rsidRDefault="005A494F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50" w:rsidRPr="00783D8F" w:rsidTr="00783D8F">
        <w:trPr>
          <w:trHeight w:val="300"/>
        </w:trPr>
        <w:tc>
          <w:tcPr>
            <w:tcW w:w="3695" w:type="dxa"/>
          </w:tcPr>
          <w:p w:rsidR="00744B50" w:rsidRPr="00783D8F" w:rsidRDefault="00744B50" w:rsidP="00270A96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 старого ИПУ               </w:t>
            </w:r>
          </w:p>
        </w:tc>
        <w:tc>
          <w:tcPr>
            <w:tcW w:w="1658" w:type="dxa"/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50" w:rsidRPr="00783D8F" w:rsidTr="00783D8F">
        <w:trPr>
          <w:trHeight w:val="255"/>
        </w:trPr>
        <w:tc>
          <w:tcPr>
            <w:tcW w:w="3695" w:type="dxa"/>
            <w:tcBorders>
              <w:bottom w:val="single" w:sz="4" w:space="0" w:color="auto"/>
            </w:tcBorders>
          </w:tcPr>
          <w:p w:rsidR="00744B50" w:rsidRPr="00783D8F" w:rsidRDefault="00744B50" w:rsidP="00270A96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83D8F">
              <w:rPr>
                <w:rFonts w:ascii="Times New Roman" w:hAnsi="Times New Roman" w:cs="Times New Roman"/>
                <w:sz w:val="24"/>
                <w:szCs w:val="24"/>
              </w:rPr>
              <w:t>Номер старого ИПУ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4B50" w:rsidRPr="00783D8F" w:rsidRDefault="00744B50" w:rsidP="00270A9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D2C" w:rsidRPr="00783D8F" w:rsidRDefault="00D64D2C" w:rsidP="00D64D2C">
      <w:pPr>
        <w:ind w:left="-1134" w:right="282"/>
        <w:rPr>
          <w:rFonts w:ascii="Times New Roman" w:hAnsi="Times New Roman" w:cs="Times New Roman"/>
          <w:sz w:val="24"/>
          <w:szCs w:val="24"/>
        </w:rPr>
      </w:pPr>
    </w:p>
    <w:p w:rsidR="00744B50" w:rsidRPr="00783D8F" w:rsidRDefault="00EE7635" w:rsidP="00D64D2C">
      <w:pPr>
        <w:spacing w:after="0"/>
        <w:ind w:left="-1134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44B50" w:rsidRPr="00783D8F">
        <w:rPr>
          <w:rFonts w:ascii="Times New Roman" w:hAnsi="Times New Roman" w:cs="Times New Roman"/>
          <w:sz w:val="24"/>
          <w:szCs w:val="24"/>
        </w:rPr>
        <w:t>Представитель</w:t>
      </w:r>
      <w:proofErr w:type="gramStart"/>
      <w:r w:rsidR="00744B50" w:rsidRPr="00783D8F">
        <w:rPr>
          <w:rFonts w:ascii="Times New Roman" w:hAnsi="Times New Roman" w:cs="Times New Roman"/>
          <w:sz w:val="24"/>
          <w:szCs w:val="24"/>
        </w:rPr>
        <w:t xml:space="preserve"> __________(_______________)          </w:t>
      </w:r>
      <w:proofErr w:type="gramEnd"/>
      <w:r w:rsidR="00744B50" w:rsidRPr="00783D8F">
        <w:rPr>
          <w:rFonts w:ascii="Times New Roman" w:hAnsi="Times New Roman" w:cs="Times New Roman"/>
          <w:sz w:val="24"/>
          <w:szCs w:val="24"/>
        </w:rPr>
        <w:t>Собственник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4B50" w:rsidRPr="00783D8F">
        <w:rPr>
          <w:rFonts w:ascii="Times New Roman" w:hAnsi="Times New Roman" w:cs="Times New Roman"/>
          <w:sz w:val="24"/>
          <w:szCs w:val="24"/>
        </w:rPr>
        <w:t>___________(_____________</w:t>
      </w:r>
      <w:r w:rsidR="00783D8F">
        <w:rPr>
          <w:rFonts w:ascii="Times New Roman" w:hAnsi="Times New Roman" w:cs="Times New Roman"/>
          <w:sz w:val="24"/>
          <w:szCs w:val="24"/>
        </w:rPr>
        <w:t>__</w:t>
      </w:r>
      <w:r w:rsidR="00744B50" w:rsidRPr="00783D8F">
        <w:rPr>
          <w:rFonts w:ascii="Times New Roman" w:hAnsi="Times New Roman" w:cs="Times New Roman"/>
          <w:sz w:val="24"/>
          <w:szCs w:val="24"/>
        </w:rPr>
        <w:t>)</w:t>
      </w:r>
    </w:p>
    <w:p w:rsidR="00744B50" w:rsidRPr="00783D8F" w:rsidRDefault="00744B50" w:rsidP="00DB3B2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83D8F">
        <w:rPr>
          <w:rFonts w:ascii="Times New Roman" w:hAnsi="Times New Roman" w:cs="Times New Roman"/>
        </w:rPr>
        <w:t xml:space="preserve">                                      </w:t>
      </w:r>
      <w:r w:rsidR="00D64D2C" w:rsidRPr="00783D8F">
        <w:rPr>
          <w:rFonts w:ascii="Times New Roman" w:hAnsi="Times New Roman" w:cs="Times New Roman"/>
        </w:rPr>
        <w:t xml:space="preserve">  </w:t>
      </w:r>
      <w:r w:rsidRPr="00783D8F">
        <w:rPr>
          <w:rFonts w:ascii="Times New Roman" w:hAnsi="Times New Roman" w:cs="Times New Roman"/>
        </w:rPr>
        <w:t xml:space="preserve"> </w:t>
      </w:r>
      <w:r w:rsidR="00783D8F">
        <w:rPr>
          <w:rFonts w:ascii="Times New Roman" w:hAnsi="Times New Roman" w:cs="Times New Roman"/>
        </w:rPr>
        <w:t xml:space="preserve"> </w:t>
      </w:r>
      <w:r w:rsidRPr="00783D8F">
        <w:rPr>
          <w:rFonts w:ascii="Times New Roman" w:hAnsi="Times New Roman" w:cs="Times New Roman"/>
        </w:rPr>
        <w:t xml:space="preserve">   </w:t>
      </w:r>
      <w:proofErr w:type="spellStart"/>
      <w:r w:rsidR="0088070D" w:rsidRPr="00783D8F">
        <w:rPr>
          <w:rFonts w:ascii="Times New Roman" w:hAnsi="Times New Roman" w:cs="Times New Roman"/>
          <w:sz w:val="16"/>
          <w:szCs w:val="16"/>
        </w:rPr>
        <w:t>фио</w:t>
      </w:r>
      <w:proofErr w:type="spellEnd"/>
      <w:r w:rsidRPr="00783D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783D8F">
        <w:rPr>
          <w:rFonts w:ascii="Times New Roman" w:hAnsi="Times New Roman" w:cs="Times New Roman"/>
          <w:sz w:val="16"/>
          <w:szCs w:val="16"/>
        </w:rPr>
        <w:t xml:space="preserve">      </w:t>
      </w:r>
      <w:r w:rsidRPr="00783D8F">
        <w:rPr>
          <w:rFonts w:ascii="Times New Roman" w:hAnsi="Times New Roman" w:cs="Times New Roman"/>
          <w:sz w:val="16"/>
          <w:szCs w:val="16"/>
        </w:rPr>
        <w:t xml:space="preserve">    </w:t>
      </w:r>
      <w:r w:rsidR="00D64D2C" w:rsidRPr="00783D8F">
        <w:rPr>
          <w:rFonts w:ascii="Times New Roman" w:hAnsi="Times New Roman" w:cs="Times New Roman"/>
          <w:sz w:val="16"/>
          <w:szCs w:val="16"/>
        </w:rPr>
        <w:t xml:space="preserve">   </w:t>
      </w:r>
      <w:r w:rsidR="0088070D">
        <w:rPr>
          <w:rFonts w:ascii="Times New Roman" w:hAnsi="Times New Roman" w:cs="Times New Roman"/>
          <w:sz w:val="16"/>
          <w:szCs w:val="16"/>
        </w:rPr>
        <w:t xml:space="preserve"> </w:t>
      </w:r>
      <w:r w:rsidR="00D64D2C" w:rsidRPr="00783D8F">
        <w:rPr>
          <w:rFonts w:ascii="Times New Roman" w:hAnsi="Times New Roman" w:cs="Times New Roman"/>
          <w:sz w:val="16"/>
          <w:szCs w:val="16"/>
        </w:rPr>
        <w:t xml:space="preserve"> </w:t>
      </w:r>
      <w:r w:rsidRPr="00783D8F">
        <w:rPr>
          <w:rFonts w:ascii="Times New Roman" w:hAnsi="Times New Roman" w:cs="Times New Roman"/>
          <w:sz w:val="16"/>
          <w:szCs w:val="16"/>
        </w:rPr>
        <w:t xml:space="preserve"> </w:t>
      </w:r>
      <w:r w:rsidR="00D64D2C" w:rsidRPr="00783D8F">
        <w:rPr>
          <w:rFonts w:ascii="Times New Roman" w:hAnsi="Times New Roman" w:cs="Times New Roman"/>
          <w:sz w:val="16"/>
          <w:szCs w:val="16"/>
        </w:rPr>
        <w:t xml:space="preserve">  </w:t>
      </w:r>
      <w:r w:rsidRPr="00783D8F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="0088070D" w:rsidRPr="00783D8F">
        <w:rPr>
          <w:rFonts w:ascii="Times New Roman" w:hAnsi="Times New Roman" w:cs="Times New Roman"/>
          <w:sz w:val="16"/>
          <w:szCs w:val="16"/>
        </w:rPr>
        <w:t>фио</w:t>
      </w:r>
      <w:proofErr w:type="spellEnd"/>
    </w:p>
    <w:tbl>
      <w:tblPr>
        <w:tblStyle w:val="a3"/>
        <w:tblpPr w:leftFromText="180" w:rightFromText="180" w:vertAnchor="text" w:horzAnchor="page" w:tblpX="806" w:tblpY="235"/>
        <w:tblW w:w="10314" w:type="dxa"/>
        <w:tblLayout w:type="fixed"/>
        <w:tblLook w:val="04A0"/>
      </w:tblPr>
      <w:tblGrid>
        <w:gridCol w:w="3227"/>
        <w:gridCol w:w="3685"/>
        <w:gridCol w:w="3402"/>
      </w:tblGrid>
      <w:tr w:rsidR="00F54396" w:rsidRPr="003C0A90" w:rsidTr="00F54396">
        <w:trPr>
          <w:trHeight w:val="2581"/>
        </w:trPr>
        <w:tc>
          <w:tcPr>
            <w:tcW w:w="3227" w:type="dxa"/>
          </w:tcPr>
          <w:p w:rsidR="00F54396" w:rsidRPr="003C0A90" w:rsidRDefault="00F54396" w:rsidP="00F54396">
            <w:pPr>
              <w:pStyle w:val="ConsPlusNonformat"/>
              <w:tabs>
                <w:tab w:val="num" w:pos="-426"/>
              </w:tabs>
              <w:ind w:left="-142" w:right="35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396" w:rsidRPr="003C0A90" w:rsidRDefault="00F54396" w:rsidP="00F54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396" w:rsidRPr="003C0A90" w:rsidRDefault="00F54396" w:rsidP="00F54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396" w:rsidRPr="003C0A90" w:rsidRDefault="00F54396" w:rsidP="00F54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396" w:rsidRPr="003C0A90" w:rsidRDefault="00F54396" w:rsidP="00F54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396" w:rsidRPr="003C0A90" w:rsidRDefault="00F54396" w:rsidP="00F54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396" w:rsidRPr="003C0A90" w:rsidRDefault="00F54396" w:rsidP="00F54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396" w:rsidRPr="003C0A90" w:rsidRDefault="00F54396" w:rsidP="00F54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396" w:rsidRPr="003C0A90" w:rsidRDefault="00F54396" w:rsidP="00F54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396" w:rsidRPr="003C0A90" w:rsidRDefault="00F54396" w:rsidP="00F54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396" w:rsidRPr="003C0A90" w:rsidRDefault="00F54396" w:rsidP="00F54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396" w:rsidRDefault="00F54396" w:rsidP="00F54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396" w:rsidRDefault="00F54396" w:rsidP="00F54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396" w:rsidRDefault="00F54396" w:rsidP="00F54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396" w:rsidRPr="003C0A90" w:rsidRDefault="00F54396" w:rsidP="00F54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Pr="003C0A90">
              <w:rPr>
                <w:rFonts w:ascii="Times New Roman" w:hAnsi="Times New Roman" w:cs="Times New Roman"/>
                <w:b/>
                <w:sz w:val="24"/>
                <w:szCs w:val="24"/>
              </w:rPr>
              <w:t>/____________/</w:t>
            </w:r>
          </w:p>
        </w:tc>
        <w:tc>
          <w:tcPr>
            <w:tcW w:w="3685" w:type="dxa"/>
          </w:tcPr>
          <w:p w:rsidR="00F54396" w:rsidRPr="003C0A90" w:rsidRDefault="00F54396" w:rsidP="00F5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90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BF18E1">
              <w:rPr>
                <w:rFonts w:ascii="Times New Roman" w:hAnsi="Times New Roman" w:cs="Times New Roman"/>
                <w:b/>
                <w:sz w:val="24"/>
                <w:szCs w:val="24"/>
              </w:rPr>
              <w:t>КРЦ</w:t>
            </w:r>
            <w:r w:rsidRPr="003C0A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54396" w:rsidRPr="003C0A90" w:rsidRDefault="00F54396" w:rsidP="00F5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90">
              <w:rPr>
                <w:rFonts w:ascii="Times New Roman" w:hAnsi="Times New Roman" w:cs="Times New Roman"/>
                <w:sz w:val="24"/>
                <w:szCs w:val="24"/>
              </w:rPr>
              <w:t xml:space="preserve">Россия, 185005, Карелия </w:t>
            </w:r>
            <w:proofErr w:type="spellStart"/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., г</w:t>
            </w:r>
            <w:proofErr w:type="gramStart"/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етрозаводск , ул. Варламова, д. 9</w:t>
            </w:r>
          </w:p>
          <w:p w:rsidR="00F54396" w:rsidRPr="003C0A90" w:rsidRDefault="00F54396" w:rsidP="00F5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ИНН 1001190250</w:t>
            </w:r>
          </w:p>
          <w:p w:rsidR="00F54396" w:rsidRPr="003C0A90" w:rsidRDefault="00F54396" w:rsidP="00F5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Тел. 8(8142)56-04-31</w:t>
            </w:r>
          </w:p>
          <w:p w:rsidR="00F54396" w:rsidRPr="00FE5550" w:rsidRDefault="00F54396" w:rsidP="00F54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0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5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55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="003E728F" w:rsidRPr="003E728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krc</w:t>
              </w:r>
              <w:r w:rsidR="003E728F" w:rsidRPr="00FE55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3E728F" w:rsidRPr="003E728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feedback</w:t>
              </w:r>
              <w:r w:rsidR="003E728F" w:rsidRPr="00FE55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3E728F" w:rsidRPr="003E728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rks</w:t>
              </w:r>
              <w:r w:rsidR="003E728F" w:rsidRPr="00FE55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E728F" w:rsidRPr="003E728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karelia</w:t>
              </w:r>
              <w:r w:rsidR="003E728F" w:rsidRPr="00FE55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E728F" w:rsidRPr="003E728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BF18E1" w:rsidRPr="00FE5550" w:rsidRDefault="00BF18E1" w:rsidP="00F54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E1" w:rsidRPr="00FE5550" w:rsidRDefault="00BF18E1" w:rsidP="00F54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E1" w:rsidRPr="00FE5550" w:rsidRDefault="00BF18E1" w:rsidP="00F54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96" w:rsidRPr="003C0A90" w:rsidRDefault="00BF18E1" w:rsidP="00F54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4396" w:rsidRPr="006828D1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="00F54396" w:rsidRPr="00682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2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4396" w:rsidRPr="003C0A90">
              <w:rPr>
                <w:rFonts w:ascii="Times New Roman" w:hAnsi="Times New Roman" w:cs="Times New Roman"/>
                <w:sz w:val="24"/>
                <w:szCs w:val="24"/>
              </w:rPr>
              <w:t>КРЦ»</w:t>
            </w:r>
          </w:p>
          <w:p w:rsidR="00F54396" w:rsidRPr="003C0A90" w:rsidRDefault="00F54396" w:rsidP="00F54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96" w:rsidRPr="006828D1" w:rsidRDefault="00F54396" w:rsidP="00F54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BF18E1">
              <w:rPr>
                <w:rFonts w:ascii="Times New Roman" w:hAnsi="Times New Roman" w:cs="Times New Roman"/>
                <w:sz w:val="24"/>
                <w:szCs w:val="24"/>
              </w:rPr>
              <w:t>К.А. Кириков</w:t>
            </w:r>
          </w:p>
          <w:p w:rsidR="00F54396" w:rsidRPr="006828D1" w:rsidRDefault="00F54396" w:rsidP="00F54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4396" w:rsidRPr="003C0A90" w:rsidRDefault="00F54396" w:rsidP="00F54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0">
              <w:rPr>
                <w:rFonts w:ascii="Times New Roman" w:hAnsi="Times New Roman" w:cs="Times New Roman"/>
                <w:b/>
                <w:sz w:val="24"/>
                <w:szCs w:val="24"/>
              </w:rPr>
              <w:t>АО «ПКС-Водоканал»</w:t>
            </w:r>
          </w:p>
          <w:p w:rsidR="00F54396" w:rsidRPr="003C0A90" w:rsidRDefault="00F54396" w:rsidP="00F54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0">
              <w:rPr>
                <w:rFonts w:ascii="Times New Roman" w:hAnsi="Times New Roman" w:cs="Times New Roman"/>
                <w:sz w:val="24"/>
                <w:szCs w:val="24"/>
              </w:rPr>
              <w:t xml:space="preserve">Россия,185035, Карелия </w:t>
            </w:r>
            <w:proofErr w:type="spellStart"/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., г</w:t>
            </w:r>
            <w:proofErr w:type="gramStart"/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етрозаводск, ул.Гоголя, д.60</w:t>
            </w:r>
          </w:p>
          <w:p w:rsidR="00F54396" w:rsidRPr="003C0A90" w:rsidRDefault="00F54396" w:rsidP="00F54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ИНН 1001291146</w:t>
            </w:r>
          </w:p>
          <w:p w:rsidR="00F54396" w:rsidRPr="003C0A90" w:rsidRDefault="00F54396" w:rsidP="00F54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96" w:rsidRPr="003C0A90" w:rsidRDefault="00F54396" w:rsidP="00F54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96" w:rsidRPr="003C0A90" w:rsidRDefault="00F54396" w:rsidP="00F54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96" w:rsidRDefault="00F54396" w:rsidP="00F54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96" w:rsidRDefault="00F54396" w:rsidP="00F54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96" w:rsidRPr="003C0A90" w:rsidRDefault="00F54396" w:rsidP="00F54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Директор по сбытовой деятельности АО «ПКС-Водоканал»</w:t>
            </w:r>
          </w:p>
          <w:p w:rsidR="00F54396" w:rsidRPr="003C0A90" w:rsidRDefault="00F54396" w:rsidP="00F54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96" w:rsidRPr="003C0A90" w:rsidRDefault="00EE7635" w:rsidP="00F54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F54396" w:rsidRPr="003C0A90">
              <w:rPr>
                <w:rFonts w:ascii="Times New Roman" w:hAnsi="Times New Roman" w:cs="Times New Roman"/>
                <w:sz w:val="24"/>
                <w:szCs w:val="24"/>
              </w:rPr>
              <w:t>И.А. Колобова</w:t>
            </w:r>
          </w:p>
        </w:tc>
      </w:tr>
    </w:tbl>
    <w:p w:rsidR="004357FC" w:rsidRDefault="007969DA"/>
    <w:p w:rsidR="002B70DE" w:rsidRDefault="002B70DE" w:rsidP="006828D1"/>
    <w:sectPr w:rsidR="002B70DE" w:rsidSect="006828D1">
      <w:pgSz w:w="11906" w:h="16838"/>
      <w:pgMar w:top="90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2D7"/>
    <w:rsid w:val="001A385A"/>
    <w:rsid w:val="00280147"/>
    <w:rsid w:val="002B70DE"/>
    <w:rsid w:val="00311897"/>
    <w:rsid w:val="00320317"/>
    <w:rsid w:val="0034429B"/>
    <w:rsid w:val="003E728F"/>
    <w:rsid w:val="004562F2"/>
    <w:rsid w:val="00510E9C"/>
    <w:rsid w:val="00577171"/>
    <w:rsid w:val="005A494F"/>
    <w:rsid w:val="005C1380"/>
    <w:rsid w:val="00676F84"/>
    <w:rsid w:val="006828D1"/>
    <w:rsid w:val="00744B50"/>
    <w:rsid w:val="00745C61"/>
    <w:rsid w:val="0078071B"/>
    <w:rsid w:val="00783D8F"/>
    <w:rsid w:val="007E7DCD"/>
    <w:rsid w:val="00880634"/>
    <w:rsid w:val="0088070D"/>
    <w:rsid w:val="009F0B0C"/>
    <w:rsid w:val="00AD7A9B"/>
    <w:rsid w:val="00B71B13"/>
    <w:rsid w:val="00BF18E1"/>
    <w:rsid w:val="00BF50A5"/>
    <w:rsid w:val="00D41A77"/>
    <w:rsid w:val="00D64D2C"/>
    <w:rsid w:val="00DA17F2"/>
    <w:rsid w:val="00DB3B22"/>
    <w:rsid w:val="00E51212"/>
    <w:rsid w:val="00E752D7"/>
    <w:rsid w:val="00E85DFC"/>
    <w:rsid w:val="00EB6A75"/>
    <w:rsid w:val="00EC71BE"/>
    <w:rsid w:val="00EE7635"/>
    <w:rsid w:val="00F54396"/>
    <w:rsid w:val="00FE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B70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70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828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E72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c-feedback@rks.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TGC-1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Курзенева Марина Сергеевна</dc:creator>
  <cp:lastModifiedBy>PCS\k.kirikov (WST-VRL-098)</cp:lastModifiedBy>
  <cp:revision>2</cp:revision>
  <dcterms:created xsi:type="dcterms:W3CDTF">2019-05-28T07:05:00Z</dcterms:created>
  <dcterms:modified xsi:type="dcterms:W3CDTF">2019-05-28T07:05:00Z</dcterms:modified>
</cp:coreProperties>
</file>